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3BDA" w14:textId="77777777" w:rsidR="00C60E88" w:rsidRDefault="00632B22">
      <w:pPr>
        <w:tabs>
          <w:tab w:val="center" w:pos="4901"/>
          <w:tab w:val="right" w:pos="9059"/>
        </w:tabs>
        <w:spacing w:after="10" w:line="259" w:lineRule="auto"/>
        <w:ind w:left="-4901" w:right="-15" w:firstLine="0"/>
      </w:pPr>
      <w:r>
        <w:rPr>
          <w:rFonts w:ascii="Calibri" w:eastAsia="Calibri" w:hAnsi="Calibri" w:cs="Calibri"/>
          <w:noProof/>
          <w:sz w:val="22"/>
          <w:lang w:bidi="sv-FI"/>
        </w:rPr>
        <mc:AlternateContent>
          <mc:Choice Requires="wpg">
            <w:drawing>
              <wp:anchor distT="0" distB="0" distL="114300" distR="114300" simplePos="0" relativeHeight="251658240" behindDoc="0" locked="0" layoutInCell="1" allowOverlap="1" wp14:anchorId="29673C32" wp14:editId="787D0042">
                <wp:simplePos x="0" y="0"/>
                <wp:positionH relativeFrom="column">
                  <wp:posOffset>0</wp:posOffset>
                </wp:positionH>
                <wp:positionV relativeFrom="paragraph">
                  <wp:posOffset>-207595</wp:posOffset>
                </wp:positionV>
                <wp:extent cx="1110996" cy="505968"/>
                <wp:effectExtent l="0" t="0" r="0" b="0"/>
                <wp:wrapSquare wrapText="bothSides"/>
                <wp:docPr id="1206" name="Group 1206"/>
                <wp:cNvGraphicFramePr/>
                <a:graphic xmlns:a="http://schemas.openxmlformats.org/drawingml/2006/main">
                  <a:graphicData uri="http://schemas.microsoft.com/office/word/2010/wordprocessingGroup">
                    <wpg:wgp>
                      <wpg:cNvGrpSpPr/>
                      <wpg:grpSpPr>
                        <a:xfrm>
                          <a:off x="0" y="0"/>
                          <a:ext cx="1110996" cy="505968"/>
                          <a:chOff x="0" y="0"/>
                          <a:chExt cx="1110996" cy="505968"/>
                        </a:xfrm>
                      </wpg:grpSpPr>
                      <wps:wsp>
                        <wps:cNvPr id="203" name="Rectangle 203"/>
                        <wps:cNvSpPr/>
                        <wps:spPr>
                          <a:xfrm>
                            <a:off x="0" y="207665"/>
                            <a:ext cx="48288" cy="169744"/>
                          </a:xfrm>
                          <a:prstGeom prst="rect">
                            <a:avLst/>
                          </a:prstGeom>
                          <a:ln>
                            <a:noFill/>
                          </a:ln>
                        </wps:spPr>
                        <wps:txbx>
                          <w:txbxContent>
                            <w:p w14:paraId="086426D9" w14:textId="77777777" w:rsidR="00C60E88" w:rsidRDefault="00632B22">
                              <w:pPr>
                                <w:spacing w:after="160" w:line="259" w:lineRule="auto"/>
                                <w:ind w:left="0" w:firstLine="0"/>
                              </w:pPr>
                              <w:r>
                                <w:rPr>
                                  <w:lang w:bidi="sv-FI"/>
                                </w:rPr>
                                <w:t xml:space="preserve"> </w:t>
                              </w:r>
                            </w:p>
                          </w:txbxContent>
                        </wps:txbx>
                        <wps:bodyPr horzOverflow="overflow" vert="horz" lIns="0" tIns="0" rIns="0" bIns="0" rtlCol="0">
                          <a:noAutofit/>
                        </wps:bodyPr>
                      </wps:wsp>
                      <wps:wsp>
                        <wps:cNvPr id="209" name="Rectangle 209"/>
                        <wps:cNvSpPr/>
                        <wps:spPr>
                          <a:xfrm>
                            <a:off x="0" y="375305"/>
                            <a:ext cx="48288" cy="169744"/>
                          </a:xfrm>
                          <a:prstGeom prst="rect">
                            <a:avLst/>
                          </a:prstGeom>
                          <a:ln>
                            <a:noFill/>
                          </a:ln>
                        </wps:spPr>
                        <wps:txbx>
                          <w:txbxContent>
                            <w:p w14:paraId="145D15A8" w14:textId="77777777" w:rsidR="00C60E88" w:rsidRDefault="00632B22">
                              <w:pPr>
                                <w:spacing w:after="160" w:line="259" w:lineRule="auto"/>
                                <w:ind w:left="0" w:firstLine="0"/>
                              </w:pPr>
                              <w:r>
                                <w:rPr>
                                  <w:lang w:bidi="sv-FI"/>
                                </w:rPr>
                                <w:t xml:space="preserve"> </w:t>
                              </w:r>
                            </w:p>
                          </w:txbxContent>
                        </wps:txbx>
                        <wps:bodyPr horzOverflow="overflow" vert="horz" lIns="0" tIns="0" rIns="0" bIns="0" rtlCol="0">
                          <a:noAutofit/>
                        </wps:bodyPr>
                      </wps:wsp>
                      <wps:wsp>
                        <wps:cNvPr id="10" name="Shape 10"/>
                        <wps:cNvSpPr/>
                        <wps:spPr>
                          <a:xfrm>
                            <a:off x="312420" y="161544"/>
                            <a:ext cx="259080" cy="344424"/>
                          </a:xfrm>
                          <a:custGeom>
                            <a:avLst/>
                            <a:gdLst/>
                            <a:ahLst/>
                            <a:cxnLst/>
                            <a:rect l="0" t="0" r="0" b="0"/>
                            <a:pathLst>
                              <a:path w="259080" h="344424">
                                <a:moveTo>
                                  <a:pt x="0" y="0"/>
                                </a:moveTo>
                                <a:lnTo>
                                  <a:pt x="65532" y="0"/>
                                </a:lnTo>
                                <a:lnTo>
                                  <a:pt x="65532" y="228600"/>
                                </a:lnTo>
                                <a:lnTo>
                                  <a:pt x="67056" y="234696"/>
                                </a:lnTo>
                                <a:lnTo>
                                  <a:pt x="67056" y="239268"/>
                                </a:lnTo>
                                <a:lnTo>
                                  <a:pt x="68580" y="245364"/>
                                </a:lnTo>
                                <a:lnTo>
                                  <a:pt x="71628" y="249936"/>
                                </a:lnTo>
                                <a:lnTo>
                                  <a:pt x="73152" y="254508"/>
                                </a:lnTo>
                                <a:lnTo>
                                  <a:pt x="74676" y="257556"/>
                                </a:lnTo>
                                <a:lnTo>
                                  <a:pt x="76200" y="259080"/>
                                </a:lnTo>
                                <a:lnTo>
                                  <a:pt x="80772" y="263652"/>
                                </a:lnTo>
                                <a:lnTo>
                                  <a:pt x="82296" y="265176"/>
                                </a:lnTo>
                                <a:lnTo>
                                  <a:pt x="83820" y="266700"/>
                                </a:lnTo>
                                <a:lnTo>
                                  <a:pt x="86868" y="268224"/>
                                </a:lnTo>
                                <a:lnTo>
                                  <a:pt x="88392" y="269748"/>
                                </a:lnTo>
                                <a:lnTo>
                                  <a:pt x="91440" y="271272"/>
                                </a:lnTo>
                                <a:lnTo>
                                  <a:pt x="94488" y="272796"/>
                                </a:lnTo>
                                <a:lnTo>
                                  <a:pt x="96012" y="272796"/>
                                </a:lnTo>
                                <a:lnTo>
                                  <a:pt x="96012" y="274320"/>
                                </a:lnTo>
                                <a:lnTo>
                                  <a:pt x="99060" y="275844"/>
                                </a:lnTo>
                                <a:lnTo>
                                  <a:pt x="105156" y="277368"/>
                                </a:lnTo>
                                <a:lnTo>
                                  <a:pt x="112776" y="278892"/>
                                </a:lnTo>
                                <a:lnTo>
                                  <a:pt x="120396" y="278892"/>
                                </a:lnTo>
                                <a:lnTo>
                                  <a:pt x="124968" y="280416"/>
                                </a:lnTo>
                                <a:lnTo>
                                  <a:pt x="132588" y="280416"/>
                                </a:lnTo>
                                <a:lnTo>
                                  <a:pt x="137160" y="278892"/>
                                </a:lnTo>
                                <a:lnTo>
                                  <a:pt x="144780" y="278892"/>
                                </a:lnTo>
                                <a:lnTo>
                                  <a:pt x="147828" y="277368"/>
                                </a:lnTo>
                                <a:lnTo>
                                  <a:pt x="150876" y="277368"/>
                                </a:lnTo>
                                <a:lnTo>
                                  <a:pt x="155448" y="275844"/>
                                </a:lnTo>
                                <a:lnTo>
                                  <a:pt x="158496" y="275844"/>
                                </a:lnTo>
                                <a:lnTo>
                                  <a:pt x="160020" y="274320"/>
                                </a:lnTo>
                                <a:lnTo>
                                  <a:pt x="163068" y="272796"/>
                                </a:lnTo>
                                <a:lnTo>
                                  <a:pt x="166116" y="271272"/>
                                </a:lnTo>
                                <a:lnTo>
                                  <a:pt x="169164" y="269748"/>
                                </a:lnTo>
                                <a:lnTo>
                                  <a:pt x="170688" y="268224"/>
                                </a:lnTo>
                                <a:lnTo>
                                  <a:pt x="173736" y="266700"/>
                                </a:lnTo>
                                <a:lnTo>
                                  <a:pt x="178308" y="263652"/>
                                </a:lnTo>
                                <a:lnTo>
                                  <a:pt x="179832" y="260604"/>
                                </a:lnTo>
                                <a:lnTo>
                                  <a:pt x="181356" y="259080"/>
                                </a:lnTo>
                                <a:lnTo>
                                  <a:pt x="182880" y="257556"/>
                                </a:lnTo>
                                <a:lnTo>
                                  <a:pt x="184404" y="254508"/>
                                </a:lnTo>
                                <a:lnTo>
                                  <a:pt x="185928" y="249936"/>
                                </a:lnTo>
                                <a:lnTo>
                                  <a:pt x="187452" y="246888"/>
                                </a:lnTo>
                                <a:lnTo>
                                  <a:pt x="188976" y="245364"/>
                                </a:lnTo>
                                <a:lnTo>
                                  <a:pt x="188976" y="242316"/>
                                </a:lnTo>
                                <a:lnTo>
                                  <a:pt x="190500" y="239268"/>
                                </a:lnTo>
                                <a:lnTo>
                                  <a:pt x="190500" y="234696"/>
                                </a:lnTo>
                                <a:lnTo>
                                  <a:pt x="192024" y="231648"/>
                                </a:lnTo>
                                <a:lnTo>
                                  <a:pt x="192024" y="0"/>
                                </a:lnTo>
                                <a:lnTo>
                                  <a:pt x="259080" y="0"/>
                                </a:lnTo>
                                <a:lnTo>
                                  <a:pt x="259080" y="234696"/>
                                </a:lnTo>
                                <a:lnTo>
                                  <a:pt x="257556" y="240792"/>
                                </a:lnTo>
                                <a:lnTo>
                                  <a:pt x="257556" y="246888"/>
                                </a:lnTo>
                                <a:lnTo>
                                  <a:pt x="256032" y="252984"/>
                                </a:lnTo>
                                <a:lnTo>
                                  <a:pt x="254508" y="259080"/>
                                </a:lnTo>
                                <a:lnTo>
                                  <a:pt x="252984" y="265176"/>
                                </a:lnTo>
                                <a:lnTo>
                                  <a:pt x="251460" y="271272"/>
                                </a:lnTo>
                                <a:lnTo>
                                  <a:pt x="248412" y="275844"/>
                                </a:lnTo>
                                <a:lnTo>
                                  <a:pt x="246888" y="281940"/>
                                </a:lnTo>
                                <a:lnTo>
                                  <a:pt x="243840" y="286512"/>
                                </a:lnTo>
                                <a:lnTo>
                                  <a:pt x="240792" y="292608"/>
                                </a:lnTo>
                                <a:lnTo>
                                  <a:pt x="237744" y="297180"/>
                                </a:lnTo>
                                <a:lnTo>
                                  <a:pt x="236220" y="298704"/>
                                </a:lnTo>
                                <a:lnTo>
                                  <a:pt x="233172" y="301752"/>
                                </a:lnTo>
                                <a:lnTo>
                                  <a:pt x="230124" y="306324"/>
                                </a:lnTo>
                                <a:lnTo>
                                  <a:pt x="225552" y="309372"/>
                                </a:lnTo>
                                <a:lnTo>
                                  <a:pt x="224028" y="310896"/>
                                </a:lnTo>
                                <a:lnTo>
                                  <a:pt x="222504" y="313944"/>
                                </a:lnTo>
                                <a:lnTo>
                                  <a:pt x="217932" y="316992"/>
                                </a:lnTo>
                                <a:lnTo>
                                  <a:pt x="211836" y="320040"/>
                                </a:lnTo>
                                <a:lnTo>
                                  <a:pt x="207264" y="323088"/>
                                </a:lnTo>
                                <a:lnTo>
                                  <a:pt x="202692" y="327660"/>
                                </a:lnTo>
                                <a:lnTo>
                                  <a:pt x="198120" y="329184"/>
                                </a:lnTo>
                                <a:lnTo>
                                  <a:pt x="192024" y="332232"/>
                                </a:lnTo>
                                <a:lnTo>
                                  <a:pt x="185928" y="333756"/>
                                </a:lnTo>
                                <a:lnTo>
                                  <a:pt x="181356" y="336804"/>
                                </a:lnTo>
                                <a:lnTo>
                                  <a:pt x="175260" y="338328"/>
                                </a:lnTo>
                                <a:lnTo>
                                  <a:pt x="167640" y="339852"/>
                                </a:lnTo>
                                <a:lnTo>
                                  <a:pt x="161544" y="341376"/>
                                </a:lnTo>
                                <a:lnTo>
                                  <a:pt x="155448" y="342900"/>
                                </a:lnTo>
                                <a:lnTo>
                                  <a:pt x="149352" y="342900"/>
                                </a:lnTo>
                                <a:lnTo>
                                  <a:pt x="143256" y="344424"/>
                                </a:lnTo>
                                <a:lnTo>
                                  <a:pt x="129540" y="344424"/>
                                </a:lnTo>
                                <a:lnTo>
                                  <a:pt x="114300" y="344424"/>
                                </a:lnTo>
                                <a:lnTo>
                                  <a:pt x="108204" y="342900"/>
                                </a:lnTo>
                                <a:lnTo>
                                  <a:pt x="99060" y="342900"/>
                                </a:lnTo>
                                <a:lnTo>
                                  <a:pt x="96012" y="341376"/>
                                </a:lnTo>
                                <a:lnTo>
                                  <a:pt x="89916" y="339852"/>
                                </a:lnTo>
                                <a:lnTo>
                                  <a:pt x="83820" y="338328"/>
                                </a:lnTo>
                                <a:lnTo>
                                  <a:pt x="77724" y="336804"/>
                                </a:lnTo>
                                <a:lnTo>
                                  <a:pt x="71628" y="333756"/>
                                </a:lnTo>
                                <a:lnTo>
                                  <a:pt x="68580" y="333756"/>
                                </a:lnTo>
                                <a:lnTo>
                                  <a:pt x="65532" y="332232"/>
                                </a:lnTo>
                                <a:lnTo>
                                  <a:pt x="60960" y="329184"/>
                                </a:lnTo>
                                <a:lnTo>
                                  <a:pt x="54864" y="327660"/>
                                </a:lnTo>
                                <a:lnTo>
                                  <a:pt x="50292" y="323088"/>
                                </a:lnTo>
                                <a:lnTo>
                                  <a:pt x="45720" y="320040"/>
                                </a:lnTo>
                                <a:lnTo>
                                  <a:pt x="41148" y="316992"/>
                                </a:lnTo>
                                <a:lnTo>
                                  <a:pt x="36576" y="313944"/>
                                </a:lnTo>
                                <a:lnTo>
                                  <a:pt x="32004" y="309372"/>
                                </a:lnTo>
                                <a:lnTo>
                                  <a:pt x="27432" y="306324"/>
                                </a:lnTo>
                                <a:lnTo>
                                  <a:pt x="24384" y="301752"/>
                                </a:lnTo>
                                <a:lnTo>
                                  <a:pt x="21336" y="297180"/>
                                </a:lnTo>
                                <a:lnTo>
                                  <a:pt x="16764" y="292608"/>
                                </a:lnTo>
                                <a:lnTo>
                                  <a:pt x="15240" y="289560"/>
                                </a:lnTo>
                                <a:lnTo>
                                  <a:pt x="13716" y="286512"/>
                                </a:lnTo>
                                <a:lnTo>
                                  <a:pt x="12192" y="281940"/>
                                </a:lnTo>
                                <a:lnTo>
                                  <a:pt x="9144" y="275844"/>
                                </a:lnTo>
                                <a:lnTo>
                                  <a:pt x="6096" y="271272"/>
                                </a:lnTo>
                                <a:lnTo>
                                  <a:pt x="4572" y="265176"/>
                                </a:lnTo>
                                <a:lnTo>
                                  <a:pt x="3048" y="259080"/>
                                </a:lnTo>
                                <a:lnTo>
                                  <a:pt x="1524" y="252984"/>
                                </a:lnTo>
                                <a:lnTo>
                                  <a:pt x="1524" y="246888"/>
                                </a:lnTo>
                                <a:lnTo>
                                  <a:pt x="0" y="240792"/>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11" name="Shape 11"/>
                        <wps:cNvSpPr/>
                        <wps:spPr>
                          <a:xfrm>
                            <a:off x="1524" y="161544"/>
                            <a:ext cx="259080" cy="338328"/>
                          </a:xfrm>
                          <a:custGeom>
                            <a:avLst/>
                            <a:gdLst/>
                            <a:ahLst/>
                            <a:cxnLst/>
                            <a:rect l="0" t="0" r="0" b="0"/>
                            <a:pathLst>
                              <a:path w="259080" h="338328">
                                <a:moveTo>
                                  <a:pt x="0" y="0"/>
                                </a:moveTo>
                                <a:lnTo>
                                  <a:pt x="67056" y="0"/>
                                </a:lnTo>
                                <a:lnTo>
                                  <a:pt x="67056" y="134112"/>
                                </a:lnTo>
                                <a:lnTo>
                                  <a:pt x="192024" y="134112"/>
                                </a:lnTo>
                                <a:lnTo>
                                  <a:pt x="192024" y="0"/>
                                </a:lnTo>
                                <a:lnTo>
                                  <a:pt x="259080" y="0"/>
                                </a:lnTo>
                                <a:lnTo>
                                  <a:pt x="259080" y="338328"/>
                                </a:lnTo>
                                <a:lnTo>
                                  <a:pt x="192024" y="338328"/>
                                </a:lnTo>
                                <a:lnTo>
                                  <a:pt x="192024" y="198120"/>
                                </a:lnTo>
                                <a:lnTo>
                                  <a:pt x="67056" y="198120"/>
                                </a:lnTo>
                                <a:lnTo>
                                  <a:pt x="67056" y="338328"/>
                                </a:lnTo>
                                <a:lnTo>
                                  <a:pt x="0" y="338328"/>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12" name="Shape 12"/>
                        <wps:cNvSpPr/>
                        <wps:spPr>
                          <a:xfrm>
                            <a:off x="603504" y="153924"/>
                            <a:ext cx="256032" cy="352044"/>
                          </a:xfrm>
                          <a:custGeom>
                            <a:avLst/>
                            <a:gdLst/>
                            <a:ahLst/>
                            <a:cxnLst/>
                            <a:rect l="0" t="0" r="0" b="0"/>
                            <a:pathLst>
                              <a:path w="256032" h="352044">
                                <a:moveTo>
                                  <a:pt x="114300" y="0"/>
                                </a:moveTo>
                                <a:lnTo>
                                  <a:pt x="135636" y="0"/>
                                </a:lnTo>
                                <a:lnTo>
                                  <a:pt x="140208" y="1524"/>
                                </a:lnTo>
                                <a:lnTo>
                                  <a:pt x="144780" y="1524"/>
                                </a:lnTo>
                                <a:lnTo>
                                  <a:pt x="149352" y="3048"/>
                                </a:lnTo>
                                <a:lnTo>
                                  <a:pt x="155448" y="3048"/>
                                </a:lnTo>
                                <a:lnTo>
                                  <a:pt x="160020" y="4572"/>
                                </a:lnTo>
                                <a:lnTo>
                                  <a:pt x="164592" y="6096"/>
                                </a:lnTo>
                                <a:lnTo>
                                  <a:pt x="169164" y="7620"/>
                                </a:lnTo>
                                <a:lnTo>
                                  <a:pt x="173736" y="9144"/>
                                </a:lnTo>
                                <a:lnTo>
                                  <a:pt x="178308" y="10668"/>
                                </a:lnTo>
                                <a:lnTo>
                                  <a:pt x="181356" y="12192"/>
                                </a:lnTo>
                                <a:lnTo>
                                  <a:pt x="185928" y="13716"/>
                                </a:lnTo>
                                <a:lnTo>
                                  <a:pt x="190500" y="16764"/>
                                </a:lnTo>
                                <a:lnTo>
                                  <a:pt x="193548" y="18288"/>
                                </a:lnTo>
                                <a:lnTo>
                                  <a:pt x="198120" y="19812"/>
                                </a:lnTo>
                                <a:lnTo>
                                  <a:pt x="201168" y="22860"/>
                                </a:lnTo>
                                <a:lnTo>
                                  <a:pt x="205740" y="25908"/>
                                </a:lnTo>
                                <a:lnTo>
                                  <a:pt x="208788" y="28956"/>
                                </a:lnTo>
                                <a:lnTo>
                                  <a:pt x="213360" y="32004"/>
                                </a:lnTo>
                                <a:lnTo>
                                  <a:pt x="216408" y="35052"/>
                                </a:lnTo>
                                <a:lnTo>
                                  <a:pt x="219456" y="38100"/>
                                </a:lnTo>
                                <a:lnTo>
                                  <a:pt x="222504" y="41148"/>
                                </a:lnTo>
                                <a:lnTo>
                                  <a:pt x="225552" y="44196"/>
                                </a:lnTo>
                                <a:lnTo>
                                  <a:pt x="231648" y="51816"/>
                                </a:lnTo>
                                <a:lnTo>
                                  <a:pt x="234696" y="54864"/>
                                </a:lnTo>
                                <a:lnTo>
                                  <a:pt x="236220" y="59436"/>
                                </a:lnTo>
                                <a:lnTo>
                                  <a:pt x="239268" y="64008"/>
                                </a:lnTo>
                                <a:lnTo>
                                  <a:pt x="242316" y="67056"/>
                                </a:lnTo>
                                <a:lnTo>
                                  <a:pt x="243840" y="71628"/>
                                </a:lnTo>
                                <a:lnTo>
                                  <a:pt x="245364" y="76200"/>
                                </a:lnTo>
                                <a:lnTo>
                                  <a:pt x="190500" y="108204"/>
                                </a:lnTo>
                                <a:lnTo>
                                  <a:pt x="188976" y="106680"/>
                                </a:lnTo>
                                <a:lnTo>
                                  <a:pt x="187452" y="103632"/>
                                </a:lnTo>
                                <a:lnTo>
                                  <a:pt x="185928" y="99060"/>
                                </a:lnTo>
                                <a:lnTo>
                                  <a:pt x="182880" y="94488"/>
                                </a:lnTo>
                                <a:lnTo>
                                  <a:pt x="179832" y="91440"/>
                                </a:lnTo>
                                <a:lnTo>
                                  <a:pt x="176784" y="86868"/>
                                </a:lnTo>
                                <a:lnTo>
                                  <a:pt x="173736" y="83820"/>
                                </a:lnTo>
                                <a:lnTo>
                                  <a:pt x="170688" y="82296"/>
                                </a:lnTo>
                                <a:lnTo>
                                  <a:pt x="169164" y="80772"/>
                                </a:lnTo>
                                <a:lnTo>
                                  <a:pt x="167640" y="79248"/>
                                </a:lnTo>
                                <a:lnTo>
                                  <a:pt x="166116" y="77724"/>
                                </a:lnTo>
                                <a:lnTo>
                                  <a:pt x="164592" y="76200"/>
                                </a:lnTo>
                                <a:lnTo>
                                  <a:pt x="161544" y="74676"/>
                                </a:lnTo>
                                <a:lnTo>
                                  <a:pt x="160020" y="73152"/>
                                </a:lnTo>
                                <a:lnTo>
                                  <a:pt x="156972" y="71628"/>
                                </a:lnTo>
                                <a:lnTo>
                                  <a:pt x="155448" y="71628"/>
                                </a:lnTo>
                                <a:lnTo>
                                  <a:pt x="152400" y="70104"/>
                                </a:lnTo>
                                <a:lnTo>
                                  <a:pt x="147828" y="68580"/>
                                </a:lnTo>
                                <a:lnTo>
                                  <a:pt x="143256" y="67056"/>
                                </a:lnTo>
                                <a:lnTo>
                                  <a:pt x="137160" y="65532"/>
                                </a:lnTo>
                                <a:lnTo>
                                  <a:pt x="115824" y="65532"/>
                                </a:lnTo>
                                <a:lnTo>
                                  <a:pt x="109728" y="67056"/>
                                </a:lnTo>
                                <a:lnTo>
                                  <a:pt x="105156" y="67056"/>
                                </a:lnTo>
                                <a:lnTo>
                                  <a:pt x="102108" y="68580"/>
                                </a:lnTo>
                                <a:lnTo>
                                  <a:pt x="99060" y="70104"/>
                                </a:lnTo>
                                <a:lnTo>
                                  <a:pt x="94488" y="73152"/>
                                </a:lnTo>
                                <a:lnTo>
                                  <a:pt x="92964" y="73152"/>
                                </a:lnTo>
                                <a:lnTo>
                                  <a:pt x="91440" y="74676"/>
                                </a:lnTo>
                                <a:lnTo>
                                  <a:pt x="89916" y="77724"/>
                                </a:lnTo>
                                <a:lnTo>
                                  <a:pt x="86868" y="80772"/>
                                </a:lnTo>
                                <a:lnTo>
                                  <a:pt x="85344" y="82296"/>
                                </a:lnTo>
                                <a:lnTo>
                                  <a:pt x="83820" y="85344"/>
                                </a:lnTo>
                                <a:lnTo>
                                  <a:pt x="82296" y="88392"/>
                                </a:lnTo>
                                <a:lnTo>
                                  <a:pt x="80772" y="91440"/>
                                </a:lnTo>
                                <a:lnTo>
                                  <a:pt x="80772" y="108204"/>
                                </a:lnTo>
                                <a:lnTo>
                                  <a:pt x="82296" y="109728"/>
                                </a:lnTo>
                                <a:lnTo>
                                  <a:pt x="83820" y="112776"/>
                                </a:lnTo>
                                <a:lnTo>
                                  <a:pt x="83820" y="114300"/>
                                </a:lnTo>
                                <a:lnTo>
                                  <a:pt x="85344" y="115824"/>
                                </a:lnTo>
                                <a:lnTo>
                                  <a:pt x="86868" y="118872"/>
                                </a:lnTo>
                                <a:lnTo>
                                  <a:pt x="88392" y="120396"/>
                                </a:lnTo>
                                <a:lnTo>
                                  <a:pt x="89916" y="121920"/>
                                </a:lnTo>
                                <a:lnTo>
                                  <a:pt x="91440" y="123444"/>
                                </a:lnTo>
                                <a:lnTo>
                                  <a:pt x="92964" y="124968"/>
                                </a:lnTo>
                                <a:lnTo>
                                  <a:pt x="97536" y="128016"/>
                                </a:lnTo>
                                <a:lnTo>
                                  <a:pt x="102108" y="129540"/>
                                </a:lnTo>
                                <a:lnTo>
                                  <a:pt x="106680" y="132588"/>
                                </a:lnTo>
                                <a:lnTo>
                                  <a:pt x="112776" y="135636"/>
                                </a:lnTo>
                                <a:lnTo>
                                  <a:pt x="120396" y="138684"/>
                                </a:lnTo>
                                <a:lnTo>
                                  <a:pt x="128016" y="140208"/>
                                </a:lnTo>
                                <a:lnTo>
                                  <a:pt x="144780" y="146304"/>
                                </a:lnTo>
                                <a:lnTo>
                                  <a:pt x="164592" y="152400"/>
                                </a:lnTo>
                                <a:lnTo>
                                  <a:pt x="175260" y="155448"/>
                                </a:lnTo>
                                <a:lnTo>
                                  <a:pt x="184404" y="160020"/>
                                </a:lnTo>
                                <a:lnTo>
                                  <a:pt x="188976" y="161544"/>
                                </a:lnTo>
                                <a:lnTo>
                                  <a:pt x="193548" y="164592"/>
                                </a:lnTo>
                                <a:lnTo>
                                  <a:pt x="202692" y="169164"/>
                                </a:lnTo>
                                <a:lnTo>
                                  <a:pt x="211836" y="173736"/>
                                </a:lnTo>
                                <a:lnTo>
                                  <a:pt x="216408" y="176784"/>
                                </a:lnTo>
                                <a:lnTo>
                                  <a:pt x="220980" y="178308"/>
                                </a:lnTo>
                                <a:lnTo>
                                  <a:pt x="224028" y="181356"/>
                                </a:lnTo>
                                <a:lnTo>
                                  <a:pt x="228600" y="184404"/>
                                </a:lnTo>
                                <a:lnTo>
                                  <a:pt x="231648" y="187452"/>
                                </a:lnTo>
                                <a:lnTo>
                                  <a:pt x="234696" y="192024"/>
                                </a:lnTo>
                                <a:lnTo>
                                  <a:pt x="237744" y="195072"/>
                                </a:lnTo>
                                <a:lnTo>
                                  <a:pt x="239268" y="196596"/>
                                </a:lnTo>
                                <a:lnTo>
                                  <a:pt x="240792" y="199644"/>
                                </a:lnTo>
                                <a:lnTo>
                                  <a:pt x="243840" y="202692"/>
                                </a:lnTo>
                                <a:lnTo>
                                  <a:pt x="245364" y="207264"/>
                                </a:lnTo>
                                <a:lnTo>
                                  <a:pt x="248412" y="211836"/>
                                </a:lnTo>
                                <a:lnTo>
                                  <a:pt x="249936" y="216408"/>
                                </a:lnTo>
                                <a:lnTo>
                                  <a:pt x="252984" y="220980"/>
                                </a:lnTo>
                                <a:lnTo>
                                  <a:pt x="252984" y="227076"/>
                                </a:lnTo>
                                <a:lnTo>
                                  <a:pt x="254508" y="231648"/>
                                </a:lnTo>
                                <a:lnTo>
                                  <a:pt x="256032" y="237744"/>
                                </a:lnTo>
                                <a:lnTo>
                                  <a:pt x="256032" y="262128"/>
                                </a:lnTo>
                                <a:lnTo>
                                  <a:pt x="254508" y="268224"/>
                                </a:lnTo>
                                <a:lnTo>
                                  <a:pt x="254508" y="272796"/>
                                </a:lnTo>
                                <a:lnTo>
                                  <a:pt x="252984" y="278892"/>
                                </a:lnTo>
                                <a:lnTo>
                                  <a:pt x="251460" y="283464"/>
                                </a:lnTo>
                                <a:lnTo>
                                  <a:pt x="248412" y="288036"/>
                                </a:lnTo>
                                <a:lnTo>
                                  <a:pt x="246888" y="292608"/>
                                </a:lnTo>
                                <a:lnTo>
                                  <a:pt x="243840" y="297180"/>
                                </a:lnTo>
                                <a:lnTo>
                                  <a:pt x="242316" y="301752"/>
                                </a:lnTo>
                                <a:lnTo>
                                  <a:pt x="239268" y="306324"/>
                                </a:lnTo>
                                <a:lnTo>
                                  <a:pt x="236220" y="310896"/>
                                </a:lnTo>
                                <a:lnTo>
                                  <a:pt x="233172" y="315468"/>
                                </a:lnTo>
                                <a:lnTo>
                                  <a:pt x="231648" y="316992"/>
                                </a:lnTo>
                                <a:lnTo>
                                  <a:pt x="228600" y="318516"/>
                                </a:lnTo>
                                <a:lnTo>
                                  <a:pt x="225552" y="321564"/>
                                </a:lnTo>
                                <a:lnTo>
                                  <a:pt x="220980" y="326136"/>
                                </a:lnTo>
                                <a:lnTo>
                                  <a:pt x="216408" y="329184"/>
                                </a:lnTo>
                                <a:lnTo>
                                  <a:pt x="213360" y="330708"/>
                                </a:lnTo>
                                <a:lnTo>
                                  <a:pt x="208788" y="333756"/>
                                </a:lnTo>
                                <a:lnTo>
                                  <a:pt x="202692" y="336804"/>
                                </a:lnTo>
                                <a:lnTo>
                                  <a:pt x="198120" y="339852"/>
                                </a:lnTo>
                                <a:lnTo>
                                  <a:pt x="193548" y="341376"/>
                                </a:lnTo>
                                <a:lnTo>
                                  <a:pt x="187452" y="342900"/>
                                </a:lnTo>
                                <a:lnTo>
                                  <a:pt x="182880" y="345948"/>
                                </a:lnTo>
                                <a:lnTo>
                                  <a:pt x="176784" y="347472"/>
                                </a:lnTo>
                                <a:lnTo>
                                  <a:pt x="170688" y="348996"/>
                                </a:lnTo>
                                <a:lnTo>
                                  <a:pt x="164592" y="348996"/>
                                </a:lnTo>
                                <a:lnTo>
                                  <a:pt x="158496" y="350520"/>
                                </a:lnTo>
                                <a:lnTo>
                                  <a:pt x="152400" y="352044"/>
                                </a:lnTo>
                                <a:lnTo>
                                  <a:pt x="132588" y="352044"/>
                                </a:lnTo>
                                <a:lnTo>
                                  <a:pt x="114300" y="352044"/>
                                </a:lnTo>
                                <a:lnTo>
                                  <a:pt x="108204" y="350520"/>
                                </a:lnTo>
                                <a:lnTo>
                                  <a:pt x="102108" y="350520"/>
                                </a:lnTo>
                                <a:lnTo>
                                  <a:pt x="96012" y="348996"/>
                                </a:lnTo>
                                <a:lnTo>
                                  <a:pt x="91440" y="347472"/>
                                </a:lnTo>
                                <a:lnTo>
                                  <a:pt x="85344" y="345948"/>
                                </a:lnTo>
                                <a:lnTo>
                                  <a:pt x="80772" y="344424"/>
                                </a:lnTo>
                                <a:lnTo>
                                  <a:pt x="74676" y="342900"/>
                                </a:lnTo>
                                <a:lnTo>
                                  <a:pt x="70104" y="341376"/>
                                </a:lnTo>
                                <a:lnTo>
                                  <a:pt x="65532" y="339852"/>
                                </a:lnTo>
                                <a:lnTo>
                                  <a:pt x="59436" y="336804"/>
                                </a:lnTo>
                                <a:lnTo>
                                  <a:pt x="56388" y="335280"/>
                                </a:lnTo>
                                <a:lnTo>
                                  <a:pt x="51816" y="332232"/>
                                </a:lnTo>
                                <a:lnTo>
                                  <a:pt x="47244" y="329184"/>
                                </a:lnTo>
                                <a:lnTo>
                                  <a:pt x="42672" y="326136"/>
                                </a:lnTo>
                                <a:lnTo>
                                  <a:pt x="38100" y="324612"/>
                                </a:lnTo>
                                <a:lnTo>
                                  <a:pt x="35052" y="320040"/>
                                </a:lnTo>
                                <a:lnTo>
                                  <a:pt x="32004" y="316992"/>
                                </a:lnTo>
                                <a:lnTo>
                                  <a:pt x="27432" y="313944"/>
                                </a:lnTo>
                                <a:lnTo>
                                  <a:pt x="24384" y="310896"/>
                                </a:lnTo>
                                <a:lnTo>
                                  <a:pt x="21336" y="306324"/>
                                </a:lnTo>
                                <a:lnTo>
                                  <a:pt x="18288" y="303276"/>
                                </a:lnTo>
                                <a:lnTo>
                                  <a:pt x="15240" y="298704"/>
                                </a:lnTo>
                                <a:lnTo>
                                  <a:pt x="12192" y="295656"/>
                                </a:lnTo>
                                <a:lnTo>
                                  <a:pt x="10668" y="291084"/>
                                </a:lnTo>
                                <a:lnTo>
                                  <a:pt x="9144" y="289560"/>
                                </a:lnTo>
                                <a:lnTo>
                                  <a:pt x="7620" y="286512"/>
                                </a:lnTo>
                                <a:lnTo>
                                  <a:pt x="4572" y="281940"/>
                                </a:lnTo>
                                <a:lnTo>
                                  <a:pt x="3048" y="278892"/>
                                </a:lnTo>
                                <a:lnTo>
                                  <a:pt x="1524" y="272796"/>
                                </a:lnTo>
                                <a:lnTo>
                                  <a:pt x="0" y="268224"/>
                                </a:lnTo>
                                <a:lnTo>
                                  <a:pt x="56388" y="234696"/>
                                </a:lnTo>
                                <a:lnTo>
                                  <a:pt x="59436" y="240792"/>
                                </a:lnTo>
                                <a:lnTo>
                                  <a:pt x="60960" y="246888"/>
                                </a:lnTo>
                                <a:lnTo>
                                  <a:pt x="64008" y="251460"/>
                                </a:lnTo>
                                <a:lnTo>
                                  <a:pt x="68580" y="256032"/>
                                </a:lnTo>
                                <a:lnTo>
                                  <a:pt x="71628" y="262128"/>
                                </a:lnTo>
                                <a:lnTo>
                                  <a:pt x="76200" y="265176"/>
                                </a:lnTo>
                                <a:lnTo>
                                  <a:pt x="77724" y="268224"/>
                                </a:lnTo>
                                <a:lnTo>
                                  <a:pt x="79248" y="269748"/>
                                </a:lnTo>
                                <a:lnTo>
                                  <a:pt x="82296" y="271272"/>
                                </a:lnTo>
                                <a:lnTo>
                                  <a:pt x="85344" y="272796"/>
                                </a:lnTo>
                                <a:lnTo>
                                  <a:pt x="89916" y="275844"/>
                                </a:lnTo>
                                <a:lnTo>
                                  <a:pt x="91440" y="277368"/>
                                </a:lnTo>
                                <a:lnTo>
                                  <a:pt x="94488" y="278892"/>
                                </a:lnTo>
                                <a:lnTo>
                                  <a:pt x="97536" y="280416"/>
                                </a:lnTo>
                                <a:lnTo>
                                  <a:pt x="100584" y="281940"/>
                                </a:lnTo>
                                <a:lnTo>
                                  <a:pt x="106680" y="283464"/>
                                </a:lnTo>
                                <a:lnTo>
                                  <a:pt x="112776" y="284988"/>
                                </a:lnTo>
                                <a:lnTo>
                                  <a:pt x="115824" y="286512"/>
                                </a:lnTo>
                                <a:lnTo>
                                  <a:pt x="126492" y="286512"/>
                                </a:lnTo>
                                <a:lnTo>
                                  <a:pt x="131064" y="288036"/>
                                </a:lnTo>
                                <a:lnTo>
                                  <a:pt x="134112" y="288036"/>
                                </a:lnTo>
                                <a:lnTo>
                                  <a:pt x="141732" y="286512"/>
                                </a:lnTo>
                                <a:lnTo>
                                  <a:pt x="147828" y="286512"/>
                                </a:lnTo>
                                <a:lnTo>
                                  <a:pt x="153924" y="284988"/>
                                </a:lnTo>
                                <a:lnTo>
                                  <a:pt x="160020" y="283464"/>
                                </a:lnTo>
                                <a:lnTo>
                                  <a:pt x="166116" y="281940"/>
                                </a:lnTo>
                                <a:lnTo>
                                  <a:pt x="169164" y="280416"/>
                                </a:lnTo>
                                <a:lnTo>
                                  <a:pt x="173736" y="278892"/>
                                </a:lnTo>
                                <a:lnTo>
                                  <a:pt x="175260" y="277368"/>
                                </a:lnTo>
                                <a:lnTo>
                                  <a:pt x="176784" y="275844"/>
                                </a:lnTo>
                                <a:lnTo>
                                  <a:pt x="178308" y="275844"/>
                                </a:lnTo>
                                <a:lnTo>
                                  <a:pt x="179832" y="274320"/>
                                </a:lnTo>
                                <a:lnTo>
                                  <a:pt x="181356" y="272796"/>
                                </a:lnTo>
                                <a:lnTo>
                                  <a:pt x="182880" y="271272"/>
                                </a:lnTo>
                                <a:lnTo>
                                  <a:pt x="184404" y="268224"/>
                                </a:lnTo>
                                <a:lnTo>
                                  <a:pt x="185928" y="265176"/>
                                </a:lnTo>
                                <a:lnTo>
                                  <a:pt x="187452" y="262128"/>
                                </a:lnTo>
                                <a:lnTo>
                                  <a:pt x="187452" y="260604"/>
                                </a:lnTo>
                                <a:lnTo>
                                  <a:pt x="188976" y="257556"/>
                                </a:lnTo>
                                <a:lnTo>
                                  <a:pt x="188976" y="246888"/>
                                </a:lnTo>
                                <a:lnTo>
                                  <a:pt x="187452" y="242316"/>
                                </a:lnTo>
                                <a:lnTo>
                                  <a:pt x="187452" y="240792"/>
                                </a:lnTo>
                                <a:lnTo>
                                  <a:pt x="185928" y="239268"/>
                                </a:lnTo>
                                <a:lnTo>
                                  <a:pt x="185928" y="236220"/>
                                </a:lnTo>
                                <a:lnTo>
                                  <a:pt x="184404" y="234696"/>
                                </a:lnTo>
                                <a:lnTo>
                                  <a:pt x="182880" y="233172"/>
                                </a:lnTo>
                                <a:lnTo>
                                  <a:pt x="181356" y="231648"/>
                                </a:lnTo>
                                <a:lnTo>
                                  <a:pt x="181356" y="230124"/>
                                </a:lnTo>
                                <a:lnTo>
                                  <a:pt x="179832" y="228600"/>
                                </a:lnTo>
                                <a:lnTo>
                                  <a:pt x="175260" y="225552"/>
                                </a:lnTo>
                                <a:lnTo>
                                  <a:pt x="170688" y="222504"/>
                                </a:lnTo>
                                <a:lnTo>
                                  <a:pt x="166116" y="220980"/>
                                </a:lnTo>
                                <a:lnTo>
                                  <a:pt x="161544" y="217932"/>
                                </a:lnTo>
                                <a:lnTo>
                                  <a:pt x="155448" y="214884"/>
                                </a:lnTo>
                                <a:lnTo>
                                  <a:pt x="147828" y="211836"/>
                                </a:lnTo>
                                <a:lnTo>
                                  <a:pt x="141732" y="210312"/>
                                </a:lnTo>
                                <a:lnTo>
                                  <a:pt x="134112" y="207264"/>
                                </a:lnTo>
                                <a:lnTo>
                                  <a:pt x="115824" y="201168"/>
                                </a:lnTo>
                                <a:lnTo>
                                  <a:pt x="105156" y="199644"/>
                                </a:lnTo>
                                <a:lnTo>
                                  <a:pt x="96012" y="196596"/>
                                </a:lnTo>
                                <a:lnTo>
                                  <a:pt x="86868" y="193548"/>
                                </a:lnTo>
                                <a:lnTo>
                                  <a:pt x="77724" y="188976"/>
                                </a:lnTo>
                                <a:lnTo>
                                  <a:pt x="68580" y="184404"/>
                                </a:lnTo>
                                <a:lnTo>
                                  <a:pt x="64008" y="182880"/>
                                </a:lnTo>
                                <a:lnTo>
                                  <a:pt x="60960" y="181356"/>
                                </a:lnTo>
                                <a:lnTo>
                                  <a:pt x="56388" y="178308"/>
                                </a:lnTo>
                                <a:lnTo>
                                  <a:pt x="53340" y="175260"/>
                                </a:lnTo>
                                <a:lnTo>
                                  <a:pt x="48768" y="173736"/>
                                </a:lnTo>
                                <a:lnTo>
                                  <a:pt x="45720" y="170688"/>
                                </a:lnTo>
                                <a:lnTo>
                                  <a:pt x="41148" y="167640"/>
                                </a:lnTo>
                                <a:lnTo>
                                  <a:pt x="38100" y="163068"/>
                                </a:lnTo>
                                <a:lnTo>
                                  <a:pt x="35052" y="160020"/>
                                </a:lnTo>
                                <a:lnTo>
                                  <a:pt x="32004" y="156972"/>
                                </a:lnTo>
                                <a:lnTo>
                                  <a:pt x="28956" y="153924"/>
                                </a:lnTo>
                                <a:lnTo>
                                  <a:pt x="27432" y="149352"/>
                                </a:lnTo>
                                <a:lnTo>
                                  <a:pt x="24384" y="146304"/>
                                </a:lnTo>
                                <a:lnTo>
                                  <a:pt x="22860" y="141732"/>
                                </a:lnTo>
                                <a:lnTo>
                                  <a:pt x="19812" y="137160"/>
                                </a:lnTo>
                                <a:lnTo>
                                  <a:pt x="18288" y="132588"/>
                                </a:lnTo>
                                <a:lnTo>
                                  <a:pt x="16764" y="128016"/>
                                </a:lnTo>
                                <a:lnTo>
                                  <a:pt x="16764" y="126492"/>
                                </a:lnTo>
                                <a:lnTo>
                                  <a:pt x="15240" y="123444"/>
                                </a:lnTo>
                                <a:lnTo>
                                  <a:pt x="15240" y="117348"/>
                                </a:lnTo>
                                <a:lnTo>
                                  <a:pt x="13716" y="112776"/>
                                </a:lnTo>
                                <a:lnTo>
                                  <a:pt x="13716" y="89916"/>
                                </a:lnTo>
                                <a:lnTo>
                                  <a:pt x="15240" y="83820"/>
                                </a:lnTo>
                                <a:lnTo>
                                  <a:pt x="15240" y="79248"/>
                                </a:lnTo>
                                <a:lnTo>
                                  <a:pt x="16764" y="73152"/>
                                </a:lnTo>
                                <a:lnTo>
                                  <a:pt x="19812" y="68580"/>
                                </a:lnTo>
                                <a:lnTo>
                                  <a:pt x="21336" y="62484"/>
                                </a:lnTo>
                                <a:lnTo>
                                  <a:pt x="22860" y="57912"/>
                                </a:lnTo>
                                <a:lnTo>
                                  <a:pt x="25908" y="53340"/>
                                </a:lnTo>
                                <a:lnTo>
                                  <a:pt x="27432" y="48768"/>
                                </a:lnTo>
                                <a:lnTo>
                                  <a:pt x="30480" y="45720"/>
                                </a:lnTo>
                                <a:lnTo>
                                  <a:pt x="33528" y="41148"/>
                                </a:lnTo>
                                <a:lnTo>
                                  <a:pt x="36576" y="36576"/>
                                </a:lnTo>
                                <a:lnTo>
                                  <a:pt x="39624" y="33528"/>
                                </a:lnTo>
                                <a:lnTo>
                                  <a:pt x="44196" y="30480"/>
                                </a:lnTo>
                                <a:lnTo>
                                  <a:pt x="47244" y="25908"/>
                                </a:lnTo>
                                <a:lnTo>
                                  <a:pt x="51816" y="22860"/>
                                </a:lnTo>
                                <a:lnTo>
                                  <a:pt x="54864" y="21336"/>
                                </a:lnTo>
                                <a:lnTo>
                                  <a:pt x="59436" y="18288"/>
                                </a:lnTo>
                                <a:lnTo>
                                  <a:pt x="64008" y="15240"/>
                                </a:lnTo>
                                <a:lnTo>
                                  <a:pt x="68580" y="12192"/>
                                </a:lnTo>
                                <a:lnTo>
                                  <a:pt x="73152" y="10668"/>
                                </a:lnTo>
                                <a:lnTo>
                                  <a:pt x="77724" y="9144"/>
                                </a:lnTo>
                                <a:lnTo>
                                  <a:pt x="82296" y="7620"/>
                                </a:lnTo>
                                <a:lnTo>
                                  <a:pt x="88392" y="6096"/>
                                </a:lnTo>
                                <a:lnTo>
                                  <a:pt x="92964" y="4572"/>
                                </a:lnTo>
                                <a:lnTo>
                                  <a:pt x="99060" y="3048"/>
                                </a:lnTo>
                                <a:lnTo>
                                  <a:pt x="103632" y="1524"/>
                                </a:lnTo>
                                <a:lnTo>
                                  <a:pt x="108204" y="1524"/>
                                </a:lnTo>
                                <a:lnTo>
                                  <a:pt x="11430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13" name="Shape 13"/>
                        <wps:cNvSpPr/>
                        <wps:spPr>
                          <a:xfrm>
                            <a:off x="848868" y="0"/>
                            <a:ext cx="262128" cy="193548"/>
                          </a:xfrm>
                          <a:custGeom>
                            <a:avLst/>
                            <a:gdLst/>
                            <a:ahLst/>
                            <a:cxnLst/>
                            <a:rect l="0" t="0" r="0" b="0"/>
                            <a:pathLst>
                              <a:path w="262128" h="193548">
                                <a:moveTo>
                                  <a:pt x="64008" y="0"/>
                                </a:moveTo>
                                <a:lnTo>
                                  <a:pt x="67056" y="0"/>
                                </a:lnTo>
                                <a:lnTo>
                                  <a:pt x="70104" y="1524"/>
                                </a:lnTo>
                                <a:lnTo>
                                  <a:pt x="73152" y="4572"/>
                                </a:lnTo>
                                <a:lnTo>
                                  <a:pt x="77724" y="7620"/>
                                </a:lnTo>
                                <a:lnTo>
                                  <a:pt x="80772" y="9144"/>
                                </a:lnTo>
                                <a:lnTo>
                                  <a:pt x="83820" y="10668"/>
                                </a:lnTo>
                                <a:lnTo>
                                  <a:pt x="89916" y="15240"/>
                                </a:lnTo>
                                <a:lnTo>
                                  <a:pt x="92964" y="18288"/>
                                </a:lnTo>
                                <a:lnTo>
                                  <a:pt x="96012" y="21336"/>
                                </a:lnTo>
                                <a:lnTo>
                                  <a:pt x="97536" y="22860"/>
                                </a:lnTo>
                                <a:lnTo>
                                  <a:pt x="100584" y="25908"/>
                                </a:lnTo>
                                <a:lnTo>
                                  <a:pt x="105156" y="30480"/>
                                </a:lnTo>
                                <a:lnTo>
                                  <a:pt x="106680" y="33528"/>
                                </a:lnTo>
                                <a:lnTo>
                                  <a:pt x="108204" y="36576"/>
                                </a:lnTo>
                                <a:lnTo>
                                  <a:pt x="112776" y="42672"/>
                                </a:lnTo>
                                <a:lnTo>
                                  <a:pt x="120396" y="53340"/>
                                </a:lnTo>
                                <a:lnTo>
                                  <a:pt x="123444" y="57912"/>
                                </a:lnTo>
                                <a:lnTo>
                                  <a:pt x="126492" y="60960"/>
                                </a:lnTo>
                                <a:lnTo>
                                  <a:pt x="135636" y="53340"/>
                                </a:lnTo>
                                <a:lnTo>
                                  <a:pt x="156972" y="35052"/>
                                </a:lnTo>
                                <a:lnTo>
                                  <a:pt x="187452" y="9144"/>
                                </a:lnTo>
                                <a:lnTo>
                                  <a:pt x="188976" y="13716"/>
                                </a:lnTo>
                                <a:lnTo>
                                  <a:pt x="192024" y="16764"/>
                                </a:lnTo>
                                <a:lnTo>
                                  <a:pt x="198120" y="22860"/>
                                </a:lnTo>
                                <a:lnTo>
                                  <a:pt x="199644" y="25908"/>
                                </a:lnTo>
                                <a:lnTo>
                                  <a:pt x="202692" y="27432"/>
                                </a:lnTo>
                                <a:lnTo>
                                  <a:pt x="207264" y="32004"/>
                                </a:lnTo>
                                <a:lnTo>
                                  <a:pt x="210312" y="35052"/>
                                </a:lnTo>
                                <a:lnTo>
                                  <a:pt x="211836" y="36576"/>
                                </a:lnTo>
                                <a:lnTo>
                                  <a:pt x="217932" y="39624"/>
                                </a:lnTo>
                                <a:lnTo>
                                  <a:pt x="222504" y="41148"/>
                                </a:lnTo>
                                <a:lnTo>
                                  <a:pt x="227076" y="42672"/>
                                </a:lnTo>
                                <a:lnTo>
                                  <a:pt x="231648" y="44196"/>
                                </a:lnTo>
                                <a:lnTo>
                                  <a:pt x="234696" y="45720"/>
                                </a:lnTo>
                                <a:lnTo>
                                  <a:pt x="239268" y="47244"/>
                                </a:lnTo>
                                <a:lnTo>
                                  <a:pt x="248412" y="47244"/>
                                </a:lnTo>
                                <a:lnTo>
                                  <a:pt x="187452" y="96012"/>
                                </a:lnTo>
                                <a:lnTo>
                                  <a:pt x="190500" y="97536"/>
                                </a:lnTo>
                                <a:lnTo>
                                  <a:pt x="222504" y="97536"/>
                                </a:lnTo>
                                <a:lnTo>
                                  <a:pt x="228600" y="99060"/>
                                </a:lnTo>
                                <a:lnTo>
                                  <a:pt x="233172" y="100584"/>
                                </a:lnTo>
                                <a:lnTo>
                                  <a:pt x="239268" y="100584"/>
                                </a:lnTo>
                                <a:lnTo>
                                  <a:pt x="245364" y="103632"/>
                                </a:lnTo>
                                <a:lnTo>
                                  <a:pt x="249936" y="105156"/>
                                </a:lnTo>
                                <a:lnTo>
                                  <a:pt x="256032" y="108204"/>
                                </a:lnTo>
                                <a:lnTo>
                                  <a:pt x="259080" y="109728"/>
                                </a:lnTo>
                                <a:lnTo>
                                  <a:pt x="262128" y="111252"/>
                                </a:lnTo>
                                <a:lnTo>
                                  <a:pt x="230124" y="138684"/>
                                </a:lnTo>
                                <a:lnTo>
                                  <a:pt x="198120" y="164592"/>
                                </a:lnTo>
                                <a:lnTo>
                                  <a:pt x="192024" y="161544"/>
                                </a:lnTo>
                                <a:lnTo>
                                  <a:pt x="185928" y="158496"/>
                                </a:lnTo>
                                <a:lnTo>
                                  <a:pt x="184404" y="156972"/>
                                </a:lnTo>
                                <a:lnTo>
                                  <a:pt x="179832" y="155448"/>
                                </a:lnTo>
                                <a:lnTo>
                                  <a:pt x="175260" y="153924"/>
                                </a:lnTo>
                                <a:lnTo>
                                  <a:pt x="172212" y="152400"/>
                                </a:lnTo>
                                <a:lnTo>
                                  <a:pt x="169164" y="152400"/>
                                </a:lnTo>
                                <a:lnTo>
                                  <a:pt x="163068" y="150876"/>
                                </a:lnTo>
                                <a:lnTo>
                                  <a:pt x="158496" y="149352"/>
                                </a:lnTo>
                                <a:lnTo>
                                  <a:pt x="126492" y="149352"/>
                                </a:lnTo>
                                <a:lnTo>
                                  <a:pt x="100584" y="170688"/>
                                </a:lnTo>
                                <a:lnTo>
                                  <a:pt x="74676" y="192024"/>
                                </a:lnTo>
                                <a:lnTo>
                                  <a:pt x="70104" y="192024"/>
                                </a:lnTo>
                                <a:lnTo>
                                  <a:pt x="65532" y="193548"/>
                                </a:lnTo>
                                <a:lnTo>
                                  <a:pt x="53340" y="193548"/>
                                </a:lnTo>
                                <a:lnTo>
                                  <a:pt x="48768" y="192024"/>
                                </a:lnTo>
                                <a:lnTo>
                                  <a:pt x="45720" y="190500"/>
                                </a:lnTo>
                                <a:lnTo>
                                  <a:pt x="42672" y="190500"/>
                                </a:lnTo>
                                <a:lnTo>
                                  <a:pt x="38100" y="187452"/>
                                </a:lnTo>
                                <a:lnTo>
                                  <a:pt x="35052" y="185928"/>
                                </a:lnTo>
                                <a:lnTo>
                                  <a:pt x="32004" y="184404"/>
                                </a:lnTo>
                                <a:lnTo>
                                  <a:pt x="28956" y="182880"/>
                                </a:lnTo>
                                <a:lnTo>
                                  <a:pt x="25908" y="179832"/>
                                </a:lnTo>
                                <a:lnTo>
                                  <a:pt x="22860" y="176784"/>
                                </a:lnTo>
                                <a:lnTo>
                                  <a:pt x="19812" y="175260"/>
                                </a:lnTo>
                                <a:lnTo>
                                  <a:pt x="16764" y="172212"/>
                                </a:lnTo>
                                <a:lnTo>
                                  <a:pt x="13716" y="169164"/>
                                </a:lnTo>
                                <a:lnTo>
                                  <a:pt x="7620" y="160020"/>
                                </a:lnTo>
                                <a:lnTo>
                                  <a:pt x="35052" y="137160"/>
                                </a:lnTo>
                                <a:lnTo>
                                  <a:pt x="54864" y="120396"/>
                                </a:lnTo>
                                <a:lnTo>
                                  <a:pt x="64008" y="112776"/>
                                </a:lnTo>
                                <a:lnTo>
                                  <a:pt x="62484" y="111252"/>
                                </a:lnTo>
                                <a:lnTo>
                                  <a:pt x="60960" y="109728"/>
                                </a:lnTo>
                                <a:lnTo>
                                  <a:pt x="57912" y="103632"/>
                                </a:lnTo>
                                <a:lnTo>
                                  <a:pt x="51816" y="96012"/>
                                </a:lnTo>
                                <a:lnTo>
                                  <a:pt x="48768" y="91440"/>
                                </a:lnTo>
                                <a:lnTo>
                                  <a:pt x="44196" y="86868"/>
                                </a:lnTo>
                                <a:lnTo>
                                  <a:pt x="41148" y="83820"/>
                                </a:lnTo>
                                <a:lnTo>
                                  <a:pt x="36576" y="77724"/>
                                </a:lnTo>
                                <a:lnTo>
                                  <a:pt x="32004" y="73152"/>
                                </a:lnTo>
                                <a:lnTo>
                                  <a:pt x="27432" y="68580"/>
                                </a:lnTo>
                                <a:lnTo>
                                  <a:pt x="21336" y="64008"/>
                                </a:lnTo>
                                <a:lnTo>
                                  <a:pt x="13716" y="60960"/>
                                </a:lnTo>
                                <a:lnTo>
                                  <a:pt x="7620" y="56388"/>
                                </a:lnTo>
                                <a:lnTo>
                                  <a:pt x="3048" y="54864"/>
                                </a:lnTo>
                                <a:lnTo>
                                  <a:pt x="0" y="53340"/>
                                </a:lnTo>
                                <a:lnTo>
                                  <a:pt x="64008" y="0"/>
                                </a:lnTo>
                                <a:close/>
                              </a:path>
                            </a:pathLst>
                          </a:custGeom>
                          <a:ln w="0" cap="flat">
                            <a:miter lim="127000"/>
                          </a:ln>
                        </wps:spPr>
                        <wps:style>
                          <a:lnRef idx="0">
                            <a:srgbClr val="000000">
                              <a:alpha val="0"/>
                            </a:srgbClr>
                          </a:lnRef>
                          <a:fillRef idx="1">
                            <a:srgbClr val="00ADB1"/>
                          </a:fillRef>
                          <a:effectRef idx="0">
                            <a:scrgbClr r="0" g="0" b="0"/>
                          </a:effectRef>
                          <a:fontRef idx="none"/>
                        </wps:style>
                        <wps:bodyPr/>
                      </wps:wsp>
                    </wpg:wgp>
                  </a:graphicData>
                </a:graphic>
              </wp:anchor>
            </w:drawing>
          </mc:Choice>
          <mc:Fallback>
            <w:pict>
              <v:group w14:anchorId="29673C32" id="Group 1206" o:spid="_x0000_s1026" style="position:absolute;left:0;text-align:left;margin-left:0;margin-top:-16.35pt;width:87.5pt;height:39.85pt;z-index:251658240" coordsize="11109,5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">
                <v:rect id="Rectangle 203" o:spid="_x0000_s1027" style="position:absolute;top:2076;width:48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086426D9" w14:textId="77777777" w:rsidR="00C60E88" w:rsidRDefault="00632B22">
                        <w:pPr>
                          <w:spacing w:after="160" w:line="259" w:lineRule="auto"/>
                          <w:ind w:left="0" w:firstLine="0"/>
                        </w:pPr>
                        <w:r>
                          <w:rPr>
                            <w:lang w:bidi="sv-FI"/>
                          </w:rPr>
                          <w:t xml:space="preserve"> </w:t>
                        </w:r>
                      </w:p>
                    </w:txbxContent>
                  </v:textbox>
                </v:rect>
                <v:rect id="Rectangle 209" o:spid="_x0000_s1028" style="position:absolute;top:3753;width:48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145D15A8" w14:textId="77777777" w:rsidR="00C60E88" w:rsidRDefault="00632B22">
                        <w:pPr>
                          <w:spacing w:after="160" w:line="259" w:lineRule="auto"/>
                          <w:ind w:left="0" w:firstLine="0"/>
                        </w:pPr>
                        <w:r>
                          <w:rPr>
                            <w:lang w:bidi="sv-FI"/>
                          </w:rPr>
                          <w:t xml:space="preserve"> </w:t>
                        </w:r>
                      </w:p>
                    </w:txbxContent>
                  </v:textbox>
                </v:rect>
                <v:shape id="Shape 10" o:spid="_x0000_s1029" style="position:absolute;left:3124;top:1615;width:2591;height:3444;visibility:visible;mso-wrap-style:square;v-text-anchor:top" coordsize="259080,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" path="m,l65532,r,228600l67056,234696r,4572l68580,245364r3048,4572l73152,254508r1524,3048l76200,259080r4572,4572l82296,265176r1524,1524l86868,268224r1524,1524l91440,271272r3048,1524l96012,272796r,1524l99060,275844r6096,1524l112776,278892r7620,l124968,280416r7620,l137160,278892r7620,l147828,277368r3048,l155448,275844r3048,l160020,274320r3048,-1524l166116,271272r3048,-1524l170688,268224r3048,-1524l178308,263652r1524,-3048l181356,259080r1524,-1524l184404,254508r1524,-4572l187452,246888r1524,-1524l188976,242316r1524,-3048l190500,234696r1524,-3048l192024,r67056,l259080,234696r-1524,6096l257556,246888r-1524,6096l254508,259080r-1524,6096l251460,271272r-3048,4572l246888,281940r-3048,4572l240792,292608r-3048,4572l236220,298704r-3048,3048l230124,306324r-4572,3048l224028,310896r-1524,3048l217932,316992r-6096,3048l207264,323088r-4572,4572l198120,329184r-6096,3048l185928,333756r-4572,3048l175260,338328r-7620,1524l161544,341376r-6096,1524l149352,342900r-6096,1524l129540,344424r-15240,l108204,342900r-9144,l96012,341376r-6096,-1524l83820,338328r-6096,-1524l71628,333756r-3048,l65532,332232r-4572,-3048l54864,327660r-4572,-4572l45720,320040r-4572,-3048l36576,313944r-4572,-4572l27432,306324r-3048,-4572l21336,297180r-4572,-4572l15240,289560r-1524,-3048l12192,281940,9144,275844,6096,271272,4572,265176,3048,259080,1524,252984r,-6096l,240792,,xe" fillcolor="#004b87" stroked="f" strokeweight="0">
                  <v:stroke miterlimit="83231f" joinstyle="miter"/>
                  <v:path arrowok="t" textboxrect="0,0,259080,344424"/>
                </v:shape>
                <v:shape id="Shape 11" o:spid="_x0000_s1030" style="position:absolute;left:15;top:1615;width:2591;height:3383;visibility:visible;mso-wrap-style:square;v-text-anchor:top" coordsize="259080,3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" path="m,l67056,r,134112l192024,134112,192024,r67056,l259080,338328r-67056,l192024,198120r-124968,l67056,338328,,338328,,xe" fillcolor="#004b87" stroked="f" strokeweight="0">
                  <v:stroke miterlimit="83231f" joinstyle="miter"/>
                  <v:path arrowok="t" textboxrect="0,0,259080,338328"/>
                </v:shape>
                <v:shape id="Shape 12" o:spid="_x0000_s1031" style="position:absolute;left:6035;top:1539;width:2560;height:3520;visibility:visible;mso-wrap-style:square;v-text-anchor:top" coordsize="256032,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" path="m114300,r21336,l140208,1524r4572,l149352,3048r6096,l160020,4572r4572,1524l169164,7620r4572,1524l178308,10668r3048,1524l185928,13716r4572,3048l193548,18288r4572,1524l201168,22860r4572,3048l208788,28956r4572,3048l216408,35052r3048,3048l222504,41148r3048,3048l231648,51816r3048,3048l236220,59436r3048,4572l242316,67056r1524,4572l245364,76200r-54864,32004l188976,106680r-1524,-3048l185928,99060r-3048,-4572l179832,91440r-3048,-4572l173736,83820r-3048,-1524l169164,80772r-1524,-1524l166116,77724r-1524,-1524l161544,74676r-1524,-1524l156972,71628r-1524,l152400,70104r-4572,-1524l143256,67056r-6096,-1524l115824,65532r-6096,1524l105156,67056r-3048,1524l99060,70104r-4572,3048l92964,73152r-1524,1524l89916,77724r-3048,3048l85344,82296r-1524,3048l82296,88392r-1524,3048l80772,108204r1524,1524l83820,112776r,1524l85344,115824r1524,3048l88392,120396r1524,1524l91440,123444r1524,1524l97536,128016r4572,1524l106680,132588r6096,3048l120396,138684r7620,1524l144780,146304r19812,6096l175260,155448r9144,4572l188976,161544r4572,3048l202692,169164r9144,4572l216408,176784r4572,1524l224028,181356r4572,3048l231648,187452r3048,4572l237744,195072r1524,1524l240792,199644r3048,3048l245364,207264r3048,4572l249936,216408r3048,4572l252984,227076r1524,4572l256032,237744r,24384l254508,268224r,4572l252984,278892r-1524,4572l248412,288036r-1524,4572l243840,297180r-1524,4572l239268,306324r-3048,4572l233172,315468r-1524,1524l228600,318516r-3048,3048l220980,326136r-4572,3048l213360,330708r-4572,3048l202692,336804r-4572,3048l193548,341376r-6096,1524l182880,345948r-6096,1524l170688,348996r-6096,l158496,350520r-6096,1524l132588,352044r-18288,l108204,350520r-6096,l96012,348996r-4572,-1524l85344,345948r-4572,-1524l74676,342900r-4572,-1524l65532,339852r-6096,-3048l56388,335280r-4572,-3048l47244,329184r-4572,-3048l38100,324612r-3048,-4572l32004,316992r-4572,-3048l24384,310896r-3048,-4572l18288,303276r-3048,-4572l12192,295656r-1524,-4572l9144,289560,7620,286512,4572,281940,3048,278892,1524,272796,,268224,56388,234696r3048,6096l60960,246888r3048,4572l68580,256032r3048,6096l76200,265176r1524,3048l79248,269748r3048,1524l85344,272796r4572,3048l91440,277368r3048,1524l97536,280416r3048,1524l106680,283464r6096,1524l115824,286512r10668,l131064,288036r3048,l141732,286512r6096,l153924,284988r6096,-1524l166116,281940r3048,-1524l173736,278892r1524,-1524l176784,275844r1524,l179832,274320r1524,-1524l182880,271272r1524,-3048l185928,265176r1524,-3048l187452,260604r1524,-3048l188976,246888r-1524,-4572l187452,240792r-1524,-1524l185928,236220r-1524,-1524l182880,233172r-1524,-1524l181356,230124r-1524,-1524l175260,225552r-4572,-3048l166116,220980r-4572,-3048l155448,214884r-7620,-3048l141732,210312r-7620,-3048l115824,201168r-10668,-1524l96012,196596r-9144,-3048l77724,188976r-9144,-4572l64008,182880r-3048,-1524l56388,178308r-3048,-3048l48768,173736r-3048,-3048l41148,167640r-3048,-4572l35052,160020r-3048,-3048l28956,153924r-1524,-4572l24384,146304r-1524,-4572l19812,137160r-1524,-4572l16764,128016r,-1524l15240,123444r,-6096l13716,112776r,-22860l15240,83820r,-4572l16764,73152r3048,-4572l21336,62484r1524,-4572l25908,53340r1524,-4572l30480,45720r3048,-4572l36576,36576r3048,-3048l44196,30480r3048,-4572l51816,22860r3048,-1524l59436,18288r4572,-3048l68580,12192r4572,-1524l77724,9144,82296,7620,88392,6096,92964,4572,99060,3048r4572,-1524l108204,1524,114300,xe" fillcolor="#004b87" stroked="f" strokeweight="0">
                  <v:stroke miterlimit="83231f" joinstyle="miter"/>
                  <v:path arrowok="t" textboxrect="0,0,256032,352044"/>
                </v:shape>
                <v:shape id="Shape 13" o:spid="_x0000_s1032" style="position:absolute;left:8488;width:2621;height:1935;visibility:visible;mso-wrap-style:square;v-text-anchor:top" coordsize="262128,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" path="m64008,r3048,l70104,1524r3048,3048l77724,7620r3048,1524l83820,10668r6096,4572l92964,18288r3048,3048l97536,22860r3048,3048l105156,30480r1524,3048l108204,36576r4572,6096l120396,53340r3048,4572l126492,60960r9144,-7620l156972,35052,187452,9144r1524,4572l192024,16764r6096,6096l199644,25908r3048,1524l207264,32004r3048,3048l211836,36576r6096,3048l222504,41148r4572,1524l231648,44196r3048,1524l239268,47244r9144,l187452,96012r3048,1524l222504,97536r6096,1524l233172,100584r6096,l245364,103632r4572,1524l256032,108204r3048,1524l262128,111252r-32004,27432l198120,164592r-6096,-3048l185928,158496r-1524,-1524l179832,155448r-4572,-1524l172212,152400r-3048,l163068,150876r-4572,-1524l126492,149352r-25908,21336l74676,192024r-4572,l65532,193548r-12192,l48768,192024r-3048,-1524l42672,190500r-4572,-3048l35052,185928r-3048,-1524l28956,182880r-3048,-3048l22860,176784r-3048,-1524l16764,172212r-3048,-3048l7620,160020,35052,137160,54864,120396r9144,-7620l62484,111252r-1524,-1524l57912,103632,51816,96012,48768,91440,44196,86868,41148,83820,36576,77724,32004,73152,27432,68580,21336,64008,13716,60960,7620,56388,3048,54864,,53340,64008,xe" fillcolor="#00adb1" stroked="f" strokeweight="0">
                  <v:stroke miterlimit="83231f" joinstyle="miter"/>
                  <v:path arrowok="t" textboxrect="0,0,262128,193548"/>
                </v:shape>
                <w10:wrap type="square"/>
              </v:group>
            </w:pict>
          </mc:Fallback>
        </mc:AlternateContent>
      </w:r>
      <w:r>
        <w:rPr>
          <w:rFonts w:ascii="Calibri" w:eastAsia="Calibri" w:hAnsi="Calibri" w:cs="Calibri"/>
          <w:sz w:val="22"/>
          <w:lang w:bidi="sv-FI"/>
        </w:rPr>
        <w:tab/>
      </w:r>
      <w:r>
        <w:rPr>
          <w:lang w:bidi="sv-FI"/>
        </w:rPr>
        <w:t xml:space="preserve"> </w:t>
      </w:r>
      <w:r>
        <w:rPr>
          <w:lang w:bidi="sv-FI"/>
        </w:rPr>
        <w:tab/>
        <w:t xml:space="preserve">1 (2)  </w:t>
      </w:r>
    </w:p>
    <w:p w14:paraId="75C207F6" w14:textId="77777777" w:rsidR="00C60E88" w:rsidRDefault="00632B22">
      <w:pPr>
        <w:spacing w:after="1159" w:line="259" w:lineRule="auto"/>
        <w:ind w:left="801" w:firstLine="0"/>
        <w:jc w:val="center"/>
      </w:pPr>
      <w:r>
        <w:rPr>
          <w:lang w:bidi="sv-FI"/>
        </w:rPr>
        <w:t xml:space="preserve"> </w:t>
      </w:r>
    </w:p>
    <w:p w14:paraId="2FB86C8B" w14:textId="77777777" w:rsidR="00C60E88" w:rsidRDefault="00632B22">
      <w:pPr>
        <w:pStyle w:val="Otsikko1"/>
      </w:pPr>
      <w:r>
        <w:rPr>
          <w:lang w:bidi="sv-FI"/>
        </w:rPr>
        <w:t>Studerandes praktik vid HUS under coronavirusepidemin: åtgärder när en studerande insjuknat eller exponerats</w:t>
      </w:r>
      <w:r>
        <w:rPr>
          <w:color w:val="000000"/>
          <w:sz w:val="19"/>
          <w:lang w:bidi="sv-FI"/>
        </w:rPr>
        <w:t xml:space="preserve"> </w:t>
      </w:r>
    </w:p>
    <w:p w14:paraId="5128D3DB" w14:textId="71DC4941" w:rsidR="00C60E88" w:rsidRDefault="00632B22">
      <w:pPr>
        <w:spacing w:after="222"/>
        <w:ind w:left="0" w:right="109" w:firstLine="0"/>
        <w:jc w:val="both"/>
      </w:pPr>
      <w:r>
        <w:rPr>
          <w:lang w:bidi="sv-FI"/>
        </w:rPr>
        <w:t>HUS är ett undervisningssjukhus i vars lokaler det rör sig många studerande inom medicin och hälsovård. På de studerande som studerar vid HUS tillämpas i huvudsak samma beslut om förebyggande av covid-19-epidemin som på HUS personal.</w:t>
      </w:r>
    </w:p>
    <w:p w14:paraId="26545DB7" w14:textId="77777777" w:rsidR="00C60E88" w:rsidRDefault="00632B22">
      <w:pPr>
        <w:spacing w:after="249" w:line="259" w:lineRule="auto"/>
        <w:ind w:left="0" w:firstLine="0"/>
      </w:pPr>
      <w:r>
        <w:rPr>
          <w:color w:val="004B87"/>
          <w:sz w:val="23"/>
          <w:lang w:bidi="sv-FI"/>
        </w:rPr>
        <w:t xml:space="preserve">Anvisningar för studerande med konstaterad coronavirusinfektion </w:t>
      </w:r>
    </w:p>
    <w:p w14:paraId="0D9BF134" w14:textId="77777777" w:rsidR="00C60E88" w:rsidRDefault="00632B22">
      <w:pPr>
        <w:numPr>
          <w:ilvl w:val="0"/>
          <w:numId w:val="1"/>
        </w:numPr>
        <w:spacing w:after="5"/>
        <w:ind w:left="676" w:hanging="338"/>
      </w:pPr>
      <w:r>
        <w:rPr>
          <w:lang w:bidi="sv-FI"/>
        </w:rPr>
        <w:t xml:space="preserve">Den studerande har </w:t>
      </w:r>
      <w:r>
        <w:rPr>
          <w:color w:val="FF0000"/>
          <w:lang w:bidi="sv-FI"/>
        </w:rPr>
        <w:t>symtom som tyder på covid-19-infektion</w:t>
      </w:r>
      <w:r>
        <w:rPr>
          <w:lang w:bidi="sv-FI"/>
        </w:rPr>
        <w:t xml:space="preserve"> men test har ännu inte utförts: </w:t>
      </w:r>
    </w:p>
    <w:p w14:paraId="32810273" w14:textId="7EF1D1F6" w:rsidR="00C60E88" w:rsidRDefault="00C60E88">
      <w:pPr>
        <w:spacing w:after="41" w:line="259" w:lineRule="auto"/>
        <w:ind w:left="677" w:firstLine="0"/>
      </w:pPr>
    </w:p>
    <w:p w14:paraId="1A47D636" w14:textId="77777777" w:rsidR="00C60E88" w:rsidRDefault="00632B22">
      <w:pPr>
        <w:numPr>
          <w:ilvl w:val="1"/>
          <w:numId w:val="1"/>
        </w:numPr>
        <w:ind w:hanging="338"/>
      </w:pPr>
      <w:r>
        <w:rPr>
          <w:lang w:bidi="sv-FI"/>
        </w:rPr>
        <w:t xml:space="preserve">Den studerande ska utebli från praktiken och undvika kontakter utanför hemmet. </w:t>
      </w:r>
    </w:p>
    <w:p w14:paraId="50F1A6B0" w14:textId="77777777" w:rsidR="00C60E88" w:rsidRDefault="00632B22">
      <w:pPr>
        <w:numPr>
          <w:ilvl w:val="1"/>
          <w:numId w:val="1"/>
        </w:numPr>
        <w:ind w:hanging="338"/>
      </w:pPr>
      <w:r>
        <w:rPr>
          <w:lang w:bidi="sv-FI"/>
        </w:rPr>
        <w:t xml:space="preserve">Om det är nödvändigt att röra sig utanför hemmet ska den studerande i alla situationer använda kirurgiskt mun-nässkydd eller ventilfritt FFP2-andningsskydd.  </w:t>
      </w:r>
    </w:p>
    <w:p w14:paraId="61949C4E" w14:textId="77777777" w:rsidR="00C60E88" w:rsidRDefault="00632B22">
      <w:pPr>
        <w:numPr>
          <w:ilvl w:val="1"/>
          <w:numId w:val="1"/>
        </w:numPr>
        <w:ind w:hanging="338"/>
      </w:pPr>
      <w:r>
        <w:rPr>
          <w:lang w:bidi="sv-FI"/>
        </w:rPr>
        <w:t xml:space="preserve">Den studerande ska söka sig till ett PCR-test (koronabotti.hus.fi/sv) som utförs vid laboratorium även om ett eventuellt antigentest som gjorts i hemmet skulle ha varit negativt. </w:t>
      </w:r>
    </w:p>
    <w:p w14:paraId="1D3D4B88" w14:textId="77777777" w:rsidR="00C60E88" w:rsidRDefault="00632B22">
      <w:pPr>
        <w:numPr>
          <w:ilvl w:val="1"/>
          <w:numId w:val="1"/>
        </w:numPr>
        <w:ind w:hanging="338"/>
      </w:pPr>
      <w:r>
        <w:rPr>
          <w:lang w:bidi="sv-FI"/>
        </w:rPr>
        <w:t xml:space="preserve">Även om laboratoriets coronatest är negativt ska den studerande vara borta från arbetet tills symtomen lättar. </w:t>
      </w:r>
    </w:p>
    <w:p w14:paraId="53876929" w14:textId="77777777" w:rsidR="00C60E88" w:rsidRDefault="00632B22">
      <w:pPr>
        <w:numPr>
          <w:ilvl w:val="0"/>
          <w:numId w:val="1"/>
        </w:numPr>
        <w:spacing w:after="0"/>
        <w:ind w:left="676" w:hanging="338"/>
      </w:pPr>
      <w:r>
        <w:rPr>
          <w:lang w:bidi="sv-FI"/>
        </w:rPr>
        <w:t xml:space="preserve">Den studerandes </w:t>
      </w:r>
      <w:r>
        <w:rPr>
          <w:color w:val="FF0000"/>
          <w:lang w:bidi="sv-FI"/>
        </w:rPr>
        <w:t xml:space="preserve">covid-19-testresultat är positivt </w:t>
      </w:r>
      <w:r>
        <w:rPr>
          <w:lang w:bidi="sv-FI"/>
        </w:rPr>
        <w:t xml:space="preserve">(antingen ”hemtest” eller ett PCR-test som utförts vid laboratorium): </w:t>
      </w:r>
    </w:p>
    <w:p w14:paraId="0CDA320C" w14:textId="77777777" w:rsidR="00C60E88" w:rsidRDefault="00632B22">
      <w:pPr>
        <w:spacing w:after="43" w:line="259" w:lineRule="auto"/>
        <w:ind w:left="677" w:firstLine="0"/>
      </w:pPr>
      <w:r>
        <w:rPr>
          <w:lang w:bidi="sv-FI"/>
        </w:rPr>
        <w:t xml:space="preserve"> </w:t>
      </w:r>
    </w:p>
    <w:p w14:paraId="29BEBC45" w14:textId="77777777" w:rsidR="00C60E88" w:rsidRDefault="00632B22">
      <w:pPr>
        <w:numPr>
          <w:ilvl w:val="1"/>
          <w:numId w:val="1"/>
        </w:numPr>
        <w:ind w:hanging="338"/>
      </w:pPr>
      <w:r>
        <w:rPr>
          <w:lang w:bidi="sv-FI"/>
        </w:rPr>
        <w:t xml:space="preserve">Om det antigentest som utförts hemma eller laboratoriets PCR-test är positivt ska den studerande utebli från arbetspraktiken. </w:t>
      </w:r>
    </w:p>
    <w:p w14:paraId="1549689A" w14:textId="77777777" w:rsidR="00C60E88" w:rsidRDefault="00632B22">
      <w:pPr>
        <w:numPr>
          <w:ilvl w:val="1"/>
          <w:numId w:val="1"/>
        </w:numPr>
        <w:spacing w:after="1"/>
        <w:ind w:hanging="338"/>
      </w:pPr>
      <w:r>
        <w:rPr>
          <w:lang w:bidi="sv-FI"/>
        </w:rPr>
        <w:t xml:space="preserve">Ett positivt resultat av ett hemtest på en studerande med symtom behöver inte bekräftas med laboratorietest. Om den studerande på grund av vaccinationsparagraf 48 a i lagen om smittsamma sjukdomar behöver en uppgift om genomgången sjukdom för EU-covidintyg, ska hen bekräfta resultatet av det positiva hemtestet genom ett PCR-test som utförs vid laboratorium. </w:t>
      </w:r>
    </w:p>
    <w:p w14:paraId="3C3EA500" w14:textId="25FEEE6F" w:rsidR="00C60E88" w:rsidRDefault="00C60E88">
      <w:pPr>
        <w:spacing w:after="41" w:line="259" w:lineRule="auto"/>
        <w:ind w:left="1015" w:firstLine="0"/>
      </w:pPr>
    </w:p>
    <w:p w14:paraId="4A4CCEA9" w14:textId="77777777" w:rsidR="00C60E88" w:rsidRDefault="00632B22">
      <w:pPr>
        <w:numPr>
          <w:ilvl w:val="1"/>
          <w:numId w:val="1"/>
        </w:numPr>
        <w:ind w:hanging="338"/>
      </w:pPr>
      <w:r>
        <w:rPr>
          <w:lang w:bidi="sv-FI"/>
        </w:rPr>
        <w:t xml:space="preserve">Den studerande ska meddela praktikenhetens chef om sitt insjuknande.  </w:t>
      </w:r>
    </w:p>
    <w:p w14:paraId="7FA1052E" w14:textId="47125D2C" w:rsidR="00C60E88" w:rsidRDefault="00632B22">
      <w:pPr>
        <w:numPr>
          <w:ilvl w:val="1"/>
          <w:numId w:val="1"/>
        </w:numPr>
        <w:ind w:hanging="338"/>
      </w:pPr>
      <w:r>
        <w:rPr>
          <w:lang w:bidi="sv-FI"/>
        </w:rPr>
        <w:t>Chefen kartlägger om patienter och personal eventuellt exponerats på sjukhuset.</w:t>
      </w:r>
    </w:p>
    <w:p w14:paraId="268D4970" w14:textId="77777777" w:rsidR="004E0F15" w:rsidRDefault="004E0F15" w:rsidP="004E0F15">
      <w:pPr>
        <w:ind w:left="1000" w:firstLine="0"/>
      </w:pPr>
    </w:p>
    <w:p w14:paraId="6F0D510B" w14:textId="77777777" w:rsidR="00C60E88" w:rsidRDefault="00632B22">
      <w:pPr>
        <w:tabs>
          <w:tab w:val="center" w:pos="4901"/>
          <w:tab w:val="right" w:pos="9059"/>
        </w:tabs>
        <w:spacing w:after="10" w:line="259" w:lineRule="auto"/>
        <w:ind w:left="-4901" w:right="-15" w:firstLine="0"/>
      </w:pPr>
      <w:r>
        <w:rPr>
          <w:rFonts w:ascii="Calibri" w:eastAsia="Calibri" w:hAnsi="Calibri" w:cs="Calibri"/>
          <w:noProof/>
          <w:sz w:val="22"/>
          <w:lang w:bidi="sv-FI"/>
        </w:rPr>
        <w:lastRenderedPageBreak/>
        <mc:AlternateContent>
          <mc:Choice Requires="wpg">
            <w:drawing>
              <wp:anchor distT="0" distB="0" distL="114300" distR="114300" simplePos="0" relativeHeight="251659264" behindDoc="0" locked="0" layoutInCell="1" allowOverlap="1" wp14:anchorId="6E7FE9B9" wp14:editId="3C3640E3">
                <wp:simplePos x="0" y="0"/>
                <wp:positionH relativeFrom="column">
                  <wp:posOffset>0</wp:posOffset>
                </wp:positionH>
                <wp:positionV relativeFrom="paragraph">
                  <wp:posOffset>-207595</wp:posOffset>
                </wp:positionV>
                <wp:extent cx="1110996" cy="505968"/>
                <wp:effectExtent l="0" t="0" r="0" b="0"/>
                <wp:wrapSquare wrapText="bothSides"/>
                <wp:docPr id="1296" name="Group 1296"/>
                <wp:cNvGraphicFramePr/>
                <a:graphic xmlns:a="http://schemas.openxmlformats.org/drawingml/2006/main">
                  <a:graphicData uri="http://schemas.microsoft.com/office/word/2010/wordprocessingGroup">
                    <wpg:wgp>
                      <wpg:cNvGrpSpPr/>
                      <wpg:grpSpPr>
                        <a:xfrm>
                          <a:off x="0" y="0"/>
                          <a:ext cx="1110996" cy="505968"/>
                          <a:chOff x="0" y="0"/>
                          <a:chExt cx="1110996" cy="505968"/>
                        </a:xfrm>
                      </wpg:grpSpPr>
                      <wps:wsp>
                        <wps:cNvPr id="201" name="Rectangle 201"/>
                        <wps:cNvSpPr/>
                        <wps:spPr>
                          <a:xfrm>
                            <a:off x="0" y="207665"/>
                            <a:ext cx="48288" cy="169744"/>
                          </a:xfrm>
                          <a:prstGeom prst="rect">
                            <a:avLst/>
                          </a:prstGeom>
                          <a:ln>
                            <a:noFill/>
                          </a:ln>
                        </wps:spPr>
                        <wps:txbx>
                          <w:txbxContent>
                            <w:p w14:paraId="76A25671" w14:textId="77777777" w:rsidR="00C60E88" w:rsidRDefault="00632B22">
                              <w:pPr>
                                <w:spacing w:after="160" w:line="259" w:lineRule="auto"/>
                                <w:ind w:left="0" w:firstLine="0"/>
                              </w:pPr>
                              <w:r>
                                <w:rPr>
                                  <w:lang w:bidi="sv-FI"/>
                                </w:rPr>
                                <w:t xml:space="preserve"> </w:t>
                              </w:r>
                            </w:p>
                          </w:txbxContent>
                        </wps:txbx>
                        <wps:bodyPr horzOverflow="overflow" vert="horz" lIns="0" tIns="0" rIns="0" bIns="0" rtlCol="0">
                          <a:noAutofit/>
                        </wps:bodyPr>
                      </wps:wsp>
                      <wps:wsp>
                        <wps:cNvPr id="207" name="Rectangle 207"/>
                        <wps:cNvSpPr/>
                        <wps:spPr>
                          <a:xfrm>
                            <a:off x="0" y="375305"/>
                            <a:ext cx="48288" cy="169744"/>
                          </a:xfrm>
                          <a:prstGeom prst="rect">
                            <a:avLst/>
                          </a:prstGeom>
                          <a:ln>
                            <a:noFill/>
                          </a:ln>
                        </wps:spPr>
                        <wps:txbx>
                          <w:txbxContent>
                            <w:p w14:paraId="0BFCEF79" w14:textId="77777777" w:rsidR="00C60E88" w:rsidRDefault="00632B22">
                              <w:pPr>
                                <w:spacing w:after="160" w:line="259" w:lineRule="auto"/>
                                <w:ind w:left="0" w:firstLine="0"/>
                              </w:pPr>
                              <w:r>
                                <w:rPr>
                                  <w:lang w:bidi="sv-FI"/>
                                </w:rPr>
                                <w:t xml:space="preserve"> </w:t>
                              </w:r>
                            </w:p>
                          </w:txbxContent>
                        </wps:txbx>
                        <wps:bodyPr horzOverflow="overflow" vert="horz" lIns="0" tIns="0" rIns="0" bIns="0" rtlCol="0">
                          <a:noAutofit/>
                        </wps:bodyPr>
                      </wps:wsp>
                      <wps:wsp>
                        <wps:cNvPr id="79" name="Shape 79"/>
                        <wps:cNvSpPr/>
                        <wps:spPr>
                          <a:xfrm>
                            <a:off x="312420" y="161544"/>
                            <a:ext cx="259080" cy="344424"/>
                          </a:xfrm>
                          <a:custGeom>
                            <a:avLst/>
                            <a:gdLst/>
                            <a:ahLst/>
                            <a:cxnLst/>
                            <a:rect l="0" t="0" r="0" b="0"/>
                            <a:pathLst>
                              <a:path w="259080" h="344424">
                                <a:moveTo>
                                  <a:pt x="0" y="0"/>
                                </a:moveTo>
                                <a:lnTo>
                                  <a:pt x="65532" y="0"/>
                                </a:lnTo>
                                <a:lnTo>
                                  <a:pt x="65532" y="228600"/>
                                </a:lnTo>
                                <a:lnTo>
                                  <a:pt x="67056" y="234696"/>
                                </a:lnTo>
                                <a:lnTo>
                                  <a:pt x="67056" y="239268"/>
                                </a:lnTo>
                                <a:lnTo>
                                  <a:pt x="68580" y="245364"/>
                                </a:lnTo>
                                <a:lnTo>
                                  <a:pt x="71628" y="249936"/>
                                </a:lnTo>
                                <a:lnTo>
                                  <a:pt x="73152" y="254508"/>
                                </a:lnTo>
                                <a:lnTo>
                                  <a:pt x="74676" y="257556"/>
                                </a:lnTo>
                                <a:lnTo>
                                  <a:pt x="76200" y="259080"/>
                                </a:lnTo>
                                <a:lnTo>
                                  <a:pt x="80772" y="263652"/>
                                </a:lnTo>
                                <a:lnTo>
                                  <a:pt x="82296" y="265176"/>
                                </a:lnTo>
                                <a:lnTo>
                                  <a:pt x="83820" y="266700"/>
                                </a:lnTo>
                                <a:lnTo>
                                  <a:pt x="86868" y="268224"/>
                                </a:lnTo>
                                <a:lnTo>
                                  <a:pt x="88392" y="269748"/>
                                </a:lnTo>
                                <a:lnTo>
                                  <a:pt x="91440" y="271272"/>
                                </a:lnTo>
                                <a:lnTo>
                                  <a:pt x="94488" y="272796"/>
                                </a:lnTo>
                                <a:lnTo>
                                  <a:pt x="96012" y="272796"/>
                                </a:lnTo>
                                <a:lnTo>
                                  <a:pt x="96012" y="274320"/>
                                </a:lnTo>
                                <a:lnTo>
                                  <a:pt x="99060" y="275844"/>
                                </a:lnTo>
                                <a:lnTo>
                                  <a:pt x="105156" y="277368"/>
                                </a:lnTo>
                                <a:lnTo>
                                  <a:pt x="112776" y="278892"/>
                                </a:lnTo>
                                <a:lnTo>
                                  <a:pt x="120396" y="278892"/>
                                </a:lnTo>
                                <a:lnTo>
                                  <a:pt x="124968" y="280416"/>
                                </a:lnTo>
                                <a:lnTo>
                                  <a:pt x="132588" y="280416"/>
                                </a:lnTo>
                                <a:lnTo>
                                  <a:pt x="137160" y="278892"/>
                                </a:lnTo>
                                <a:lnTo>
                                  <a:pt x="144780" y="278892"/>
                                </a:lnTo>
                                <a:lnTo>
                                  <a:pt x="147828" y="277368"/>
                                </a:lnTo>
                                <a:lnTo>
                                  <a:pt x="150876" y="277368"/>
                                </a:lnTo>
                                <a:lnTo>
                                  <a:pt x="155448" y="275844"/>
                                </a:lnTo>
                                <a:lnTo>
                                  <a:pt x="158496" y="275844"/>
                                </a:lnTo>
                                <a:lnTo>
                                  <a:pt x="160020" y="274320"/>
                                </a:lnTo>
                                <a:lnTo>
                                  <a:pt x="163068" y="272796"/>
                                </a:lnTo>
                                <a:lnTo>
                                  <a:pt x="166116" y="271272"/>
                                </a:lnTo>
                                <a:lnTo>
                                  <a:pt x="169164" y="269748"/>
                                </a:lnTo>
                                <a:lnTo>
                                  <a:pt x="170688" y="268224"/>
                                </a:lnTo>
                                <a:lnTo>
                                  <a:pt x="173736" y="266700"/>
                                </a:lnTo>
                                <a:lnTo>
                                  <a:pt x="178308" y="263652"/>
                                </a:lnTo>
                                <a:lnTo>
                                  <a:pt x="179832" y="260604"/>
                                </a:lnTo>
                                <a:lnTo>
                                  <a:pt x="181356" y="259080"/>
                                </a:lnTo>
                                <a:lnTo>
                                  <a:pt x="182880" y="257556"/>
                                </a:lnTo>
                                <a:lnTo>
                                  <a:pt x="184404" y="254508"/>
                                </a:lnTo>
                                <a:lnTo>
                                  <a:pt x="185928" y="249936"/>
                                </a:lnTo>
                                <a:lnTo>
                                  <a:pt x="187452" y="246888"/>
                                </a:lnTo>
                                <a:lnTo>
                                  <a:pt x="188976" y="245364"/>
                                </a:lnTo>
                                <a:lnTo>
                                  <a:pt x="188976" y="242316"/>
                                </a:lnTo>
                                <a:lnTo>
                                  <a:pt x="190500" y="239268"/>
                                </a:lnTo>
                                <a:lnTo>
                                  <a:pt x="190500" y="234696"/>
                                </a:lnTo>
                                <a:lnTo>
                                  <a:pt x="192024" y="231648"/>
                                </a:lnTo>
                                <a:lnTo>
                                  <a:pt x="192024" y="0"/>
                                </a:lnTo>
                                <a:lnTo>
                                  <a:pt x="259080" y="0"/>
                                </a:lnTo>
                                <a:lnTo>
                                  <a:pt x="259080" y="234696"/>
                                </a:lnTo>
                                <a:lnTo>
                                  <a:pt x="257556" y="240792"/>
                                </a:lnTo>
                                <a:lnTo>
                                  <a:pt x="257556" y="246888"/>
                                </a:lnTo>
                                <a:lnTo>
                                  <a:pt x="256032" y="252984"/>
                                </a:lnTo>
                                <a:lnTo>
                                  <a:pt x="254508" y="259080"/>
                                </a:lnTo>
                                <a:lnTo>
                                  <a:pt x="252984" y="265176"/>
                                </a:lnTo>
                                <a:lnTo>
                                  <a:pt x="251460" y="271272"/>
                                </a:lnTo>
                                <a:lnTo>
                                  <a:pt x="248412" y="275844"/>
                                </a:lnTo>
                                <a:lnTo>
                                  <a:pt x="246888" y="281940"/>
                                </a:lnTo>
                                <a:lnTo>
                                  <a:pt x="243840" y="286512"/>
                                </a:lnTo>
                                <a:lnTo>
                                  <a:pt x="240792" y="292608"/>
                                </a:lnTo>
                                <a:lnTo>
                                  <a:pt x="237744" y="297180"/>
                                </a:lnTo>
                                <a:lnTo>
                                  <a:pt x="236220" y="298704"/>
                                </a:lnTo>
                                <a:lnTo>
                                  <a:pt x="233172" y="301752"/>
                                </a:lnTo>
                                <a:lnTo>
                                  <a:pt x="230124" y="306324"/>
                                </a:lnTo>
                                <a:lnTo>
                                  <a:pt x="225552" y="309372"/>
                                </a:lnTo>
                                <a:lnTo>
                                  <a:pt x="224028" y="310896"/>
                                </a:lnTo>
                                <a:lnTo>
                                  <a:pt x="222504" y="313944"/>
                                </a:lnTo>
                                <a:lnTo>
                                  <a:pt x="217932" y="316992"/>
                                </a:lnTo>
                                <a:lnTo>
                                  <a:pt x="211836" y="320040"/>
                                </a:lnTo>
                                <a:lnTo>
                                  <a:pt x="207264" y="323088"/>
                                </a:lnTo>
                                <a:lnTo>
                                  <a:pt x="202692" y="327660"/>
                                </a:lnTo>
                                <a:lnTo>
                                  <a:pt x="198120" y="329184"/>
                                </a:lnTo>
                                <a:lnTo>
                                  <a:pt x="192024" y="332232"/>
                                </a:lnTo>
                                <a:lnTo>
                                  <a:pt x="185928" y="333756"/>
                                </a:lnTo>
                                <a:lnTo>
                                  <a:pt x="181356" y="336804"/>
                                </a:lnTo>
                                <a:lnTo>
                                  <a:pt x="175260" y="338328"/>
                                </a:lnTo>
                                <a:lnTo>
                                  <a:pt x="167640" y="339852"/>
                                </a:lnTo>
                                <a:lnTo>
                                  <a:pt x="161544" y="341376"/>
                                </a:lnTo>
                                <a:lnTo>
                                  <a:pt x="155448" y="342900"/>
                                </a:lnTo>
                                <a:lnTo>
                                  <a:pt x="149352" y="342900"/>
                                </a:lnTo>
                                <a:lnTo>
                                  <a:pt x="143256" y="344424"/>
                                </a:lnTo>
                                <a:lnTo>
                                  <a:pt x="129540" y="344424"/>
                                </a:lnTo>
                                <a:lnTo>
                                  <a:pt x="114300" y="344424"/>
                                </a:lnTo>
                                <a:lnTo>
                                  <a:pt x="108204" y="342900"/>
                                </a:lnTo>
                                <a:lnTo>
                                  <a:pt x="99060" y="342900"/>
                                </a:lnTo>
                                <a:lnTo>
                                  <a:pt x="96012" y="341376"/>
                                </a:lnTo>
                                <a:lnTo>
                                  <a:pt x="89916" y="339852"/>
                                </a:lnTo>
                                <a:lnTo>
                                  <a:pt x="83820" y="338328"/>
                                </a:lnTo>
                                <a:lnTo>
                                  <a:pt x="77724" y="336804"/>
                                </a:lnTo>
                                <a:lnTo>
                                  <a:pt x="71628" y="333756"/>
                                </a:lnTo>
                                <a:lnTo>
                                  <a:pt x="68580" y="333756"/>
                                </a:lnTo>
                                <a:lnTo>
                                  <a:pt x="65532" y="332232"/>
                                </a:lnTo>
                                <a:lnTo>
                                  <a:pt x="60960" y="329184"/>
                                </a:lnTo>
                                <a:lnTo>
                                  <a:pt x="54864" y="327660"/>
                                </a:lnTo>
                                <a:lnTo>
                                  <a:pt x="50292" y="323088"/>
                                </a:lnTo>
                                <a:lnTo>
                                  <a:pt x="45720" y="320040"/>
                                </a:lnTo>
                                <a:lnTo>
                                  <a:pt x="41148" y="316992"/>
                                </a:lnTo>
                                <a:lnTo>
                                  <a:pt x="36576" y="313944"/>
                                </a:lnTo>
                                <a:lnTo>
                                  <a:pt x="32004" y="309372"/>
                                </a:lnTo>
                                <a:lnTo>
                                  <a:pt x="27432" y="306324"/>
                                </a:lnTo>
                                <a:lnTo>
                                  <a:pt x="24384" y="301752"/>
                                </a:lnTo>
                                <a:lnTo>
                                  <a:pt x="21336" y="297180"/>
                                </a:lnTo>
                                <a:lnTo>
                                  <a:pt x="16764" y="292608"/>
                                </a:lnTo>
                                <a:lnTo>
                                  <a:pt x="15240" y="289560"/>
                                </a:lnTo>
                                <a:lnTo>
                                  <a:pt x="13716" y="286512"/>
                                </a:lnTo>
                                <a:lnTo>
                                  <a:pt x="12192" y="281940"/>
                                </a:lnTo>
                                <a:lnTo>
                                  <a:pt x="9144" y="275844"/>
                                </a:lnTo>
                                <a:lnTo>
                                  <a:pt x="6096" y="271272"/>
                                </a:lnTo>
                                <a:lnTo>
                                  <a:pt x="4572" y="265176"/>
                                </a:lnTo>
                                <a:lnTo>
                                  <a:pt x="3048" y="259080"/>
                                </a:lnTo>
                                <a:lnTo>
                                  <a:pt x="1524" y="252984"/>
                                </a:lnTo>
                                <a:lnTo>
                                  <a:pt x="1524" y="246888"/>
                                </a:lnTo>
                                <a:lnTo>
                                  <a:pt x="0" y="240792"/>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0" name="Shape 80"/>
                        <wps:cNvSpPr/>
                        <wps:spPr>
                          <a:xfrm>
                            <a:off x="1524" y="161544"/>
                            <a:ext cx="259080" cy="338328"/>
                          </a:xfrm>
                          <a:custGeom>
                            <a:avLst/>
                            <a:gdLst/>
                            <a:ahLst/>
                            <a:cxnLst/>
                            <a:rect l="0" t="0" r="0" b="0"/>
                            <a:pathLst>
                              <a:path w="259080" h="338328">
                                <a:moveTo>
                                  <a:pt x="0" y="0"/>
                                </a:moveTo>
                                <a:lnTo>
                                  <a:pt x="67056" y="0"/>
                                </a:lnTo>
                                <a:lnTo>
                                  <a:pt x="67056" y="134112"/>
                                </a:lnTo>
                                <a:lnTo>
                                  <a:pt x="192024" y="134112"/>
                                </a:lnTo>
                                <a:lnTo>
                                  <a:pt x="192024" y="0"/>
                                </a:lnTo>
                                <a:lnTo>
                                  <a:pt x="259080" y="0"/>
                                </a:lnTo>
                                <a:lnTo>
                                  <a:pt x="259080" y="338328"/>
                                </a:lnTo>
                                <a:lnTo>
                                  <a:pt x="192024" y="338328"/>
                                </a:lnTo>
                                <a:lnTo>
                                  <a:pt x="192024" y="198120"/>
                                </a:lnTo>
                                <a:lnTo>
                                  <a:pt x="67056" y="198120"/>
                                </a:lnTo>
                                <a:lnTo>
                                  <a:pt x="67056" y="338328"/>
                                </a:lnTo>
                                <a:lnTo>
                                  <a:pt x="0" y="338328"/>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1" name="Shape 81"/>
                        <wps:cNvSpPr/>
                        <wps:spPr>
                          <a:xfrm>
                            <a:off x="603504" y="153924"/>
                            <a:ext cx="256032" cy="352044"/>
                          </a:xfrm>
                          <a:custGeom>
                            <a:avLst/>
                            <a:gdLst/>
                            <a:ahLst/>
                            <a:cxnLst/>
                            <a:rect l="0" t="0" r="0" b="0"/>
                            <a:pathLst>
                              <a:path w="256032" h="352044">
                                <a:moveTo>
                                  <a:pt x="114300" y="0"/>
                                </a:moveTo>
                                <a:lnTo>
                                  <a:pt x="135636" y="0"/>
                                </a:lnTo>
                                <a:lnTo>
                                  <a:pt x="140208" y="1524"/>
                                </a:lnTo>
                                <a:lnTo>
                                  <a:pt x="144780" y="1524"/>
                                </a:lnTo>
                                <a:lnTo>
                                  <a:pt x="149352" y="3048"/>
                                </a:lnTo>
                                <a:lnTo>
                                  <a:pt x="155448" y="3048"/>
                                </a:lnTo>
                                <a:lnTo>
                                  <a:pt x="160020" y="4572"/>
                                </a:lnTo>
                                <a:lnTo>
                                  <a:pt x="164592" y="6096"/>
                                </a:lnTo>
                                <a:lnTo>
                                  <a:pt x="169164" y="7620"/>
                                </a:lnTo>
                                <a:lnTo>
                                  <a:pt x="173736" y="9144"/>
                                </a:lnTo>
                                <a:lnTo>
                                  <a:pt x="178308" y="10668"/>
                                </a:lnTo>
                                <a:lnTo>
                                  <a:pt x="181356" y="12192"/>
                                </a:lnTo>
                                <a:lnTo>
                                  <a:pt x="185928" y="13716"/>
                                </a:lnTo>
                                <a:lnTo>
                                  <a:pt x="190500" y="16764"/>
                                </a:lnTo>
                                <a:lnTo>
                                  <a:pt x="193548" y="18288"/>
                                </a:lnTo>
                                <a:lnTo>
                                  <a:pt x="198120" y="19812"/>
                                </a:lnTo>
                                <a:lnTo>
                                  <a:pt x="201168" y="22860"/>
                                </a:lnTo>
                                <a:lnTo>
                                  <a:pt x="205740" y="25908"/>
                                </a:lnTo>
                                <a:lnTo>
                                  <a:pt x="208788" y="28956"/>
                                </a:lnTo>
                                <a:lnTo>
                                  <a:pt x="213360" y="32004"/>
                                </a:lnTo>
                                <a:lnTo>
                                  <a:pt x="216408" y="35052"/>
                                </a:lnTo>
                                <a:lnTo>
                                  <a:pt x="219456" y="38100"/>
                                </a:lnTo>
                                <a:lnTo>
                                  <a:pt x="222504" y="41148"/>
                                </a:lnTo>
                                <a:lnTo>
                                  <a:pt x="225552" y="44196"/>
                                </a:lnTo>
                                <a:lnTo>
                                  <a:pt x="231648" y="51816"/>
                                </a:lnTo>
                                <a:lnTo>
                                  <a:pt x="234696" y="54864"/>
                                </a:lnTo>
                                <a:lnTo>
                                  <a:pt x="236220" y="59436"/>
                                </a:lnTo>
                                <a:lnTo>
                                  <a:pt x="239268" y="64008"/>
                                </a:lnTo>
                                <a:lnTo>
                                  <a:pt x="242316" y="67056"/>
                                </a:lnTo>
                                <a:lnTo>
                                  <a:pt x="243840" y="71628"/>
                                </a:lnTo>
                                <a:lnTo>
                                  <a:pt x="245364" y="76200"/>
                                </a:lnTo>
                                <a:lnTo>
                                  <a:pt x="190500" y="108204"/>
                                </a:lnTo>
                                <a:lnTo>
                                  <a:pt x="188976" y="106680"/>
                                </a:lnTo>
                                <a:lnTo>
                                  <a:pt x="187452" y="103632"/>
                                </a:lnTo>
                                <a:lnTo>
                                  <a:pt x="185928" y="99060"/>
                                </a:lnTo>
                                <a:lnTo>
                                  <a:pt x="182880" y="94488"/>
                                </a:lnTo>
                                <a:lnTo>
                                  <a:pt x="179832" y="91440"/>
                                </a:lnTo>
                                <a:lnTo>
                                  <a:pt x="176784" y="86868"/>
                                </a:lnTo>
                                <a:lnTo>
                                  <a:pt x="173736" y="83820"/>
                                </a:lnTo>
                                <a:lnTo>
                                  <a:pt x="170688" y="82296"/>
                                </a:lnTo>
                                <a:lnTo>
                                  <a:pt x="169164" y="80772"/>
                                </a:lnTo>
                                <a:lnTo>
                                  <a:pt x="167640" y="79248"/>
                                </a:lnTo>
                                <a:lnTo>
                                  <a:pt x="166116" y="77724"/>
                                </a:lnTo>
                                <a:lnTo>
                                  <a:pt x="164592" y="76200"/>
                                </a:lnTo>
                                <a:lnTo>
                                  <a:pt x="161544" y="74676"/>
                                </a:lnTo>
                                <a:lnTo>
                                  <a:pt x="160020" y="73152"/>
                                </a:lnTo>
                                <a:lnTo>
                                  <a:pt x="156972" y="71628"/>
                                </a:lnTo>
                                <a:lnTo>
                                  <a:pt x="155448" y="71628"/>
                                </a:lnTo>
                                <a:lnTo>
                                  <a:pt x="152400" y="70104"/>
                                </a:lnTo>
                                <a:lnTo>
                                  <a:pt x="147828" y="68580"/>
                                </a:lnTo>
                                <a:lnTo>
                                  <a:pt x="143256" y="67056"/>
                                </a:lnTo>
                                <a:lnTo>
                                  <a:pt x="137160" y="65532"/>
                                </a:lnTo>
                                <a:lnTo>
                                  <a:pt x="115824" y="65532"/>
                                </a:lnTo>
                                <a:lnTo>
                                  <a:pt x="109728" y="67056"/>
                                </a:lnTo>
                                <a:lnTo>
                                  <a:pt x="105156" y="67056"/>
                                </a:lnTo>
                                <a:lnTo>
                                  <a:pt x="102108" y="68580"/>
                                </a:lnTo>
                                <a:lnTo>
                                  <a:pt x="99060" y="70104"/>
                                </a:lnTo>
                                <a:lnTo>
                                  <a:pt x="94488" y="73152"/>
                                </a:lnTo>
                                <a:lnTo>
                                  <a:pt x="92964" y="73152"/>
                                </a:lnTo>
                                <a:lnTo>
                                  <a:pt x="91440" y="74676"/>
                                </a:lnTo>
                                <a:lnTo>
                                  <a:pt x="89916" y="77724"/>
                                </a:lnTo>
                                <a:lnTo>
                                  <a:pt x="86868" y="80772"/>
                                </a:lnTo>
                                <a:lnTo>
                                  <a:pt x="85344" y="82296"/>
                                </a:lnTo>
                                <a:lnTo>
                                  <a:pt x="83820" y="85344"/>
                                </a:lnTo>
                                <a:lnTo>
                                  <a:pt x="82296" y="88392"/>
                                </a:lnTo>
                                <a:lnTo>
                                  <a:pt x="80772" y="91440"/>
                                </a:lnTo>
                                <a:lnTo>
                                  <a:pt x="80772" y="108204"/>
                                </a:lnTo>
                                <a:lnTo>
                                  <a:pt x="82296" y="109728"/>
                                </a:lnTo>
                                <a:lnTo>
                                  <a:pt x="83820" y="112776"/>
                                </a:lnTo>
                                <a:lnTo>
                                  <a:pt x="83820" y="114300"/>
                                </a:lnTo>
                                <a:lnTo>
                                  <a:pt x="85344" y="115824"/>
                                </a:lnTo>
                                <a:lnTo>
                                  <a:pt x="86868" y="118872"/>
                                </a:lnTo>
                                <a:lnTo>
                                  <a:pt x="88392" y="120396"/>
                                </a:lnTo>
                                <a:lnTo>
                                  <a:pt x="89916" y="121920"/>
                                </a:lnTo>
                                <a:lnTo>
                                  <a:pt x="91440" y="123444"/>
                                </a:lnTo>
                                <a:lnTo>
                                  <a:pt x="92964" y="124968"/>
                                </a:lnTo>
                                <a:lnTo>
                                  <a:pt x="97536" y="128016"/>
                                </a:lnTo>
                                <a:lnTo>
                                  <a:pt x="102108" y="129540"/>
                                </a:lnTo>
                                <a:lnTo>
                                  <a:pt x="106680" y="132588"/>
                                </a:lnTo>
                                <a:lnTo>
                                  <a:pt x="112776" y="135636"/>
                                </a:lnTo>
                                <a:lnTo>
                                  <a:pt x="120396" y="138684"/>
                                </a:lnTo>
                                <a:lnTo>
                                  <a:pt x="128016" y="140208"/>
                                </a:lnTo>
                                <a:lnTo>
                                  <a:pt x="144780" y="146304"/>
                                </a:lnTo>
                                <a:lnTo>
                                  <a:pt x="164592" y="152400"/>
                                </a:lnTo>
                                <a:lnTo>
                                  <a:pt x="175260" y="155448"/>
                                </a:lnTo>
                                <a:lnTo>
                                  <a:pt x="184404" y="160020"/>
                                </a:lnTo>
                                <a:lnTo>
                                  <a:pt x="188976" y="161544"/>
                                </a:lnTo>
                                <a:lnTo>
                                  <a:pt x="193548" y="164592"/>
                                </a:lnTo>
                                <a:lnTo>
                                  <a:pt x="202692" y="169164"/>
                                </a:lnTo>
                                <a:lnTo>
                                  <a:pt x="211836" y="173736"/>
                                </a:lnTo>
                                <a:lnTo>
                                  <a:pt x="216408" y="176784"/>
                                </a:lnTo>
                                <a:lnTo>
                                  <a:pt x="220980" y="178308"/>
                                </a:lnTo>
                                <a:lnTo>
                                  <a:pt x="224028" y="181356"/>
                                </a:lnTo>
                                <a:lnTo>
                                  <a:pt x="228600" y="184404"/>
                                </a:lnTo>
                                <a:lnTo>
                                  <a:pt x="231648" y="187452"/>
                                </a:lnTo>
                                <a:lnTo>
                                  <a:pt x="234696" y="192024"/>
                                </a:lnTo>
                                <a:lnTo>
                                  <a:pt x="237744" y="195072"/>
                                </a:lnTo>
                                <a:lnTo>
                                  <a:pt x="239268" y="196596"/>
                                </a:lnTo>
                                <a:lnTo>
                                  <a:pt x="240792" y="199644"/>
                                </a:lnTo>
                                <a:lnTo>
                                  <a:pt x="243840" y="202692"/>
                                </a:lnTo>
                                <a:lnTo>
                                  <a:pt x="245364" y="207264"/>
                                </a:lnTo>
                                <a:lnTo>
                                  <a:pt x="248412" y="211836"/>
                                </a:lnTo>
                                <a:lnTo>
                                  <a:pt x="249936" y="216408"/>
                                </a:lnTo>
                                <a:lnTo>
                                  <a:pt x="252984" y="220980"/>
                                </a:lnTo>
                                <a:lnTo>
                                  <a:pt x="252984" y="227076"/>
                                </a:lnTo>
                                <a:lnTo>
                                  <a:pt x="254508" y="231648"/>
                                </a:lnTo>
                                <a:lnTo>
                                  <a:pt x="256032" y="237744"/>
                                </a:lnTo>
                                <a:lnTo>
                                  <a:pt x="256032" y="262128"/>
                                </a:lnTo>
                                <a:lnTo>
                                  <a:pt x="254508" y="268224"/>
                                </a:lnTo>
                                <a:lnTo>
                                  <a:pt x="254508" y="272796"/>
                                </a:lnTo>
                                <a:lnTo>
                                  <a:pt x="252984" y="278892"/>
                                </a:lnTo>
                                <a:lnTo>
                                  <a:pt x="251460" y="283464"/>
                                </a:lnTo>
                                <a:lnTo>
                                  <a:pt x="248412" y="288036"/>
                                </a:lnTo>
                                <a:lnTo>
                                  <a:pt x="246888" y="292608"/>
                                </a:lnTo>
                                <a:lnTo>
                                  <a:pt x="243840" y="297180"/>
                                </a:lnTo>
                                <a:lnTo>
                                  <a:pt x="242316" y="301752"/>
                                </a:lnTo>
                                <a:lnTo>
                                  <a:pt x="239268" y="306324"/>
                                </a:lnTo>
                                <a:lnTo>
                                  <a:pt x="236220" y="310896"/>
                                </a:lnTo>
                                <a:lnTo>
                                  <a:pt x="233172" y="315468"/>
                                </a:lnTo>
                                <a:lnTo>
                                  <a:pt x="231648" y="316992"/>
                                </a:lnTo>
                                <a:lnTo>
                                  <a:pt x="228600" y="318516"/>
                                </a:lnTo>
                                <a:lnTo>
                                  <a:pt x="225552" y="321564"/>
                                </a:lnTo>
                                <a:lnTo>
                                  <a:pt x="220980" y="326136"/>
                                </a:lnTo>
                                <a:lnTo>
                                  <a:pt x="216408" y="329184"/>
                                </a:lnTo>
                                <a:lnTo>
                                  <a:pt x="213360" y="330708"/>
                                </a:lnTo>
                                <a:lnTo>
                                  <a:pt x="208788" y="333756"/>
                                </a:lnTo>
                                <a:lnTo>
                                  <a:pt x="202692" y="336804"/>
                                </a:lnTo>
                                <a:lnTo>
                                  <a:pt x="198120" y="339852"/>
                                </a:lnTo>
                                <a:lnTo>
                                  <a:pt x="193548" y="341376"/>
                                </a:lnTo>
                                <a:lnTo>
                                  <a:pt x="187452" y="342900"/>
                                </a:lnTo>
                                <a:lnTo>
                                  <a:pt x="182880" y="345948"/>
                                </a:lnTo>
                                <a:lnTo>
                                  <a:pt x="176784" y="347472"/>
                                </a:lnTo>
                                <a:lnTo>
                                  <a:pt x="170688" y="348996"/>
                                </a:lnTo>
                                <a:lnTo>
                                  <a:pt x="164592" y="348996"/>
                                </a:lnTo>
                                <a:lnTo>
                                  <a:pt x="158496" y="350520"/>
                                </a:lnTo>
                                <a:lnTo>
                                  <a:pt x="152400" y="352044"/>
                                </a:lnTo>
                                <a:lnTo>
                                  <a:pt x="132588" y="352044"/>
                                </a:lnTo>
                                <a:lnTo>
                                  <a:pt x="114300" y="352044"/>
                                </a:lnTo>
                                <a:lnTo>
                                  <a:pt x="108204" y="350520"/>
                                </a:lnTo>
                                <a:lnTo>
                                  <a:pt x="102108" y="350520"/>
                                </a:lnTo>
                                <a:lnTo>
                                  <a:pt x="96012" y="348996"/>
                                </a:lnTo>
                                <a:lnTo>
                                  <a:pt x="91440" y="347472"/>
                                </a:lnTo>
                                <a:lnTo>
                                  <a:pt x="85344" y="345948"/>
                                </a:lnTo>
                                <a:lnTo>
                                  <a:pt x="80772" y="344424"/>
                                </a:lnTo>
                                <a:lnTo>
                                  <a:pt x="74676" y="342900"/>
                                </a:lnTo>
                                <a:lnTo>
                                  <a:pt x="70104" y="341376"/>
                                </a:lnTo>
                                <a:lnTo>
                                  <a:pt x="65532" y="339852"/>
                                </a:lnTo>
                                <a:lnTo>
                                  <a:pt x="59436" y="336804"/>
                                </a:lnTo>
                                <a:lnTo>
                                  <a:pt x="56388" y="335280"/>
                                </a:lnTo>
                                <a:lnTo>
                                  <a:pt x="51816" y="332232"/>
                                </a:lnTo>
                                <a:lnTo>
                                  <a:pt x="47244" y="329184"/>
                                </a:lnTo>
                                <a:lnTo>
                                  <a:pt x="42672" y="326136"/>
                                </a:lnTo>
                                <a:lnTo>
                                  <a:pt x="38100" y="324612"/>
                                </a:lnTo>
                                <a:lnTo>
                                  <a:pt x="35052" y="320040"/>
                                </a:lnTo>
                                <a:lnTo>
                                  <a:pt x="32004" y="316992"/>
                                </a:lnTo>
                                <a:lnTo>
                                  <a:pt x="27432" y="313944"/>
                                </a:lnTo>
                                <a:lnTo>
                                  <a:pt x="24384" y="310896"/>
                                </a:lnTo>
                                <a:lnTo>
                                  <a:pt x="21336" y="306324"/>
                                </a:lnTo>
                                <a:lnTo>
                                  <a:pt x="18288" y="303276"/>
                                </a:lnTo>
                                <a:lnTo>
                                  <a:pt x="15240" y="298704"/>
                                </a:lnTo>
                                <a:lnTo>
                                  <a:pt x="12192" y="295656"/>
                                </a:lnTo>
                                <a:lnTo>
                                  <a:pt x="10668" y="291084"/>
                                </a:lnTo>
                                <a:lnTo>
                                  <a:pt x="9144" y="289560"/>
                                </a:lnTo>
                                <a:lnTo>
                                  <a:pt x="7620" y="286512"/>
                                </a:lnTo>
                                <a:lnTo>
                                  <a:pt x="4572" y="281940"/>
                                </a:lnTo>
                                <a:lnTo>
                                  <a:pt x="3048" y="278892"/>
                                </a:lnTo>
                                <a:lnTo>
                                  <a:pt x="1524" y="272796"/>
                                </a:lnTo>
                                <a:lnTo>
                                  <a:pt x="0" y="268224"/>
                                </a:lnTo>
                                <a:lnTo>
                                  <a:pt x="56388" y="234696"/>
                                </a:lnTo>
                                <a:lnTo>
                                  <a:pt x="59436" y="240792"/>
                                </a:lnTo>
                                <a:lnTo>
                                  <a:pt x="60960" y="246888"/>
                                </a:lnTo>
                                <a:lnTo>
                                  <a:pt x="64008" y="251460"/>
                                </a:lnTo>
                                <a:lnTo>
                                  <a:pt x="68580" y="256032"/>
                                </a:lnTo>
                                <a:lnTo>
                                  <a:pt x="71628" y="262128"/>
                                </a:lnTo>
                                <a:lnTo>
                                  <a:pt x="76200" y="265176"/>
                                </a:lnTo>
                                <a:lnTo>
                                  <a:pt x="77724" y="268224"/>
                                </a:lnTo>
                                <a:lnTo>
                                  <a:pt x="79248" y="269748"/>
                                </a:lnTo>
                                <a:lnTo>
                                  <a:pt x="82296" y="271272"/>
                                </a:lnTo>
                                <a:lnTo>
                                  <a:pt x="85344" y="272796"/>
                                </a:lnTo>
                                <a:lnTo>
                                  <a:pt x="89916" y="275844"/>
                                </a:lnTo>
                                <a:lnTo>
                                  <a:pt x="91440" y="277368"/>
                                </a:lnTo>
                                <a:lnTo>
                                  <a:pt x="94488" y="278892"/>
                                </a:lnTo>
                                <a:lnTo>
                                  <a:pt x="97536" y="280416"/>
                                </a:lnTo>
                                <a:lnTo>
                                  <a:pt x="100584" y="281940"/>
                                </a:lnTo>
                                <a:lnTo>
                                  <a:pt x="106680" y="283464"/>
                                </a:lnTo>
                                <a:lnTo>
                                  <a:pt x="112776" y="284988"/>
                                </a:lnTo>
                                <a:lnTo>
                                  <a:pt x="115824" y="286512"/>
                                </a:lnTo>
                                <a:lnTo>
                                  <a:pt x="126492" y="286512"/>
                                </a:lnTo>
                                <a:lnTo>
                                  <a:pt x="131064" y="288036"/>
                                </a:lnTo>
                                <a:lnTo>
                                  <a:pt x="134112" y="288036"/>
                                </a:lnTo>
                                <a:lnTo>
                                  <a:pt x="141732" y="286512"/>
                                </a:lnTo>
                                <a:lnTo>
                                  <a:pt x="147828" y="286512"/>
                                </a:lnTo>
                                <a:lnTo>
                                  <a:pt x="153924" y="284988"/>
                                </a:lnTo>
                                <a:lnTo>
                                  <a:pt x="160020" y="283464"/>
                                </a:lnTo>
                                <a:lnTo>
                                  <a:pt x="166116" y="281940"/>
                                </a:lnTo>
                                <a:lnTo>
                                  <a:pt x="169164" y="280416"/>
                                </a:lnTo>
                                <a:lnTo>
                                  <a:pt x="173736" y="278892"/>
                                </a:lnTo>
                                <a:lnTo>
                                  <a:pt x="175260" y="277368"/>
                                </a:lnTo>
                                <a:lnTo>
                                  <a:pt x="176784" y="275844"/>
                                </a:lnTo>
                                <a:lnTo>
                                  <a:pt x="178308" y="275844"/>
                                </a:lnTo>
                                <a:lnTo>
                                  <a:pt x="179832" y="274320"/>
                                </a:lnTo>
                                <a:lnTo>
                                  <a:pt x="181356" y="272796"/>
                                </a:lnTo>
                                <a:lnTo>
                                  <a:pt x="182880" y="271272"/>
                                </a:lnTo>
                                <a:lnTo>
                                  <a:pt x="184404" y="268224"/>
                                </a:lnTo>
                                <a:lnTo>
                                  <a:pt x="185928" y="265176"/>
                                </a:lnTo>
                                <a:lnTo>
                                  <a:pt x="187452" y="262128"/>
                                </a:lnTo>
                                <a:lnTo>
                                  <a:pt x="187452" y="260604"/>
                                </a:lnTo>
                                <a:lnTo>
                                  <a:pt x="188976" y="257556"/>
                                </a:lnTo>
                                <a:lnTo>
                                  <a:pt x="188976" y="246888"/>
                                </a:lnTo>
                                <a:lnTo>
                                  <a:pt x="187452" y="242316"/>
                                </a:lnTo>
                                <a:lnTo>
                                  <a:pt x="187452" y="240792"/>
                                </a:lnTo>
                                <a:lnTo>
                                  <a:pt x="185928" y="239268"/>
                                </a:lnTo>
                                <a:lnTo>
                                  <a:pt x="185928" y="236220"/>
                                </a:lnTo>
                                <a:lnTo>
                                  <a:pt x="184404" y="234696"/>
                                </a:lnTo>
                                <a:lnTo>
                                  <a:pt x="182880" y="233172"/>
                                </a:lnTo>
                                <a:lnTo>
                                  <a:pt x="181356" y="231648"/>
                                </a:lnTo>
                                <a:lnTo>
                                  <a:pt x="181356" y="230124"/>
                                </a:lnTo>
                                <a:lnTo>
                                  <a:pt x="179832" y="228600"/>
                                </a:lnTo>
                                <a:lnTo>
                                  <a:pt x="175260" y="225552"/>
                                </a:lnTo>
                                <a:lnTo>
                                  <a:pt x="170688" y="222504"/>
                                </a:lnTo>
                                <a:lnTo>
                                  <a:pt x="166116" y="220980"/>
                                </a:lnTo>
                                <a:lnTo>
                                  <a:pt x="161544" y="217932"/>
                                </a:lnTo>
                                <a:lnTo>
                                  <a:pt x="155448" y="214884"/>
                                </a:lnTo>
                                <a:lnTo>
                                  <a:pt x="147828" y="211836"/>
                                </a:lnTo>
                                <a:lnTo>
                                  <a:pt x="141732" y="210312"/>
                                </a:lnTo>
                                <a:lnTo>
                                  <a:pt x="134112" y="207264"/>
                                </a:lnTo>
                                <a:lnTo>
                                  <a:pt x="115824" y="201168"/>
                                </a:lnTo>
                                <a:lnTo>
                                  <a:pt x="105156" y="199644"/>
                                </a:lnTo>
                                <a:lnTo>
                                  <a:pt x="96012" y="196596"/>
                                </a:lnTo>
                                <a:lnTo>
                                  <a:pt x="86868" y="193548"/>
                                </a:lnTo>
                                <a:lnTo>
                                  <a:pt x="77724" y="188976"/>
                                </a:lnTo>
                                <a:lnTo>
                                  <a:pt x="68580" y="184404"/>
                                </a:lnTo>
                                <a:lnTo>
                                  <a:pt x="64008" y="182880"/>
                                </a:lnTo>
                                <a:lnTo>
                                  <a:pt x="60960" y="181356"/>
                                </a:lnTo>
                                <a:lnTo>
                                  <a:pt x="56388" y="178308"/>
                                </a:lnTo>
                                <a:lnTo>
                                  <a:pt x="53340" y="175260"/>
                                </a:lnTo>
                                <a:lnTo>
                                  <a:pt x="48768" y="173736"/>
                                </a:lnTo>
                                <a:lnTo>
                                  <a:pt x="45720" y="170688"/>
                                </a:lnTo>
                                <a:lnTo>
                                  <a:pt x="41148" y="167640"/>
                                </a:lnTo>
                                <a:lnTo>
                                  <a:pt x="38100" y="163068"/>
                                </a:lnTo>
                                <a:lnTo>
                                  <a:pt x="35052" y="160020"/>
                                </a:lnTo>
                                <a:lnTo>
                                  <a:pt x="32004" y="156972"/>
                                </a:lnTo>
                                <a:lnTo>
                                  <a:pt x="28956" y="153924"/>
                                </a:lnTo>
                                <a:lnTo>
                                  <a:pt x="27432" y="149352"/>
                                </a:lnTo>
                                <a:lnTo>
                                  <a:pt x="24384" y="146304"/>
                                </a:lnTo>
                                <a:lnTo>
                                  <a:pt x="22860" y="141732"/>
                                </a:lnTo>
                                <a:lnTo>
                                  <a:pt x="19812" y="137160"/>
                                </a:lnTo>
                                <a:lnTo>
                                  <a:pt x="18288" y="132588"/>
                                </a:lnTo>
                                <a:lnTo>
                                  <a:pt x="16764" y="128016"/>
                                </a:lnTo>
                                <a:lnTo>
                                  <a:pt x="16764" y="126492"/>
                                </a:lnTo>
                                <a:lnTo>
                                  <a:pt x="15240" y="123444"/>
                                </a:lnTo>
                                <a:lnTo>
                                  <a:pt x="15240" y="117348"/>
                                </a:lnTo>
                                <a:lnTo>
                                  <a:pt x="13716" y="112776"/>
                                </a:lnTo>
                                <a:lnTo>
                                  <a:pt x="13716" y="89916"/>
                                </a:lnTo>
                                <a:lnTo>
                                  <a:pt x="15240" y="83820"/>
                                </a:lnTo>
                                <a:lnTo>
                                  <a:pt x="15240" y="79248"/>
                                </a:lnTo>
                                <a:lnTo>
                                  <a:pt x="16764" y="73152"/>
                                </a:lnTo>
                                <a:lnTo>
                                  <a:pt x="19812" y="68580"/>
                                </a:lnTo>
                                <a:lnTo>
                                  <a:pt x="21336" y="62484"/>
                                </a:lnTo>
                                <a:lnTo>
                                  <a:pt x="22860" y="57912"/>
                                </a:lnTo>
                                <a:lnTo>
                                  <a:pt x="25908" y="53340"/>
                                </a:lnTo>
                                <a:lnTo>
                                  <a:pt x="27432" y="48768"/>
                                </a:lnTo>
                                <a:lnTo>
                                  <a:pt x="30480" y="45720"/>
                                </a:lnTo>
                                <a:lnTo>
                                  <a:pt x="33528" y="41148"/>
                                </a:lnTo>
                                <a:lnTo>
                                  <a:pt x="36576" y="36576"/>
                                </a:lnTo>
                                <a:lnTo>
                                  <a:pt x="39624" y="33528"/>
                                </a:lnTo>
                                <a:lnTo>
                                  <a:pt x="44196" y="30480"/>
                                </a:lnTo>
                                <a:lnTo>
                                  <a:pt x="47244" y="25908"/>
                                </a:lnTo>
                                <a:lnTo>
                                  <a:pt x="51816" y="22860"/>
                                </a:lnTo>
                                <a:lnTo>
                                  <a:pt x="54864" y="21336"/>
                                </a:lnTo>
                                <a:lnTo>
                                  <a:pt x="59436" y="18288"/>
                                </a:lnTo>
                                <a:lnTo>
                                  <a:pt x="64008" y="15240"/>
                                </a:lnTo>
                                <a:lnTo>
                                  <a:pt x="68580" y="12192"/>
                                </a:lnTo>
                                <a:lnTo>
                                  <a:pt x="73152" y="10668"/>
                                </a:lnTo>
                                <a:lnTo>
                                  <a:pt x="77724" y="9144"/>
                                </a:lnTo>
                                <a:lnTo>
                                  <a:pt x="82296" y="7620"/>
                                </a:lnTo>
                                <a:lnTo>
                                  <a:pt x="88392" y="6096"/>
                                </a:lnTo>
                                <a:lnTo>
                                  <a:pt x="92964" y="4572"/>
                                </a:lnTo>
                                <a:lnTo>
                                  <a:pt x="99060" y="3048"/>
                                </a:lnTo>
                                <a:lnTo>
                                  <a:pt x="103632" y="1524"/>
                                </a:lnTo>
                                <a:lnTo>
                                  <a:pt x="108204" y="1524"/>
                                </a:lnTo>
                                <a:lnTo>
                                  <a:pt x="11430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82" name="Shape 82"/>
                        <wps:cNvSpPr/>
                        <wps:spPr>
                          <a:xfrm>
                            <a:off x="848868" y="0"/>
                            <a:ext cx="262128" cy="193548"/>
                          </a:xfrm>
                          <a:custGeom>
                            <a:avLst/>
                            <a:gdLst/>
                            <a:ahLst/>
                            <a:cxnLst/>
                            <a:rect l="0" t="0" r="0" b="0"/>
                            <a:pathLst>
                              <a:path w="262128" h="193548">
                                <a:moveTo>
                                  <a:pt x="64008" y="0"/>
                                </a:moveTo>
                                <a:lnTo>
                                  <a:pt x="67056" y="0"/>
                                </a:lnTo>
                                <a:lnTo>
                                  <a:pt x="70104" y="1524"/>
                                </a:lnTo>
                                <a:lnTo>
                                  <a:pt x="73152" y="4572"/>
                                </a:lnTo>
                                <a:lnTo>
                                  <a:pt x="77724" y="7620"/>
                                </a:lnTo>
                                <a:lnTo>
                                  <a:pt x="80772" y="9144"/>
                                </a:lnTo>
                                <a:lnTo>
                                  <a:pt x="83820" y="10668"/>
                                </a:lnTo>
                                <a:lnTo>
                                  <a:pt x="89916" y="15240"/>
                                </a:lnTo>
                                <a:lnTo>
                                  <a:pt x="92964" y="18288"/>
                                </a:lnTo>
                                <a:lnTo>
                                  <a:pt x="96012" y="21336"/>
                                </a:lnTo>
                                <a:lnTo>
                                  <a:pt x="97536" y="22860"/>
                                </a:lnTo>
                                <a:lnTo>
                                  <a:pt x="100584" y="25908"/>
                                </a:lnTo>
                                <a:lnTo>
                                  <a:pt x="105156" y="30480"/>
                                </a:lnTo>
                                <a:lnTo>
                                  <a:pt x="106680" y="33528"/>
                                </a:lnTo>
                                <a:lnTo>
                                  <a:pt x="108204" y="36576"/>
                                </a:lnTo>
                                <a:lnTo>
                                  <a:pt x="112776" y="42672"/>
                                </a:lnTo>
                                <a:lnTo>
                                  <a:pt x="120396" y="53340"/>
                                </a:lnTo>
                                <a:lnTo>
                                  <a:pt x="123444" y="57912"/>
                                </a:lnTo>
                                <a:lnTo>
                                  <a:pt x="126492" y="60960"/>
                                </a:lnTo>
                                <a:lnTo>
                                  <a:pt x="135636" y="53340"/>
                                </a:lnTo>
                                <a:lnTo>
                                  <a:pt x="156972" y="35052"/>
                                </a:lnTo>
                                <a:lnTo>
                                  <a:pt x="187452" y="9144"/>
                                </a:lnTo>
                                <a:lnTo>
                                  <a:pt x="188976" y="13716"/>
                                </a:lnTo>
                                <a:lnTo>
                                  <a:pt x="192024" y="16764"/>
                                </a:lnTo>
                                <a:lnTo>
                                  <a:pt x="198120" y="22860"/>
                                </a:lnTo>
                                <a:lnTo>
                                  <a:pt x="199644" y="25908"/>
                                </a:lnTo>
                                <a:lnTo>
                                  <a:pt x="202692" y="27432"/>
                                </a:lnTo>
                                <a:lnTo>
                                  <a:pt x="207264" y="32004"/>
                                </a:lnTo>
                                <a:lnTo>
                                  <a:pt x="210312" y="35052"/>
                                </a:lnTo>
                                <a:lnTo>
                                  <a:pt x="211836" y="36576"/>
                                </a:lnTo>
                                <a:lnTo>
                                  <a:pt x="217932" y="39624"/>
                                </a:lnTo>
                                <a:lnTo>
                                  <a:pt x="222504" y="41148"/>
                                </a:lnTo>
                                <a:lnTo>
                                  <a:pt x="227076" y="42672"/>
                                </a:lnTo>
                                <a:lnTo>
                                  <a:pt x="231648" y="44196"/>
                                </a:lnTo>
                                <a:lnTo>
                                  <a:pt x="234696" y="45720"/>
                                </a:lnTo>
                                <a:lnTo>
                                  <a:pt x="239268" y="47244"/>
                                </a:lnTo>
                                <a:lnTo>
                                  <a:pt x="248412" y="47244"/>
                                </a:lnTo>
                                <a:lnTo>
                                  <a:pt x="187452" y="96012"/>
                                </a:lnTo>
                                <a:lnTo>
                                  <a:pt x="190500" y="97536"/>
                                </a:lnTo>
                                <a:lnTo>
                                  <a:pt x="222504" y="97536"/>
                                </a:lnTo>
                                <a:lnTo>
                                  <a:pt x="228600" y="99060"/>
                                </a:lnTo>
                                <a:lnTo>
                                  <a:pt x="233172" y="100584"/>
                                </a:lnTo>
                                <a:lnTo>
                                  <a:pt x="239268" y="100584"/>
                                </a:lnTo>
                                <a:lnTo>
                                  <a:pt x="245364" y="103632"/>
                                </a:lnTo>
                                <a:lnTo>
                                  <a:pt x="249936" y="105156"/>
                                </a:lnTo>
                                <a:lnTo>
                                  <a:pt x="256032" y="108204"/>
                                </a:lnTo>
                                <a:lnTo>
                                  <a:pt x="259080" y="109728"/>
                                </a:lnTo>
                                <a:lnTo>
                                  <a:pt x="262128" y="111252"/>
                                </a:lnTo>
                                <a:lnTo>
                                  <a:pt x="230124" y="138684"/>
                                </a:lnTo>
                                <a:lnTo>
                                  <a:pt x="198120" y="164592"/>
                                </a:lnTo>
                                <a:lnTo>
                                  <a:pt x="192024" y="161544"/>
                                </a:lnTo>
                                <a:lnTo>
                                  <a:pt x="185928" y="158496"/>
                                </a:lnTo>
                                <a:lnTo>
                                  <a:pt x="184404" y="156972"/>
                                </a:lnTo>
                                <a:lnTo>
                                  <a:pt x="179832" y="155448"/>
                                </a:lnTo>
                                <a:lnTo>
                                  <a:pt x="175260" y="153924"/>
                                </a:lnTo>
                                <a:lnTo>
                                  <a:pt x="172212" y="152400"/>
                                </a:lnTo>
                                <a:lnTo>
                                  <a:pt x="169164" y="152400"/>
                                </a:lnTo>
                                <a:lnTo>
                                  <a:pt x="163068" y="150876"/>
                                </a:lnTo>
                                <a:lnTo>
                                  <a:pt x="158496" y="149352"/>
                                </a:lnTo>
                                <a:lnTo>
                                  <a:pt x="126492" y="149352"/>
                                </a:lnTo>
                                <a:lnTo>
                                  <a:pt x="100584" y="170688"/>
                                </a:lnTo>
                                <a:lnTo>
                                  <a:pt x="74676" y="192024"/>
                                </a:lnTo>
                                <a:lnTo>
                                  <a:pt x="70104" y="192024"/>
                                </a:lnTo>
                                <a:lnTo>
                                  <a:pt x="65532" y="193548"/>
                                </a:lnTo>
                                <a:lnTo>
                                  <a:pt x="53340" y="193548"/>
                                </a:lnTo>
                                <a:lnTo>
                                  <a:pt x="48768" y="192024"/>
                                </a:lnTo>
                                <a:lnTo>
                                  <a:pt x="45720" y="190500"/>
                                </a:lnTo>
                                <a:lnTo>
                                  <a:pt x="42672" y="190500"/>
                                </a:lnTo>
                                <a:lnTo>
                                  <a:pt x="38100" y="187452"/>
                                </a:lnTo>
                                <a:lnTo>
                                  <a:pt x="35052" y="185928"/>
                                </a:lnTo>
                                <a:lnTo>
                                  <a:pt x="32004" y="184404"/>
                                </a:lnTo>
                                <a:lnTo>
                                  <a:pt x="28956" y="182880"/>
                                </a:lnTo>
                                <a:lnTo>
                                  <a:pt x="25908" y="179832"/>
                                </a:lnTo>
                                <a:lnTo>
                                  <a:pt x="22860" y="176784"/>
                                </a:lnTo>
                                <a:lnTo>
                                  <a:pt x="19812" y="175260"/>
                                </a:lnTo>
                                <a:lnTo>
                                  <a:pt x="16764" y="172212"/>
                                </a:lnTo>
                                <a:lnTo>
                                  <a:pt x="13716" y="169164"/>
                                </a:lnTo>
                                <a:lnTo>
                                  <a:pt x="7620" y="160020"/>
                                </a:lnTo>
                                <a:lnTo>
                                  <a:pt x="35052" y="137160"/>
                                </a:lnTo>
                                <a:lnTo>
                                  <a:pt x="54864" y="120396"/>
                                </a:lnTo>
                                <a:lnTo>
                                  <a:pt x="64008" y="112776"/>
                                </a:lnTo>
                                <a:lnTo>
                                  <a:pt x="62484" y="111252"/>
                                </a:lnTo>
                                <a:lnTo>
                                  <a:pt x="60960" y="109728"/>
                                </a:lnTo>
                                <a:lnTo>
                                  <a:pt x="57912" y="103632"/>
                                </a:lnTo>
                                <a:lnTo>
                                  <a:pt x="51816" y="96012"/>
                                </a:lnTo>
                                <a:lnTo>
                                  <a:pt x="48768" y="91440"/>
                                </a:lnTo>
                                <a:lnTo>
                                  <a:pt x="44196" y="86868"/>
                                </a:lnTo>
                                <a:lnTo>
                                  <a:pt x="41148" y="83820"/>
                                </a:lnTo>
                                <a:lnTo>
                                  <a:pt x="36576" y="77724"/>
                                </a:lnTo>
                                <a:lnTo>
                                  <a:pt x="32004" y="73152"/>
                                </a:lnTo>
                                <a:lnTo>
                                  <a:pt x="27432" y="68580"/>
                                </a:lnTo>
                                <a:lnTo>
                                  <a:pt x="21336" y="64008"/>
                                </a:lnTo>
                                <a:lnTo>
                                  <a:pt x="13716" y="60960"/>
                                </a:lnTo>
                                <a:lnTo>
                                  <a:pt x="7620" y="56388"/>
                                </a:lnTo>
                                <a:lnTo>
                                  <a:pt x="3048" y="54864"/>
                                </a:lnTo>
                                <a:lnTo>
                                  <a:pt x="0" y="53340"/>
                                </a:lnTo>
                                <a:lnTo>
                                  <a:pt x="64008" y="0"/>
                                </a:lnTo>
                                <a:close/>
                              </a:path>
                            </a:pathLst>
                          </a:custGeom>
                          <a:ln w="0" cap="flat">
                            <a:miter lim="127000"/>
                          </a:ln>
                        </wps:spPr>
                        <wps:style>
                          <a:lnRef idx="0">
                            <a:srgbClr val="000000">
                              <a:alpha val="0"/>
                            </a:srgbClr>
                          </a:lnRef>
                          <a:fillRef idx="1">
                            <a:srgbClr val="00ADB1"/>
                          </a:fillRef>
                          <a:effectRef idx="0">
                            <a:scrgbClr r="0" g="0" b="0"/>
                          </a:effectRef>
                          <a:fontRef idx="none"/>
                        </wps:style>
                        <wps:bodyPr/>
                      </wps:wsp>
                    </wpg:wgp>
                  </a:graphicData>
                </a:graphic>
              </wp:anchor>
            </w:drawing>
          </mc:Choice>
          <mc:Fallback>
            <w:pict>
              <v:group w14:anchorId="6E7FE9B9" id="Group 1296" o:spid="_x0000_s1033" style="position:absolute;left:0;text-align:left;margin-left:0;margin-top:-16.35pt;width:87.5pt;height:39.85pt;z-index:251659264" coordsize="11109,5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">
                <v:rect id="Rectangle 201" o:spid="_x0000_s1034" style="position:absolute;top:2076;width:48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76A25671" w14:textId="77777777" w:rsidR="00C60E88" w:rsidRDefault="00632B22">
                        <w:pPr>
                          <w:spacing w:after="160" w:line="259" w:lineRule="auto"/>
                          <w:ind w:left="0" w:firstLine="0"/>
                        </w:pPr>
                        <w:r>
                          <w:rPr>
                            <w:lang w:bidi="sv-FI"/>
                          </w:rPr>
                          <w:t xml:space="preserve"> </w:t>
                        </w:r>
                      </w:p>
                    </w:txbxContent>
                  </v:textbox>
                </v:rect>
                <v:rect id="Rectangle 207" o:spid="_x0000_s1035" style="position:absolute;top:3753;width:48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0BFCEF79" w14:textId="77777777" w:rsidR="00C60E88" w:rsidRDefault="00632B22">
                        <w:pPr>
                          <w:spacing w:after="160" w:line="259" w:lineRule="auto"/>
                          <w:ind w:left="0" w:firstLine="0"/>
                        </w:pPr>
                        <w:r>
                          <w:rPr>
                            <w:lang w:bidi="sv-FI"/>
                          </w:rPr>
                          <w:t xml:space="preserve"> </w:t>
                        </w:r>
                      </w:p>
                    </w:txbxContent>
                  </v:textbox>
                </v:rect>
                <v:shape id="Shape 79" o:spid="_x0000_s1036" style="position:absolute;left:3124;top:1615;width:2591;height:3444;visibility:visible;mso-wrap-style:square;v-text-anchor:top" coordsize="259080,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" path="m,l65532,r,228600l67056,234696r,4572l68580,245364r3048,4572l73152,254508r1524,3048l76200,259080r4572,4572l82296,265176r1524,1524l86868,268224r1524,1524l91440,271272r3048,1524l96012,272796r,1524l99060,275844r6096,1524l112776,278892r7620,l124968,280416r7620,l137160,278892r7620,l147828,277368r3048,l155448,275844r3048,l160020,274320r3048,-1524l166116,271272r3048,-1524l170688,268224r3048,-1524l178308,263652r1524,-3048l181356,259080r1524,-1524l184404,254508r1524,-4572l187452,246888r1524,-1524l188976,242316r1524,-3048l190500,234696r1524,-3048l192024,r67056,l259080,234696r-1524,6096l257556,246888r-1524,6096l254508,259080r-1524,6096l251460,271272r-3048,4572l246888,281940r-3048,4572l240792,292608r-3048,4572l236220,298704r-3048,3048l230124,306324r-4572,3048l224028,310896r-1524,3048l217932,316992r-6096,3048l207264,323088r-4572,4572l198120,329184r-6096,3048l185928,333756r-4572,3048l175260,338328r-7620,1524l161544,341376r-6096,1524l149352,342900r-6096,1524l129540,344424r-15240,l108204,342900r-9144,l96012,341376r-6096,-1524l83820,338328r-6096,-1524l71628,333756r-3048,l65532,332232r-4572,-3048l54864,327660r-4572,-4572l45720,320040r-4572,-3048l36576,313944r-4572,-4572l27432,306324r-3048,-4572l21336,297180r-4572,-4572l15240,289560r-1524,-3048l12192,281940,9144,275844,6096,271272,4572,265176,3048,259080,1524,252984r,-6096l,240792,,xe" fillcolor="#004b87" stroked="f" strokeweight="0">
                  <v:stroke miterlimit="83231f" joinstyle="miter"/>
                  <v:path arrowok="t" textboxrect="0,0,259080,344424"/>
                </v:shape>
                <v:shape id="Shape 80" o:spid="_x0000_s1037" style="position:absolute;left:15;top:1615;width:2591;height:3383;visibility:visible;mso-wrap-style:square;v-text-anchor:top" coordsize="259080,3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" path="m,l67056,r,134112l192024,134112,192024,r67056,l259080,338328r-67056,l192024,198120r-124968,l67056,338328,,338328,,xe" fillcolor="#004b87" stroked="f" strokeweight="0">
                  <v:stroke miterlimit="83231f" joinstyle="miter"/>
                  <v:path arrowok="t" textboxrect="0,0,259080,338328"/>
                </v:shape>
                <v:shape id="Shape 81" o:spid="_x0000_s1038" style="position:absolute;left:6035;top:1539;width:2560;height:3520;visibility:visible;mso-wrap-style:square;v-text-anchor:top" coordsize="256032,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" path="m114300,r21336,l140208,1524r4572,l149352,3048r6096,l160020,4572r4572,1524l169164,7620r4572,1524l178308,10668r3048,1524l185928,13716r4572,3048l193548,18288r4572,1524l201168,22860r4572,3048l208788,28956r4572,3048l216408,35052r3048,3048l222504,41148r3048,3048l231648,51816r3048,3048l236220,59436r3048,4572l242316,67056r1524,4572l245364,76200r-54864,32004l188976,106680r-1524,-3048l185928,99060r-3048,-4572l179832,91440r-3048,-4572l173736,83820r-3048,-1524l169164,80772r-1524,-1524l166116,77724r-1524,-1524l161544,74676r-1524,-1524l156972,71628r-1524,l152400,70104r-4572,-1524l143256,67056r-6096,-1524l115824,65532r-6096,1524l105156,67056r-3048,1524l99060,70104r-4572,3048l92964,73152r-1524,1524l89916,77724r-3048,3048l85344,82296r-1524,3048l82296,88392r-1524,3048l80772,108204r1524,1524l83820,112776r,1524l85344,115824r1524,3048l88392,120396r1524,1524l91440,123444r1524,1524l97536,128016r4572,1524l106680,132588r6096,3048l120396,138684r7620,1524l144780,146304r19812,6096l175260,155448r9144,4572l188976,161544r4572,3048l202692,169164r9144,4572l216408,176784r4572,1524l224028,181356r4572,3048l231648,187452r3048,4572l237744,195072r1524,1524l240792,199644r3048,3048l245364,207264r3048,4572l249936,216408r3048,4572l252984,227076r1524,4572l256032,237744r,24384l254508,268224r,4572l252984,278892r-1524,4572l248412,288036r-1524,4572l243840,297180r-1524,4572l239268,306324r-3048,4572l233172,315468r-1524,1524l228600,318516r-3048,3048l220980,326136r-4572,3048l213360,330708r-4572,3048l202692,336804r-4572,3048l193548,341376r-6096,1524l182880,345948r-6096,1524l170688,348996r-6096,l158496,350520r-6096,1524l132588,352044r-18288,l108204,350520r-6096,l96012,348996r-4572,-1524l85344,345948r-4572,-1524l74676,342900r-4572,-1524l65532,339852r-6096,-3048l56388,335280r-4572,-3048l47244,329184r-4572,-3048l38100,324612r-3048,-4572l32004,316992r-4572,-3048l24384,310896r-3048,-4572l18288,303276r-3048,-4572l12192,295656r-1524,-4572l9144,289560,7620,286512,4572,281940,3048,278892,1524,272796,,268224,56388,234696r3048,6096l60960,246888r3048,4572l68580,256032r3048,6096l76200,265176r1524,3048l79248,269748r3048,1524l85344,272796r4572,3048l91440,277368r3048,1524l97536,280416r3048,1524l106680,283464r6096,1524l115824,286512r10668,l131064,288036r3048,l141732,286512r6096,l153924,284988r6096,-1524l166116,281940r3048,-1524l173736,278892r1524,-1524l176784,275844r1524,l179832,274320r1524,-1524l182880,271272r1524,-3048l185928,265176r1524,-3048l187452,260604r1524,-3048l188976,246888r-1524,-4572l187452,240792r-1524,-1524l185928,236220r-1524,-1524l182880,233172r-1524,-1524l181356,230124r-1524,-1524l175260,225552r-4572,-3048l166116,220980r-4572,-3048l155448,214884r-7620,-3048l141732,210312r-7620,-3048l115824,201168r-10668,-1524l96012,196596r-9144,-3048l77724,188976r-9144,-4572l64008,182880r-3048,-1524l56388,178308r-3048,-3048l48768,173736r-3048,-3048l41148,167640r-3048,-4572l35052,160020r-3048,-3048l28956,153924r-1524,-4572l24384,146304r-1524,-4572l19812,137160r-1524,-4572l16764,128016r,-1524l15240,123444r,-6096l13716,112776r,-22860l15240,83820r,-4572l16764,73152r3048,-4572l21336,62484r1524,-4572l25908,53340r1524,-4572l30480,45720r3048,-4572l36576,36576r3048,-3048l44196,30480r3048,-4572l51816,22860r3048,-1524l59436,18288r4572,-3048l68580,12192r4572,-1524l77724,9144,82296,7620,88392,6096,92964,4572,99060,3048r4572,-1524l108204,1524,114300,xe" fillcolor="#004b87" stroked="f" strokeweight="0">
                  <v:stroke miterlimit="83231f" joinstyle="miter"/>
                  <v:path arrowok="t" textboxrect="0,0,256032,352044"/>
                </v:shape>
                <v:shape id="Shape 82" o:spid="_x0000_s1039" style="position:absolute;left:8488;width:2621;height:1935;visibility:visible;mso-wrap-style:square;v-text-anchor:top" coordsize="262128,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" path="m64008,r3048,l70104,1524r3048,3048l77724,7620r3048,1524l83820,10668r6096,4572l92964,18288r3048,3048l97536,22860r3048,3048l105156,30480r1524,3048l108204,36576r4572,6096l120396,53340r3048,4572l126492,60960r9144,-7620l156972,35052,187452,9144r1524,4572l192024,16764r6096,6096l199644,25908r3048,1524l207264,32004r3048,3048l211836,36576r6096,3048l222504,41148r4572,1524l231648,44196r3048,1524l239268,47244r9144,l187452,96012r3048,1524l222504,97536r6096,1524l233172,100584r6096,l245364,103632r4572,1524l256032,108204r3048,1524l262128,111252r-32004,27432l198120,164592r-6096,-3048l185928,158496r-1524,-1524l179832,155448r-4572,-1524l172212,152400r-3048,l163068,150876r-4572,-1524l126492,149352r-25908,21336l74676,192024r-4572,l65532,193548r-12192,l48768,192024r-3048,-1524l42672,190500r-4572,-3048l35052,185928r-3048,-1524l28956,182880r-3048,-3048l22860,176784r-3048,-1524l16764,172212r-3048,-3048l7620,160020,35052,137160,54864,120396r9144,-7620l62484,111252r-1524,-1524l57912,103632,51816,96012,48768,91440,44196,86868,41148,83820,36576,77724,32004,73152,27432,68580,21336,64008,13716,60960,7620,56388,3048,54864,,53340,64008,xe" fillcolor="#00adb1" stroked="f" strokeweight="0">
                  <v:stroke miterlimit="83231f" joinstyle="miter"/>
                  <v:path arrowok="t" textboxrect="0,0,262128,193548"/>
                </v:shape>
                <w10:wrap type="square"/>
              </v:group>
            </w:pict>
          </mc:Fallback>
        </mc:AlternateContent>
      </w:r>
      <w:r>
        <w:rPr>
          <w:rFonts w:ascii="Calibri" w:eastAsia="Calibri" w:hAnsi="Calibri" w:cs="Calibri"/>
          <w:sz w:val="22"/>
          <w:lang w:bidi="sv-FI"/>
        </w:rPr>
        <w:tab/>
      </w:r>
      <w:r>
        <w:rPr>
          <w:lang w:bidi="sv-FI"/>
        </w:rPr>
        <w:t xml:space="preserve"> </w:t>
      </w:r>
      <w:r>
        <w:rPr>
          <w:lang w:bidi="sv-FI"/>
        </w:rPr>
        <w:tab/>
        <w:t xml:space="preserve">2 (2)  </w:t>
      </w:r>
    </w:p>
    <w:p w14:paraId="6CEAF646" w14:textId="77777777" w:rsidR="00C60E88" w:rsidRDefault="00632B22">
      <w:pPr>
        <w:spacing w:after="1111" w:line="259" w:lineRule="auto"/>
        <w:ind w:left="801" w:firstLine="0"/>
        <w:jc w:val="center"/>
      </w:pPr>
      <w:r>
        <w:rPr>
          <w:lang w:bidi="sv-FI"/>
        </w:rPr>
        <w:t xml:space="preserve"> </w:t>
      </w:r>
    </w:p>
    <w:p w14:paraId="0CF6CF33" w14:textId="4B9D517F" w:rsidR="00C60E88" w:rsidRDefault="004E0F15" w:rsidP="004E0F15">
      <w:pPr>
        <w:numPr>
          <w:ilvl w:val="1"/>
          <w:numId w:val="1"/>
        </w:numPr>
        <w:ind w:hanging="338"/>
      </w:pPr>
      <w:r>
        <w:rPr>
          <w:lang w:bidi="sv-FI"/>
        </w:rPr>
        <w:t xml:space="preserve">Den studerande ska själv berättar om sitt insjuknande för de personer med vilka hen har varit i nära kontakt utan munskydd utanför arbetet med början 2 dygn före symtomens början (i symtomfria fall inom 2 dygn före testning). Den studerande ska be de personer som utsatts för smitta att undvika kontakter under 5 dygn från det att hen senast träffat en arbetstagare. </w:t>
      </w:r>
    </w:p>
    <w:p w14:paraId="73777D10" w14:textId="77777777" w:rsidR="00C60E88" w:rsidRDefault="00632B22">
      <w:pPr>
        <w:numPr>
          <w:ilvl w:val="1"/>
          <w:numId w:val="1"/>
        </w:numPr>
        <w:ind w:hanging="338"/>
      </w:pPr>
      <w:r>
        <w:rPr>
          <w:lang w:bidi="sv-FI"/>
        </w:rPr>
        <w:t xml:space="preserve">Om den läkare som i kommunen ansvarar för smittsamma sjukdomar skriver ett isoleringsbeslut, ska detta alltid följas. </w:t>
      </w:r>
    </w:p>
    <w:p w14:paraId="4A05CF17" w14:textId="77777777" w:rsidR="00C60E88" w:rsidRDefault="00632B22">
      <w:pPr>
        <w:numPr>
          <w:ilvl w:val="1"/>
          <w:numId w:val="1"/>
        </w:numPr>
        <w:ind w:hanging="338"/>
      </w:pPr>
      <w:r>
        <w:rPr>
          <w:lang w:bidi="sv-FI"/>
        </w:rPr>
        <w:t xml:space="preserve">Den studerande ska undvika kontakter utanför hemmet åtminstone till dess att det har gått 5 dygn från symtomens början eller, i symtomfria fall, från den dag då testet togs. </w:t>
      </w:r>
    </w:p>
    <w:p w14:paraId="5BE67DFF" w14:textId="77777777" w:rsidR="00C60E88" w:rsidRDefault="00632B22">
      <w:pPr>
        <w:numPr>
          <w:ilvl w:val="1"/>
          <w:numId w:val="1"/>
        </w:numPr>
        <w:ind w:hanging="338"/>
      </w:pPr>
      <w:r>
        <w:rPr>
          <w:lang w:bidi="sv-FI"/>
        </w:rPr>
        <w:t xml:space="preserve">Den studerande kan återgå till arbetspraktik 5 dygn efter symtomens början, OM hen har varit symtomfri i 2 dygn. Torr irritationshosta eller t.ex. avsaknad av luktsinne hindrar inte återgång till arbetet. Kolla ändå först med enheten. Dagen då symtomen börjar räknas som dag noll. Den studerande ska ha varit symtomfri i två dagar innan hen kan återvända till arbetspraktiken. </w:t>
      </w:r>
    </w:p>
    <w:p w14:paraId="347C74E8" w14:textId="77777777" w:rsidR="00C60E88" w:rsidRDefault="00632B22">
      <w:pPr>
        <w:numPr>
          <w:ilvl w:val="1"/>
          <w:numId w:val="1"/>
        </w:numPr>
        <w:ind w:hanging="338"/>
      </w:pPr>
      <w:r>
        <w:rPr>
          <w:lang w:bidi="sv-FI"/>
        </w:rPr>
        <w:t xml:space="preserve">Efter återgången till arbetspraktik ska den studerande använda FFP2-andningsskydd under arbetspraktiken i 10 dygn räknat från symtomens början (eller i symtomfria fall räknat från testdagen). Måltider ska intas på 2 meters avstånd från andra och på mindre än 15 min. eller intas ensam. </w:t>
      </w:r>
    </w:p>
    <w:p w14:paraId="259DB6E2" w14:textId="77777777" w:rsidR="00C60E88" w:rsidRDefault="00632B22">
      <w:pPr>
        <w:numPr>
          <w:ilvl w:val="1"/>
          <w:numId w:val="1"/>
        </w:numPr>
        <w:ind w:hanging="338"/>
      </w:pPr>
      <w:r>
        <w:rPr>
          <w:lang w:bidi="sv-FI"/>
        </w:rPr>
        <w:t xml:space="preserve">Inga kontrollprover tas efter genomgången covid-19-infektion.  </w:t>
      </w:r>
    </w:p>
    <w:p w14:paraId="2E7DC455" w14:textId="77777777" w:rsidR="00C60E88" w:rsidRDefault="00632B22">
      <w:pPr>
        <w:spacing w:after="267" w:line="259" w:lineRule="auto"/>
        <w:ind w:left="0" w:firstLine="0"/>
      </w:pPr>
      <w:r>
        <w:rPr>
          <w:lang w:bidi="sv-FI"/>
        </w:rPr>
        <w:t xml:space="preserve">Åtgärder när den studerande har exponerats för coronainfektion och är symtomfri: </w:t>
      </w:r>
    </w:p>
    <w:p w14:paraId="29E1CE9E" w14:textId="77777777" w:rsidR="00C60E88" w:rsidRDefault="00632B22">
      <w:pPr>
        <w:numPr>
          <w:ilvl w:val="1"/>
          <w:numId w:val="1"/>
        </w:numPr>
        <w:ind w:hanging="338"/>
      </w:pPr>
      <w:r>
        <w:rPr>
          <w:lang w:bidi="sv-FI"/>
        </w:rPr>
        <w:t xml:space="preserve">I regel försätter kommunerna i Nyland inte längre exponerade personer i karantän. Om den läkare som i kommunen ansvarar för smittsamma sjukdomar dock fattar beslut om eventuell karantän, ska detta alltid följas. </w:t>
      </w:r>
    </w:p>
    <w:p w14:paraId="56C03FCA" w14:textId="77777777" w:rsidR="00C60E88" w:rsidRDefault="00632B22">
      <w:pPr>
        <w:numPr>
          <w:ilvl w:val="1"/>
          <w:numId w:val="1"/>
        </w:numPr>
        <w:spacing w:after="112" w:line="414" w:lineRule="auto"/>
        <w:ind w:hanging="338"/>
      </w:pPr>
      <w:r>
        <w:rPr>
          <w:lang w:bidi="sv-FI"/>
        </w:rPr>
        <w:t xml:space="preserve">Den som exponerats för coronavirusinfektion på fritiden kan arbeta som normalt om hen är symtomfri. Om hen får symtom ska hen utebli från arbetet och söka sig till test: koronabotti.hus.fi/sv. • Coronatest tas inte på en exponerad studerande om hen är symtomfri. </w:t>
      </w:r>
    </w:p>
    <w:p w14:paraId="285C11A9" w14:textId="77777777" w:rsidR="00C60E88" w:rsidRDefault="00632B22">
      <w:pPr>
        <w:numPr>
          <w:ilvl w:val="1"/>
          <w:numId w:val="1"/>
        </w:numPr>
        <w:ind w:hanging="338"/>
      </w:pPr>
      <w:r>
        <w:rPr>
          <w:lang w:bidi="sv-FI"/>
        </w:rPr>
        <w:t xml:space="preserve">Alla studerande som exponerats trots vaccinationer ska under arbetstid använda ett ventilfritt FFP2-andningsskydd 10 dygn efter exponeringen, och måltiderna ska intas med 2 meters avstånd från andra och på mindre än 15 min. ELLER intas ensam. </w:t>
      </w:r>
    </w:p>
    <w:p w14:paraId="2A19588F" w14:textId="69AC605F" w:rsidR="00C60E88" w:rsidRDefault="00632B22" w:rsidP="00515F8E">
      <w:pPr>
        <w:spacing w:after="266" w:line="259" w:lineRule="auto"/>
        <w:ind w:left="0" w:firstLine="0"/>
      </w:pPr>
      <w:r>
        <w:rPr>
          <w:lang w:bidi="sv-FI"/>
        </w:rPr>
        <w:t xml:space="preserve">Upprättad av: Elina Koota ja Susanna Ruuskanen. Godkänd av: Kliniken för infektionssjukdomar Veli-Jukka Anttila och Mari Ala-Houhala 26.1.2022 </w:t>
      </w:r>
    </w:p>
    <w:sectPr w:rsidR="00C60E88">
      <w:headerReference w:type="even" r:id="rId7"/>
      <w:headerReference w:type="default" r:id="rId8"/>
      <w:footerReference w:type="even" r:id="rId9"/>
      <w:footerReference w:type="default" r:id="rId10"/>
      <w:headerReference w:type="first" r:id="rId11"/>
      <w:footerReference w:type="first" r:id="rId12"/>
      <w:pgSz w:w="12240" w:h="15840"/>
      <w:pgMar w:top="862" w:right="1597" w:bottom="2011" w:left="158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EC6B" w14:textId="77777777" w:rsidR="004E0F15" w:rsidRDefault="004E0F15" w:rsidP="004E0F15">
      <w:pPr>
        <w:spacing w:after="0" w:line="240" w:lineRule="auto"/>
      </w:pPr>
      <w:r>
        <w:separator/>
      </w:r>
    </w:p>
  </w:endnote>
  <w:endnote w:type="continuationSeparator" w:id="0">
    <w:p w14:paraId="657793A4" w14:textId="77777777" w:rsidR="004E0F15" w:rsidRDefault="004E0F15" w:rsidP="004E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CC6D" w14:textId="77777777" w:rsidR="004E0F15" w:rsidRDefault="004E0F1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B431" w14:textId="77777777" w:rsidR="004E0F15" w:rsidRDefault="004E0F1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281D" w14:textId="77777777" w:rsidR="004E0F15" w:rsidRDefault="004E0F1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F6D8" w14:textId="77777777" w:rsidR="004E0F15" w:rsidRDefault="004E0F15" w:rsidP="004E0F15">
      <w:pPr>
        <w:spacing w:after="0" w:line="240" w:lineRule="auto"/>
      </w:pPr>
      <w:r>
        <w:separator/>
      </w:r>
    </w:p>
  </w:footnote>
  <w:footnote w:type="continuationSeparator" w:id="0">
    <w:p w14:paraId="3606804F" w14:textId="77777777" w:rsidR="004E0F15" w:rsidRDefault="004E0F15" w:rsidP="004E0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7B1C" w14:textId="77777777" w:rsidR="004E0F15" w:rsidRDefault="004E0F1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D140" w14:textId="77777777" w:rsidR="004E0F15" w:rsidRDefault="004E0F1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D912" w14:textId="77777777" w:rsidR="004E0F15" w:rsidRDefault="004E0F1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A0D"/>
    <w:multiLevelType w:val="hybridMultilevel"/>
    <w:tmpl w:val="3E9448DA"/>
    <w:lvl w:ilvl="0" w:tplc="6ACA4BA0">
      <w:start w:val="1"/>
      <w:numFmt w:val="decimal"/>
      <w:lvlText w:val="%1."/>
      <w:lvlJc w:val="left"/>
      <w:pPr>
        <w:ind w:left="6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E94D700">
      <w:start w:val="1"/>
      <w:numFmt w:val="bullet"/>
      <w:lvlText w:val="•"/>
      <w:lvlJc w:val="left"/>
      <w:pPr>
        <w:ind w:left="10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22E959A">
      <w:start w:val="1"/>
      <w:numFmt w:val="bullet"/>
      <w:lvlText w:val="▪"/>
      <w:lvlJc w:val="left"/>
      <w:pPr>
        <w:ind w:left="17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0D205DE">
      <w:start w:val="1"/>
      <w:numFmt w:val="bullet"/>
      <w:lvlText w:val="•"/>
      <w:lvlJc w:val="left"/>
      <w:pPr>
        <w:ind w:left="24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5A0069A">
      <w:start w:val="1"/>
      <w:numFmt w:val="bullet"/>
      <w:lvlText w:val="o"/>
      <w:lvlJc w:val="left"/>
      <w:pPr>
        <w:ind w:left="31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9E0BC68">
      <w:start w:val="1"/>
      <w:numFmt w:val="bullet"/>
      <w:lvlText w:val="▪"/>
      <w:lvlJc w:val="left"/>
      <w:pPr>
        <w:ind w:left="39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974F7A6">
      <w:start w:val="1"/>
      <w:numFmt w:val="bullet"/>
      <w:lvlText w:val="•"/>
      <w:lvlJc w:val="left"/>
      <w:pPr>
        <w:ind w:left="46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C04718A">
      <w:start w:val="1"/>
      <w:numFmt w:val="bullet"/>
      <w:lvlText w:val="o"/>
      <w:lvlJc w:val="left"/>
      <w:pPr>
        <w:ind w:left="5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A921DA0">
      <w:start w:val="1"/>
      <w:numFmt w:val="bullet"/>
      <w:lvlText w:val="▪"/>
      <w:lvlJc w:val="left"/>
      <w:pPr>
        <w:ind w:left="6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88"/>
    <w:rsid w:val="004E0F15"/>
    <w:rsid w:val="00515F8E"/>
    <w:rsid w:val="00632B22"/>
    <w:rsid w:val="0076662B"/>
    <w:rsid w:val="00C21712"/>
    <w:rsid w:val="00C60E88"/>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7108"/>
  <w15:docId w15:val="{5B88EBE0-06BE-4E9A-8180-4A8A9038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sv-FI" w:eastAsia="fi-FI"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29" w:line="301" w:lineRule="auto"/>
      <w:ind w:left="614" w:hanging="276"/>
    </w:pPr>
    <w:rPr>
      <w:rFonts w:ascii="Times New Roman" w:eastAsia="Times New Roman" w:hAnsi="Times New Roman" w:cs="Times New Roman"/>
      <w:color w:val="000000"/>
      <w:sz w:val="21"/>
    </w:rPr>
  </w:style>
  <w:style w:type="paragraph" w:styleId="Otsikko1">
    <w:name w:val="heading 1"/>
    <w:next w:val="Normaali"/>
    <w:link w:val="Otsikko1Char"/>
    <w:uiPriority w:val="9"/>
    <w:qFormat/>
    <w:pPr>
      <w:keepNext/>
      <w:keepLines/>
      <w:spacing w:after="177" w:line="256" w:lineRule="auto"/>
      <w:outlineLvl w:val="0"/>
    </w:pPr>
    <w:rPr>
      <w:rFonts w:ascii="Times New Roman" w:eastAsia="Times New Roman" w:hAnsi="Times New Roman" w:cs="Times New Roman"/>
      <w:color w:val="004B87"/>
      <w:sz w:val="3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color w:val="004B87"/>
      <w:sz w:val="30"/>
    </w:rPr>
  </w:style>
  <w:style w:type="paragraph" w:styleId="Yltunniste">
    <w:name w:val="header"/>
    <w:basedOn w:val="Normaali"/>
    <w:link w:val="YltunnisteChar"/>
    <w:uiPriority w:val="99"/>
    <w:unhideWhenUsed/>
    <w:rsid w:val="004E0F15"/>
    <w:pPr>
      <w:tabs>
        <w:tab w:val="center" w:pos="4819"/>
        <w:tab w:val="right" w:pos="9638"/>
      </w:tabs>
      <w:spacing w:after="0" w:line="240" w:lineRule="auto"/>
    </w:pPr>
    <w:rPr>
      <w:rFonts w:cs="Angsana New"/>
    </w:rPr>
  </w:style>
  <w:style w:type="character" w:customStyle="1" w:styleId="YltunnisteChar">
    <w:name w:val="Ylätunniste Char"/>
    <w:basedOn w:val="Kappaleenoletusfontti"/>
    <w:link w:val="Yltunniste"/>
    <w:uiPriority w:val="99"/>
    <w:rsid w:val="004E0F15"/>
    <w:rPr>
      <w:rFonts w:ascii="Times New Roman" w:eastAsia="Times New Roman" w:hAnsi="Times New Roman" w:cs="Angsana New"/>
      <w:color w:val="000000"/>
      <w:sz w:val="21"/>
    </w:rPr>
  </w:style>
  <w:style w:type="paragraph" w:styleId="Alatunniste">
    <w:name w:val="footer"/>
    <w:basedOn w:val="Normaali"/>
    <w:link w:val="AlatunnisteChar"/>
    <w:uiPriority w:val="99"/>
    <w:unhideWhenUsed/>
    <w:rsid w:val="004E0F15"/>
    <w:pPr>
      <w:tabs>
        <w:tab w:val="center" w:pos="4819"/>
        <w:tab w:val="right" w:pos="9638"/>
      </w:tabs>
      <w:spacing w:after="0" w:line="240" w:lineRule="auto"/>
    </w:pPr>
    <w:rPr>
      <w:rFonts w:cs="Angsana New"/>
    </w:rPr>
  </w:style>
  <w:style w:type="character" w:customStyle="1" w:styleId="AlatunnisteChar">
    <w:name w:val="Alatunniste Char"/>
    <w:basedOn w:val="Kappaleenoletusfontti"/>
    <w:link w:val="Alatunniste"/>
    <w:uiPriority w:val="99"/>
    <w:rsid w:val="004E0F15"/>
    <w:rPr>
      <w:rFonts w:ascii="Times New Roman" w:eastAsia="Times New Roman" w:hAnsi="Times New Roman" w:cs="Angsana New"/>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Microsoft Word - 26.1.22 _Opiskelijoiden harjoittelu HUSissa koronavirusepidemian aikana - toiminta opiskelijan sairastumis- ja altistumistilanteissa</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- 26.1.22 _Opiskelijoiden harjoittelu HUSissa koronavirusepidemian aikana - toiminta opiskelijan sairastumis- ja altistumistilanteissa</dc:title>
  <dc:subject/>
  <dc:creator>HUS54520971</dc:creator>
  <cp:keywords>class='Internal'</cp:keywords>
  <cp:lastModifiedBy>Veteläinen Sanna</cp:lastModifiedBy>
  <cp:revision>2</cp:revision>
  <dcterms:created xsi:type="dcterms:W3CDTF">2022-02-03T14:40:00Z</dcterms:created>
  <dcterms:modified xsi:type="dcterms:W3CDTF">2022-02-03T14:40:00Z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-2079091982</vt:i4>
  </property>
  <property fmtid="{D5CDD505-2E9C-101B-9397-08002B2CF9AE}" pid="3" name="_NewReviewCycle">
    <vt:lpwstr/>
  </property>
  <property fmtid="{D5CDD505-2E9C-101B-9397-08002B2CF9AE}" pid="4" name="_EmailSubject">
    <vt:lpwstr>Onnistuuko käännös pikana</vt:lpwstr>
  </property>
  <property fmtid="{D5CDD505-2E9C-101B-9397-08002B2CF9AE}" pid="5" name="_AuthorEmail">
    <vt:lpwstr>Translations@hus.fi</vt:lpwstr>
  </property>
  <property fmtid="{D5CDD505-2E9C-101B-9397-08002B2CF9AE}" pid="6" name="_AuthorEmailDisplayName">
    <vt:lpwstr>Translations</vt:lpwstr>
  </property>
</Properties>
</file>