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3BDA" w14:textId="77777777" w:rsidR="00C60E88" w:rsidRDefault="00632B22">
      <w:pPr>
        <w:tabs>
          <w:tab w:val="center" w:pos="4901"/>
          <w:tab w:val="right" w:pos="9059"/>
        </w:tabs>
        <w:spacing w:after="10" w:line="259" w:lineRule="auto"/>
        <w:ind w:left="-4901" w:right="-15" w:firstLine="0"/>
      </w:pPr>
      <w:r>
        <w:rPr>
          <w:rFonts w:ascii="Calibri" w:hAnsi="Calibri"/>
          <w:noProof/>
          <w:sz w:val="22"/>
        </w:rPr>
        <mc:AlternateContent>
          <mc:Choice Requires="wpg">
            <w:drawing>
              <wp:anchor distT="0" distB="0" distL="114300" distR="114300" simplePos="0" relativeHeight="251658240" behindDoc="0" locked="0" layoutInCell="1" allowOverlap="1" wp14:anchorId="29673C32" wp14:editId="787D0042">
                <wp:simplePos x="0" y="0"/>
                <wp:positionH relativeFrom="column">
                  <wp:posOffset>0</wp:posOffset>
                </wp:positionH>
                <wp:positionV relativeFrom="paragraph">
                  <wp:posOffset>-207595</wp:posOffset>
                </wp:positionV>
                <wp:extent cx="1110996" cy="505968"/>
                <wp:effectExtent l="0" t="0" r="0" b="0"/>
                <wp:wrapSquare wrapText="bothSides"/>
                <wp:docPr id="1206" name="Group 1206"/>
                <wp:cNvGraphicFramePr/>
                <a:graphic xmlns:a="http://schemas.openxmlformats.org/drawingml/2006/main">
                  <a:graphicData uri="http://schemas.microsoft.com/office/word/2010/wordprocessingGroup">
                    <wpg:wgp>
                      <wpg:cNvGrpSpPr/>
                      <wpg:grpSpPr>
                        <a:xfrm>
                          <a:off x="0" y="0"/>
                          <a:ext cx="1110996" cy="505968"/>
                          <a:chOff x="0" y="0"/>
                          <a:chExt cx="1110996" cy="505968"/>
                        </a:xfrm>
                      </wpg:grpSpPr>
                      <wps:wsp>
                        <wps:cNvPr id="203" name="Rectangle 203"/>
                        <wps:cNvSpPr/>
                        <wps:spPr>
                          <a:xfrm>
                            <a:off x="0" y="207665"/>
                            <a:ext cx="48288" cy="169744"/>
                          </a:xfrm>
                          <a:prstGeom prst="rect">
                            <a:avLst/>
                          </a:prstGeom>
                          <a:ln>
                            <a:noFill/>
                          </a:ln>
                        </wps:spPr>
                        <wps:txbx>
                          <w:txbxContent>
                            <w:p w14:paraId="086426D9" w14:textId="77777777" w:rsidR="00C60E88" w:rsidRDefault="00632B22">
                              <w:pPr>
                                <w:spacing w:after="160" w:line="259" w:lineRule="auto"/>
                                <w:ind w:left="0" w:firstLine="0"/>
                              </w:pPr>
                              <w:r>
                                <w:t xml:space="preserve"> </w:t>
                              </w:r>
                            </w:p>
                          </w:txbxContent>
                        </wps:txbx>
                        <wps:bodyPr horzOverflow="overflow" vert="horz" lIns="0" tIns="0" rIns="0" bIns="0" rtlCol="0">
                          <a:noAutofit/>
                        </wps:bodyPr>
                      </wps:wsp>
                      <wps:wsp>
                        <wps:cNvPr id="209" name="Rectangle 209"/>
                        <wps:cNvSpPr/>
                        <wps:spPr>
                          <a:xfrm>
                            <a:off x="0" y="375305"/>
                            <a:ext cx="48288" cy="169744"/>
                          </a:xfrm>
                          <a:prstGeom prst="rect">
                            <a:avLst/>
                          </a:prstGeom>
                          <a:ln>
                            <a:noFill/>
                          </a:ln>
                        </wps:spPr>
                        <wps:txbx>
                          <w:txbxContent>
                            <w:p w14:paraId="145D15A8" w14:textId="77777777" w:rsidR="00C60E88" w:rsidRDefault="00632B22">
                              <w:pPr>
                                <w:spacing w:after="160" w:line="259" w:lineRule="auto"/>
                                <w:ind w:left="0" w:firstLine="0"/>
                              </w:pPr>
                              <w:r>
                                <w:t xml:space="preserve"> </w:t>
                              </w:r>
                            </w:p>
                          </w:txbxContent>
                        </wps:txbx>
                        <wps:bodyPr horzOverflow="overflow" vert="horz" lIns="0" tIns="0" rIns="0" bIns="0" rtlCol="0">
                          <a:noAutofit/>
                        </wps:bodyPr>
                      </wps:wsp>
                      <wps:wsp>
                        <wps:cNvPr id="10" name="Shape 10"/>
                        <wps:cNvSpPr/>
                        <wps:spPr>
                          <a:xfrm>
                            <a:off x="312420" y="161544"/>
                            <a:ext cx="259080" cy="344424"/>
                          </a:xfrm>
                          <a:custGeom>
                            <a:avLst/>
                            <a:gdLst/>
                            <a:ahLst/>
                            <a:cxnLst/>
                            <a:rect l="0" t="0" r="0" b="0"/>
                            <a:pathLst>
                              <a:path w="259080" h="344424">
                                <a:moveTo>
                                  <a:pt x="0" y="0"/>
                                </a:moveTo>
                                <a:lnTo>
                                  <a:pt x="65532" y="0"/>
                                </a:lnTo>
                                <a:lnTo>
                                  <a:pt x="65532" y="228600"/>
                                </a:lnTo>
                                <a:lnTo>
                                  <a:pt x="67056" y="234696"/>
                                </a:lnTo>
                                <a:lnTo>
                                  <a:pt x="67056" y="239268"/>
                                </a:lnTo>
                                <a:lnTo>
                                  <a:pt x="68580" y="245364"/>
                                </a:lnTo>
                                <a:lnTo>
                                  <a:pt x="71628" y="249936"/>
                                </a:lnTo>
                                <a:lnTo>
                                  <a:pt x="73152" y="254508"/>
                                </a:lnTo>
                                <a:lnTo>
                                  <a:pt x="74676" y="257556"/>
                                </a:lnTo>
                                <a:lnTo>
                                  <a:pt x="76200" y="259080"/>
                                </a:lnTo>
                                <a:lnTo>
                                  <a:pt x="80772" y="263652"/>
                                </a:lnTo>
                                <a:lnTo>
                                  <a:pt x="82296" y="265176"/>
                                </a:lnTo>
                                <a:lnTo>
                                  <a:pt x="83820" y="266700"/>
                                </a:lnTo>
                                <a:lnTo>
                                  <a:pt x="86868" y="268224"/>
                                </a:lnTo>
                                <a:lnTo>
                                  <a:pt x="88392" y="269748"/>
                                </a:lnTo>
                                <a:lnTo>
                                  <a:pt x="91440" y="271272"/>
                                </a:lnTo>
                                <a:lnTo>
                                  <a:pt x="94488" y="272796"/>
                                </a:lnTo>
                                <a:lnTo>
                                  <a:pt x="96012" y="272796"/>
                                </a:lnTo>
                                <a:lnTo>
                                  <a:pt x="96012" y="274320"/>
                                </a:lnTo>
                                <a:lnTo>
                                  <a:pt x="99060" y="275844"/>
                                </a:lnTo>
                                <a:lnTo>
                                  <a:pt x="105156" y="277368"/>
                                </a:lnTo>
                                <a:lnTo>
                                  <a:pt x="112776" y="278892"/>
                                </a:lnTo>
                                <a:lnTo>
                                  <a:pt x="120396" y="278892"/>
                                </a:lnTo>
                                <a:lnTo>
                                  <a:pt x="124968" y="280416"/>
                                </a:lnTo>
                                <a:lnTo>
                                  <a:pt x="132588" y="280416"/>
                                </a:lnTo>
                                <a:lnTo>
                                  <a:pt x="137160" y="278892"/>
                                </a:lnTo>
                                <a:lnTo>
                                  <a:pt x="144780" y="278892"/>
                                </a:lnTo>
                                <a:lnTo>
                                  <a:pt x="147828" y="277368"/>
                                </a:lnTo>
                                <a:lnTo>
                                  <a:pt x="150876" y="277368"/>
                                </a:lnTo>
                                <a:lnTo>
                                  <a:pt x="155448" y="275844"/>
                                </a:lnTo>
                                <a:lnTo>
                                  <a:pt x="158496" y="275844"/>
                                </a:lnTo>
                                <a:lnTo>
                                  <a:pt x="160020" y="274320"/>
                                </a:lnTo>
                                <a:lnTo>
                                  <a:pt x="163068" y="272796"/>
                                </a:lnTo>
                                <a:lnTo>
                                  <a:pt x="166116" y="271272"/>
                                </a:lnTo>
                                <a:lnTo>
                                  <a:pt x="169164" y="269748"/>
                                </a:lnTo>
                                <a:lnTo>
                                  <a:pt x="170688" y="268224"/>
                                </a:lnTo>
                                <a:lnTo>
                                  <a:pt x="173736" y="266700"/>
                                </a:lnTo>
                                <a:lnTo>
                                  <a:pt x="178308" y="263652"/>
                                </a:lnTo>
                                <a:lnTo>
                                  <a:pt x="179832" y="260604"/>
                                </a:lnTo>
                                <a:lnTo>
                                  <a:pt x="181356" y="259080"/>
                                </a:lnTo>
                                <a:lnTo>
                                  <a:pt x="182880" y="257556"/>
                                </a:lnTo>
                                <a:lnTo>
                                  <a:pt x="184404" y="254508"/>
                                </a:lnTo>
                                <a:lnTo>
                                  <a:pt x="185928" y="249936"/>
                                </a:lnTo>
                                <a:lnTo>
                                  <a:pt x="187452" y="246888"/>
                                </a:lnTo>
                                <a:lnTo>
                                  <a:pt x="188976" y="245364"/>
                                </a:lnTo>
                                <a:lnTo>
                                  <a:pt x="188976" y="242316"/>
                                </a:lnTo>
                                <a:lnTo>
                                  <a:pt x="190500" y="239268"/>
                                </a:lnTo>
                                <a:lnTo>
                                  <a:pt x="190500" y="234696"/>
                                </a:lnTo>
                                <a:lnTo>
                                  <a:pt x="192024" y="231648"/>
                                </a:lnTo>
                                <a:lnTo>
                                  <a:pt x="192024" y="0"/>
                                </a:lnTo>
                                <a:lnTo>
                                  <a:pt x="259080" y="0"/>
                                </a:lnTo>
                                <a:lnTo>
                                  <a:pt x="259080" y="234696"/>
                                </a:lnTo>
                                <a:lnTo>
                                  <a:pt x="257556" y="240792"/>
                                </a:lnTo>
                                <a:lnTo>
                                  <a:pt x="257556" y="246888"/>
                                </a:lnTo>
                                <a:lnTo>
                                  <a:pt x="256032" y="252984"/>
                                </a:lnTo>
                                <a:lnTo>
                                  <a:pt x="254508" y="259080"/>
                                </a:lnTo>
                                <a:lnTo>
                                  <a:pt x="252984" y="265176"/>
                                </a:lnTo>
                                <a:lnTo>
                                  <a:pt x="251460" y="271272"/>
                                </a:lnTo>
                                <a:lnTo>
                                  <a:pt x="248412" y="275844"/>
                                </a:lnTo>
                                <a:lnTo>
                                  <a:pt x="246888" y="281940"/>
                                </a:lnTo>
                                <a:lnTo>
                                  <a:pt x="243840" y="286512"/>
                                </a:lnTo>
                                <a:lnTo>
                                  <a:pt x="240792" y="292608"/>
                                </a:lnTo>
                                <a:lnTo>
                                  <a:pt x="237744" y="297180"/>
                                </a:lnTo>
                                <a:lnTo>
                                  <a:pt x="236220" y="298704"/>
                                </a:lnTo>
                                <a:lnTo>
                                  <a:pt x="233172" y="301752"/>
                                </a:lnTo>
                                <a:lnTo>
                                  <a:pt x="230124" y="306324"/>
                                </a:lnTo>
                                <a:lnTo>
                                  <a:pt x="225552" y="309372"/>
                                </a:lnTo>
                                <a:lnTo>
                                  <a:pt x="224028" y="310896"/>
                                </a:lnTo>
                                <a:lnTo>
                                  <a:pt x="222504" y="313944"/>
                                </a:lnTo>
                                <a:lnTo>
                                  <a:pt x="217932" y="316992"/>
                                </a:lnTo>
                                <a:lnTo>
                                  <a:pt x="211836" y="320040"/>
                                </a:lnTo>
                                <a:lnTo>
                                  <a:pt x="207264" y="323088"/>
                                </a:lnTo>
                                <a:lnTo>
                                  <a:pt x="202692" y="327660"/>
                                </a:lnTo>
                                <a:lnTo>
                                  <a:pt x="198120" y="329184"/>
                                </a:lnTo>
                                <a:lnTo>
                                  <a:pt x="192024" y="332232"/>
                                </a:lnTo>
                                <a:lnTo>
                                  <a:pt x="185928" y="333756"/>
                                </a:lnTo>
                                <a:lnTo>
                                  <a:pt x="181356" y="336804"/>
                                </a:lnTo>
                                <a:lnTo>
                                  <a:pt x="175260" y="338328"/>
                                </a:lnTo>
                                <a:lnTo>
                                  <a:pt x="167640" y="339852"/>
                                </a:lnTo>
                                <a:lnTo>
                                  <a:pt x="161544" y="341376"/>
                                </a:lnTo>
                                <a:lnTo>
                                  <a:pt x="155448" y="342900"/>
                                </a:lnTo>
                                <a:lnTo>
                                  <a:pt x="149352" y="342900"/>
                                </a:lnTo>
                                <a:lnTo>
                                  <a:pt x="143256" y="344424"/>
                                </a:lnTo>
                                <a:lnTo>
                                  <a:pt x="129540" y="344424"/>
                                </a:lnTo>
                                <a:lnTo>
                                  <a:pt x="114300" y="344424"/>
                                </a:lnTo>
                                <a:lnTo>
                                  <a:pt x="108204" y="342900"/>
                                </a:lnTo>
                                <a:lnTo>
                                  <a:pt x="99060" y="342900"/>
                                </a:lnTo>
                                <a:lnTo>
                                  <a:pt x="96012" y="341376"/>
                                </a:lnTo>
                                <a:lnTo>
                                  <a:pt x="89916" y="339852"/>
                                </a:lnTo>
                                <a:lnTo>
                                  <a:pt x="83820" y="338328"/>
                                </a:lnTo>
                                <a:lnTo>
                                  <a:pt x="77724" y="336804"/>
                                </a:lnTo>
                                <a:lnTo>
                                  <a:pt x="71628" y="333756"/>
                                </a:lnTo>
                                <a:lnTo>
                                  <a:pt x="68580" y="333756"/>
                                </a:lnTo>
                                <a:lnTo>
                                  <a:pt x="65532" y="332232"/>
                                </a:lnTo>
                                <a:lnTo>
                                  <a:pt x="60960" y="329184"/>
                                </a:lnTo>
                                <a:lnTo>
                                  <a:pt x="54864" y="327660"/>
                                </a:lnTo>
                                <a:lnTo>
                                  <a:pt x="50292" y="323088"/>
                                </a:lnTo>
                                <a:lnTo>
                                  <a:pt x="45720" y="320040"/>
                                </a:lnTo>
                                <a:lnTo>
                                  <a:pt x="41148" y="316992"/>
                                </a:lnTo>
                                <a:lnTo>
                                  <a:pt x="36576" y="313944"/>
                                </a:lnTo>
                                <a:lnTo>
                                  <a:pt x="32004" y="309372"/>
                                </a:lnTo>
                                <a:lnTo>
                                  <a:pt x="27432" y="306324"/>
                                </a:lnTo>
                                <a:lnTo>
                                  <a:pt x="24384" y="301752"/>
                                </a:lnTo>
                                <a:lnTo>
                                  <a:pt x="21336" y="297180"/>
                                </a:lnTo>
                                <a:lnTo>
                                  <a:pt x="16764" y="292608"/>
                                </a:lnTo>
                                <a:lnTo>
                                  <a:pt x="15240" y="289560"/>
                                </a:lnTo>
                                <a:lnTo>
                                  <a:pt x="13716" y="286512"/>
                                </a:lnTo>
                                <a:lnTo>
                                  <a:pt x="12192" y="281940"/>
                                </a:lnTo>
                                <a:lnTo>
                                  <a:pt x="9144" y="275844"/>
                                </a:lnTo>
                                <a:lnTo>
                                  <a:pt x="6096" y="271272"/>
                                </a:lnTo>
                                <a:lnTo>
                                  <a:pt x="4572" y="265176"/>
                                </a:lnTo>
                                <a:lnTo>
                                  <a:pt x="3048" y="259080"/>
                                </a:lnTo>
                                <a:lnTo>
                                  <a:pt x="1524" y="252984"/>
                                </a:lnTo>
                                <a:lnTo>
                                  <a:pt x="1524" y="246888"/>
                                </a:lnTo>
                                <a:lnTo>
                                  <a:pt x="0" y="240792"/>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11" name="Shape 11"/>
                        <wps:cNvSpPr/>
                        <wps:spPr>
                          <a:xfrm>
                            <a:off x="1524" y="161544"/>
                            <a:ext cx="259080" cy="338328"/>
                          </a:xfrm>
                          <a:custGeom>
                            <a:avLst/>
                            <a:gdLst/>
                            <a:ahLst/>
                            <a:cxnLst/>
                            <a:rect l="0" t="0" r="0" b="0"/>
                            <a:pathLst>
                              <a:path w="259080" h="338328">
                                <a:moveTo>
                                  <a:pt x="0" y="0"/>
                                </a:moveTo>
                                <a:lnTo>
                                  <a:pt x="67056" y="0"/>
                                </a:lnTo>
                                <a:lnTo>
                                  <a:pt x="67056" y="134112"/>
                                </a:lnTo>
                                <a:lnTo>
                                  <a:pt x="192024" y="134112"/>
                                </a:lnTo>
                                <a:lnTo>
                                  <a:pt x="192024" y="0"/>
                                </a:lnTo>
                                <a:lnTo>
                                  <a:pt x="259080" y="0"/>
                                </a:lnTo>
                                <a:lnTo>
                                  <a:pt x="259080" y="338328"/>
                                </a:lnTo>
                                <a:lnTo>
                                  <a:pt x="192024" y="338328"/>
                                </a:lnTo>
                                <a:lnTo>
                                  <a:pt x="192024" y="198120"/>
                                </a:lnTo>
                                <a:lnTo>
                                  <a:pt x="67056" y="198120"/>
                                </a:lnTo>
                                <a:lnTo>
                                  <a:pt x="67056" y="338328"/>
                                </a:lnTo>
                                <a:lnTo>
                                  <a:pt x="0" y="338328"/>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12" name="Shape 12"/>
                        <wps:cNvSpPr/>
                        <wps:spPr>
                          <a:xfrm>
                            <a:off x="603504" y="153924"/>
                            <a:ext cx="256032" cy="352044"/>
                          </a:xfrm>
                          <a:custGeom>
                            <a:avLst/>
                            <a:gdLst/>
                            <a:ahLst/>
                            <a:cxnLst/>
                            <a:rect l="0" t="0" r="0" b="0"/>
                            <a:pathLst>
                              <a:path w="256032" h="352044">
                                <a:moveTo>
                                  <a:pt x="114300" y="0"/>
                                </a:moveTo>
                                <a:lnTo>
                                  <a:pt x="135636" y="0"/>
                                </a:lnTo>
                                <a:lnTo>
                                  <a:pt x="140208" y="1524"/>
                                </a:lnTo>
                                <a:lnTo>
                                  <a:pt x="144780" y="1524"/>
                                </a:lnTo>
                                <a:lnTo>
                                  <a:pt x="149352" y="3048"/>
                                </a:lnTo>
                                <a:lnTo>
                                  <a:pt x="155448" y="3048"/>
                                </a:lnTo>
                                <a:lnTo>
                                  <a:pt x="160020" y="4572"/>
                                </a:lnTo>
                                <a:lnTo>
                                  <a:pt x="164592" y="6096"/>
                                </a:lnTo>
                                <a:lnTo>
                                  <a:pt x="169164" y="7620"/>
                                </a:lnTo>
                                <a:lnTo>
                                  <a:pt x="173736" y="9144"/>
                                </a:lnTo>
                                <a:lnTo>
                                  <a:pt x="178308" y="10668"/>
                                </a:lnTo>
                                <a:lnTo>
                                  <a:pt x="181356" y="12192"/>
                                </a:lnTo>
                                <a:lnTo>
                                  <a:pt x="185928" y="13716"/>
                                </a:lnTo>
                                <a:lnTo>
                                  <a:pt x="190500" y="16764"/>
                                </a:lnTo>
                                <a:lnTo>
                                  <a:pt x="193548" y="18288"/>
                                </a:lnTo>
                                <a:lnTo>
                                  <a:pt x="198120" y="19812"/>
                                </a:lnTo>
                                <a:lnTo>
                                  <a:pt x="201168" y="22860"/>
                                </a:lnTo>
                                <a:lnTo>
                                  <a:pt x="205740" y="25908"/>
                                </a:lnTo>
                                <a:lnTo>
                                  <a:pt x="208788" y="28956"/>
                                </a:lnTo>
                                <a:lnTo>
                                  <a:pt x="213360" y="32004"/>
                                </a:lnTo>
                                <a:lnTo>
                                  <a:pt x="216408" y="35052"/>
                                </a:lnTo>
                                <a:lnTo>
                                  <a:pt x="219456" y="38100"/>
                                </a:lnTo>
                                <a:lnTo>
                                  <a:pt x="222504" y="41148"/>
                                </a:lnTo>
                                <a:lnTo>
                                  <a:pt x="225552" y="44196"/>
                                </a:lnTo>
                                <a:lnTo>
                                  <a:pt x="231648" y="51816"/>
                                </a:lnTo>
                                <a:lnTo>
                                  <a:pt x="234696" y="54864"/>
                                </a:lnTo>
                                <a:lnTo>
                                  <a:pt x="236220" y="59436"/>
                                </a:lnTo>
                                <a:lnTo>
                                  <a:pt x="239268" y="64008"/>
                                </a:lnTo>
                                <a:lnTo>
                                  <a:pt x="242316" y="67056"/>
                                </a:lnTo>
                                <a:lnTo>
                                  <a:pt x="243840" y="71628"/>
                                </a:lnTo>
                                <a:lnTo>
                                  <a:pt x="245364" y="76200"/>
                                </a:lnTo>
                                <a:lnTo>
                                  <a:pt x="190500" y="108204"/>
                                </a:lnTo>
                                <a:lnTo>
                                  <a:pt x="188976" y="106680"/>
                                </a:lnTo>
                                <a:lnTo>
                                  <a:pt x="187452" y="103632"/>
                                </a:lnTo>
                                <a:lnTo>
                                  <a:pt x="185928" y="99060"/>
                                </a:lnTo>
                                <a:lnTo>
                                  <a:pt x="182880" y="94488"/>
                                </a:lnTo>
                                <a:lnTo>
                                  <a:pt x="179832" y="91440"/>
                                </a:lnTo>
                                <a:lnTo>
                                  <a:pt x="176784" y="86868"/>
                                </a:lnTo>
                                <a:lnTo>
                                  <a:pt x="173736" y="83820"/>
                                </a:lnTo>
                                <a:lnTo>
                                  <a:pt x="170688" y="82296"/>
                                </a:lnTo>
                                <a:lnTo>
                                  <a:pt x="169164" y="80772"/>
                                </a:lnTo>
                                <a:lnTo>
                                  <a:pt x="167640" y="79248"/>
                                </a:lnTo>
                                <a:lnTo>
                                  <a:pt x="166116" y="77724"/>
                                </a:lnTo>
                                <a:lnTo>
                                  <a:pt x="164592" y="76200"/>
                                </a:lnTo>
                                <a:lnTo>
                                  <a:pt x="161544" y="74676"/>
                                </a:lnTo>
                                <a:lnTo>
                                  <a:pt x="160020" y="73152"/>
                                </a:lnTo>
                                <a:lnTo>
                                  <a:pt x="156972" y="71628"/>
                                </a:lnTo>
                                <a:lnTo>
                                  <a:pt x="155448" y="71628"/>
                                </a:lnTo>
                                <a:lnTo>
                                  <a:pt x="152400" y="70104"/>
                                </a:lnTo>
                                <a:lnTo>
                                  <a:pt x="147828" y="68580"/>
                                </a:lnTo>
                                <a:lnTo>
                                  <a:pt x="143256" y="67056"/>
                                </a:lnTo>
                                <a:lnTo>
                                  <a:pt x="137160" y="65532"/>
                                </a:lnTo>
                                <a:lnTo>
                                  <a:pt x="115824" y="65532"/>
                                </a:lnTo>
                                <a:lnTo>
                                  <a:pt x="109728" y="67056"/>
                                </a:lnTo>
                                <a:lnTo>
                                  <a:pt x="105156" y="67056"/>
                                </a:lnTo>
                                <a:lnTo>
                                  <a:pt x="102108" y="68580"/>
                                </a:lnTo>
                                <a:lnTo>
                                  <a:pt x="99060" y="70104"/>
                                </a:lnTo>
                                <a:lnTo>
                                  <a:pt x="94488" y="73152"/>
                                </a:lnTo>
                                <a:lnTo>
                                  <a:pt x="92964" y="73152"/>
                                </a:lnTo>
                                <a:lnTo>
                                  <a:pt x="91440" y="74676"/>
                                </a:lnTo>
                                <a:lnTo>
                                  <a:pt x="89916" y="77724"/>
                                </a:lnTo>
                                <a:lnTo>
                                  <a:pt x="86868" y="80772"/>
                                </a:lnTo>
                                <a:lnTo>
                                  <a:pt x="85344" y="82296"/>
                                </a:lnTo>
                                <a:lnTo>
                                  <a:pt x="83820" y="85344"/>
                                </a:lnTo>
                                <a:lnTo>
                                  <a:pt x="82296" y="88392"/>
                                </a:lnTo>
                                <a:lnTo>
                                  <a:pt x="80772" y="91440"/>
                                </a:lnTo>
                                <a:lnTo>
                                  <a:pt x="80772" y="108204"/>
                                </a:lnTo>
                                <a:lnTo>
                                  <a:pt x="82296" y="109728"/>
                                </a:lnTo>
                                <a:lnTo>
                                  <a:pt x="83820" y="112776"/>
                                </a:lnTo>
                                <a:lnTo>
                                  <a:pt x="83820" y="114300"/>
                                </a:lnTo>
                                <a:lnTo>
                                  <a:pt x="85344" y="115824"/>
                                </a:lnTo>
                                <a:lnTo>
                                  <a:pt x="86868" y="118872"/>
                                </a:lnTo>
                                <a:lnTo>
                                  <a:pt x="88392" y="120396"/>
                                </a:lnTo>
                                <a:lnTo>
                                  <a:pt x="89916" y="121920"/>
                                </a:lnTo>
                                <a:lnTo>
                                  <a:pt x="91440" y="123444"/>
                                </a:lnTo>
                                <a:lnTo>
                                  <a:pt x="92964" y="124968"/>
                                </a:lnTo>
                                <a:lnTo>
                                  <a:pt x="97536" y="128016"/>
                                </a:lnTo>
                                <a:lnTo>
                                  <a:pt x="102108" y="129540"/>
                                </a:lnTo>
                                <a:lnTo>
                                  <a:pt x="106680" y="132588"/>
                                </a:lnTo>
                                <a:lnTo>
                                  <a:pt x="112776" y="135636"/>
                                </a:lnTo>
                                <a:lnTo>
                                  <a:pt x="120396" y="138684"/>
                                </a:lnTo>
                                <a:lnTo>
                                  <a:pt x="128016" y="140208"/>
                                </a:lnTo>
                                <a:lnTo>
                                  <a:pt x="144780" y="146304"/>
                                </a:lnTo>
                                <a:lnTo>
                                  <a:pt x="164592" y="152400"/>
                                </a:lnTo>
                                <a:lnTo>
                                  <a:pt x="175260" y="155448"/>
                                </a:lnTo>
                                <a:lnTo>
                                  <a:pt x="184404" y="160020"/>
                                </a:lnTo>
                                <a:lnTo>
                                  <a:pt x="188976" y="161544"/>
                                </a:lnTo>
                                <a:lnTo>
                                  <a:pt x="193548" y="164592"/>
                                </a:lnTo>
                                <a:lnTo>
                                  <a:pt x="202692" y="169164"/>
                                </a:lnTo>
                                <a:lnTo>
                                  <a:pt x="211836" y="173736"/>
                                </a:lnTo>
                                <a:lnTo>
                                  <a:pt x="216408" y="176784"/>
                                </a:lnTo>
                                <a:lnTo>
                                  <a:pt x="220980" y="178308"/>
                                </a:lnTo>
                                <a:lnTo>
                                  <a:pt x="224028" y="181356"/>
                                </a:lnTo>
                                <a:lnTo>
                                  <a:pt x="228600" y="184404"/>
                                </a:lnTo>
                                <a:lnTo>
                                  <a:pt x="231648" y="187452"/>
                                </a:lnTo>
                                <a:lnTo>
                                  <a:pt x="234696" y="192024"/>
                                </a:lnTo>
                                <a:lnTo>
                                  <a:pt x="237744" y="195072"/>
                                </a:lnTo>
                                <a:lnTo>
                                  <a:pt x="239268" y="196596"/>
                                </a:lnTo>
                                <a:lnTo>
                                  <a:pt x="240792" y="199644"/>
                                </a:lnTo>
                                <a:lnTo>
                                  <a:pt x="243840" y="202692"/>
                                </a:lnTo>
                                <a:lnTo>
                                  <a:pt x="245364" y="207264"/>
                                </a:lnTo>
                                <a:lnTo>
                                  <a:pt x="248412" y="211836"/>
                                </a:lnTo>
                                <a:lnTo>
                                  <a:pt x="249936" y="216408"/>
                                </a:lnTo>
                                <a:lnTo>
                                  <a:pt x="252984" y="220980"/>
                                </a:lnTo>
                                <a:lnTo>
                                  <a:pt x="252984" y="227076"/>
                                </a:lnTo>
                                <a:lnTo>
                                  <a:pt x="254508" y="231648"/>
                                </a:lnTo>
                                <a:lnTo>
                                  <a:pt x="256032" y="237744"/>
                                </a:lnTo>
                                <a:lnTo>
                                  <a:pt x="256032" y="262128"/>
                                </a:lnTo>
                                <a:lnTo>
                                  <a:pt x="254508" y="268224"/>
                                </a:lnTo>
                                <a:lnTo>
                                  <a:pt x="254508" y="272796"/>
                                </a:lnTo>
                                <a:lnTo>
                                  <a:pt x="252984" y="278892"/>
                                </a:lnTo>
                                <a:lnTo>
                                  <a:pt x="251460" y="283464"/>
                                </a:lnTo>
                                <a:lnTo>
                                  <a:pt x="248412" y="288036"/>
                                </a:lnTo>
                                <a:lnTo>
                                  <a:pt x="246888" y="292608"/>
                                </a:lnTo>
                                <a:lnTo>
                                  <a:pt x="243840" y="297180"/>
                                </a:lnTo>
                                <a:lnTo>
                                  <a:pt x="242316" y="301752"/>
                                </a:lnTo>
                                <a:lnTo>
                                  <a:pt x="239268" y="306324"/>
                                </a:lnTo>
                                <a:lnTo>
                                  <a:pt x="236220" y="310896"/>
                                </a:lnTo>
                                <a:lnTo>
                                  <a:pt x="233172" y="315468"/>
                                </a:lnTo>
                                <a:lnTo>
                                  <a:pt x="231648" y="316992"/>
                                </a:lnTo>
                                <a:lnTo>
                                  <a:pt x="228600" y="318516"/>
                                </a:lnTo>
                                <a:lnTo>
                                  <a:pt x="225552" y="321564"/>
                                </a:lnTo>
                                <a:lnTo>
                                  <a:pt x="220980" y="326136"/>
                                </a:lnTo>
                                <a:lnTo>
                                  <a:pt x="216408" y="329184"/>
                                </a:lnTo>
                                <a:lnTo>
                                  <a:pt x="213360" y="330708"/>
                                </a:lnTo>
                                <a:lnTo>
                                  <a:pt x="208788" y="333756"/>
                                </a:lnTo>
                                <a:lnTo>
                                  <a:pt x="202692" y="336804"/>
                                </a:lnTo>
                                <a:lnTo>
                                  <a:pt x="198120" y="339852"/>
                                </a:lnTo>
                                <a:lnTo>
                                  <a:pt x="193548" y="341376"/>
                                </a:lnTo>
                                <a:lnTo>
                                  <a:pt x="187452" y="342900"/>
                                </a:lnTo>
                                <a:lnTo>
                                  <a:pt x="182880" y="345948"/>
                                </a:lnTo>
                                <a:lnTo>
                                  <a:pt x="176784" y="347472"/>
                                </a:lnTo>
                                <a:lnTo>
                                  <a:pt x="170688" y="348996"/>
                                </a:lnTo>
                                <a:lnTo>
                                  <a:pt x="164592" y="348996"/>
                                </a:lnTo>
                                <a:lnTo>
                                  <a:pt x="158496" y="350520"/>
                                </a:lnTo>
                                <a:lnTo>
                                  <a:pt x="152400" y="352044"/>
                                </a:lnTo>
                                <a:lnTo>
                                  <a:pt x="132588" y="352044"/>
                                </a:lnTo>
                                <a:lnTo>
                                  <a:pt x="114300" y="352044"/>
                                </a:lnTo>
                                <a:lnTo>
                                  <a:pt x="108204" y="350520"/>
                                </a:lnTo>
                                <a:lnTo>
                                  <a:pt x="102108" y="350520"/>
                                </a:lnTo>
                                <a:lnTo>
                                  <a:pt x="96012" y="348996"/>
                                </a:lnTo>
                                <a:lnTo>
                                  <a:pt x="91440" y="347472"/>
                                </a:lnTo>
                                <a:lnTo>
                                  <a:pt x="85344" y="345948"/>
                                </a:lnTo>
                                <a:lnTo>
                                  <a:pt x="80772" y="344424"/>
                                </a:lnTo>
                                <a:lnTo>
                                  <a:pt x="74676" y="342900"/>
                                </a:lnTo>
                                <a:lnTo>
                                  <a:pt x="70104" y="341376"/>
                                </a:lnTo>
                                <a:lnTo>
                                  <a:pt x="65532" y="339852"/>
                                </a:lnTo>
                                <a:lnTo>
                                  <a:pt x="59436" y="336804"/>
                                </a:lnTo>
                                <a:lnTo>
                                  <a:pt x="56388" y="335280"/>
                                </a:lnTo>
                                <a:lnTo>
                                  <a:pt x="51816" y="332232"/>
                                </a:lnTo>
                                <a:lnTo>
                                  <a:pt x="47244" y="329184"/>
                                </a:lnTo>
                                <a:lnTo>
                                  <a:pt x="42672" y="326136"/>
                                </a:lnTo>
                                <a:lnTo>
                                  <a:pt x="38100" y="324612"/>
                                </a:lnTo>
                                <a:lnTo>
                                  <a:pt x="35052" y="320040"/>
                                </a:lnTo>
                                <a:lnTo>
                                  <a:pt x="32004" y="316992"/>
                                </a:lnTo>
                                <a:lnTo>
                                  <a:pt x="27432" y="313944"/>
                                </a:lnTo>
                                <a:lnTo>
                                  <a:pt x="24384" y="310896"/>
                                </a:lnTo>
                                <a:lnTo>
                                  <a:pt x="21336" y="306324"/>
                                </a:lnTo>
                                <a:lnTo>
                                  <a:pt x="18288" y="303276"/>
                                </a:lnTo>
                                <a:lnTo>
                                  <a:pt x="15240" y="298704"/>
                                </a:lnTo>
                                <a:lnTo>
                                  <a:pt x="12192" y="295656"/>
                                </a:lnTo>
                                <a:lnTo>
                                  <a:pt x="10668" y="291084"/>
                                </a:lnTo>
                                <a:lnTo>
                                  <a:pt x="9144" y="289560"/>
                                </a:lnTo>
                                <a:lnTo>
                                  <a:pt x="7620" y="286512"/>
                                </a:lnTo>
                                <a:lnTo>
                                  <a:pt x="4572" y="281940"/>
                                </a:lnTo>
                                <a:lnTo>
                                  <a:pt x="3048" y="278892"/>
                                </a:lnTo>
                                <a:lnTo>
                                  <a:pt x="1524" y="272796"/>
                                </a:lnTo>
                                <a:lnTo>
                                  <a:pt x="0" y="268224"/>
                                </a:lnTo>
                                <a:lnTo>
                                  <a:pt x="56388" y="234696"/>
                                </a:lnTo>
                                <a:lnTo>
                                  <a:pt x="59436" y="240792"/>
                                </a:lnTo>
                                <a:lnTo>
                                  <a:pt x="60960" y="246888"/>
                                </a:lnTo>
                                <a:lnTo>
                                  <a:pt x="64008" y="251460"/>
                                </a:lnTo>
                                <a:lnTo>
                                  <a:pt x="68580" y="256032"/>
                                </a:lnTo>
                                <a:lnTo>
                                  <a:pt x="71628" y="262128"/>
                                </a:lnTo>
                                <a:lnTo>
                                  <a:pt x="76200" y="265176"/>
                                </a:lnTo>
                                <a:lnTo>
                                  <a:pt x="77724" y="268224"/>
                                </a:lnTo>
                                <a:lnTo>
                                  <a:pt x="79248" y="269748"/>
                                </a:lnTo>
                                <a:lnTo>
                                  <a:pt x="82296" y="271272"/>
                                </a:lnTo>
                                <a:lnTo>
                                  <a:pt x="85344" y="272796"/>
                                </a:lnTo>
                                <a:lnTo>
                                  <a:pt x="89916" y="275844"/>
                                </a:lnTo>
                                <a:lnTo>
                                  <a:pt x="91440" y="277368"/>
                                </a:lnTo>
                                <a:lnTo>
                                  <a:pt x="94488" y="278892"/>
                                </a:lnTo>
                                <a:lnTo>
                                  <a:pt x="97536" y="280416"/>
                                </a:lnTo>
                                <a:lnTo>
                                  <a:pt x="100584" y="281940"/>
                                </a:lnTo>
                                <a:lnTo>
                                  <a:pt x="106680" y="283464"/>
                                </a:lnTo>
                                <a:lnTo>
                                  <a:pt x="112776" y="284988"/>
                                </a:lnTo>
                                <a:lnTo>
                                  <a:pt x="115824" y="286512"/>
                                </a:lnTo>
                                <a:lnTo>
                                  <a:pt x="126492" y="286512"/>
                                </a:lnTo>
                                <a:lnTo>
                                  <a:pt x="131064" y="288036"/>
                                </a:lnTo>
                                <a:lnTo>
                                  <a:pt x="134112" y="288036"/>
                                </a:lnTo>
                                <a:lnTo>
                                  <a:pt x="141732" y="286512"/>
                                </a:lnTo>
                                <a:lnTo>
                                  <a:pt x="147828" y="286512"/>
                                </a:lnTo>
                                <a:lnTo>
                                  <a:pt x="153924" y="284988"/>
                                </a:lnTo>
                                <a:lnTo>
                                  <a:pt x="160020" y="283464"/>
                                </a:lnTo>
                                <a:lnTo>
                                  <a:pt x="166116" y="281940"/>
                                </a:lnTo>
                                <a:lnTo>
                                  <a:pt x="169164" y="280416"/>
                                </a:lnTo>
                                <a:lnTo>
                                  <a:pt x="173736" y="278892"/>
                                </a:lnTo>
                                <a:lnTo>
                                  <a:pt x="175260" y="277368"/>
                                </a:lnTo>
                                <a:lnTo>
                                  <a:pt x="176784" y="275844"/>
                                </a:lnTo>
                                <a:lnTo>
                                  <a:pt x="178308" y="275844"/>
                                </a:lnTo>
                                <a:lnTo>
                                  <a:pt x="179832" y="274320"/>
                                </a:lnTo>
                                <a:lnTo>
                                  <a:pt x="181356" y="272796"/>
                                </a:lnTo>
                                <a:lnTo>
                                  <a:pt x="182880" y="271272"/>
                                </a:lnTo>
                                <a:lnTo>
                                  <a:pt x="184404" y="268224"/>
                                </a:lnTo>
                                <a:lnTo>
                                  <a:pt x="185928" y="265176"/>
                                </a:lnTo>
                                <a:lnTo>
                                  <a:pt x="187452" y="262128"/>
                                </a:lnTo>
                                <a:lnTo>
                                  <a:pt x="187452" y="260604"/>
                                </a:lnTo>
                                <a:lnTo>
                                  <a:pt x="188976" y="257556"/>
                                </a:lnTo>
                                <a:lnTo>
                                  <a:pt x="188976" y="246888"/>
                                </a:lnTo>
                                <a:lnTo>
                                  <a:pt x="187452" y="242316"/>
                                </a:lnTo>
                                <a:lnTo>
                                  <a:pt x="187452" y="240792"/>
                                </a:lnTo>
                                <a:lnTo>
                                  <a:pt x="185928" y="239268"/>
                                </a:lnTo>
                                <a:lnTo>
                                  <a:pt x="185928" y="236220"/>
                                </a:lnTo>
                                <a:lnTo>
                                  <a:pt x="184404" y="234696"/>
                                </a:lnTo>
                                <a:lnTo>
                                  <a:pt x="182880" y="233172"/>
                                </a:lnTo>
                                <a:lnTo>
                                  <a:pt x="181356" y="231648"/>
                                </a:lnTo>
                                <a:lnTo>
                                  <a:pt x="181356" y="230124"/>
                                </a:lnTo>
                                <a:lnTo>
                                  <a:pt x="179832" y="228600"/>
                                </a:lnTo>
                                <a:lnTo>
                                  <a:pt x="175260" y="225552"/>
                                </a:lnTo>
                                <a:lnTo>
                                  <a:pt x="170688" y="222504"/>
                                </a:lnTo>
                                <a:lnTo>
                                  <a:pt x="166116" y="220980"/>
                                </a:lnTo>
                                <a:lnTo>
                                  <a:pt x="161544" y="217932"/>
                                </a:lnTo>
                                <a:lnTo>
                                  <a:pt x="155448" y="214884"/>
                                </a:lnTo>
                                <a:lnTo>
                                  <a:pt x="147828" y="211836"/>
                                </a:lnTo>
                                <a:lnTo>
                                  <a:pt x="141732" y="210312"/>
                                </a:lnTo>
                                <a:lnTo>
                                  <a:pt x="134112" y="207264"/>
                                </a:lnTo>
                                <a:lnTo>
                                  <a:pt x="115824" y="201168"/>
                                </a:lnTo>
                                <a:lnTo>
                                  <a:pt x="105156" y="199644"/>
                                </a:lnTo>
                                <a:lnTo>
                                  <a:pt x="96012" y="196596"/>
                                </a:lnTo>
                                <a:lnTo>
                                  <a:pt x="86868" y="193548"/>
                                </a:lnTo>
                                <a:lnTo>
                                  <a:pt x="77724" y="188976"/>
                                </a:lnTo>
                                <a:lnTo>
                                  <a:pt x="68580" y="184404"/>
                                </a:lnTo>
                                <a:lnTo>
                                  <a:pt x="64008" y="182880"/>
                                </a:lnTo>
                                <a:lnTo>
                                  <a:pt x="60960" y="181356"/>
                                </a:lnTo>
                                <a:lnTo>
                                  <a:pt x="56388" y="178308"/>
                                </a:lnTo>
                                <a:lnTo>
                                  <a:pt x="53340" y="175260"/>
                                </a:lnTo>
                                <a:lnTo>
                                  <a:pt x="48768" y="173736"/>
                                </a:lnTo>
                                <a:lnTo>
                                  <a:pt x="45720" y="170688"/>
                                </a:lnTo>
                                <a:lnTo>
                                  <a:pt x="41148" y="167640"/>
                                </a:lnTo>
                                <a:lnTo>
                                  <a:pt x="38100" y="163068"/>
                                </a:lnTo>
                                <a:lnTo>
                                  <a:pt x="35052" y="160020"/>
                                </a:lnTo>
                                <a:lnTo>
                                  <a:pt x="32004" y="156972"/>
                                </a:lnTo>
                                <a:lnTo>
                                  <a:pt x="28956" y="153924"/>
                                </a:lnTo>
                                <a:lnTo>
                                  <a:pt x="27432" y="149352"/>
                                </a:lnTo>
                                <a:lnTo>
                                  <a:pt x="24384" y="146304"/>
                                </a:lnTo>
                                <a:lnTo>
                                  <a:pt x="22860" y="141732"/>
                                </a:lnTo>
                                <a:lnTo>
                                  <a:pt x="19812" y="137160"/>
                                </a:lnTo>
                                <a:lnTo>
                                  <a:pt x="18288" y="132588"/>
                                </a:lnTo>
                                <a:lnTo>
                                  <a:pt x="16764" y="128016"/>
                                </a:lnTo>
                                <a:lnTo>
                                  <a:pt x="16764" y="126492"/>
                                </a:lnTo>
                                <a:lnTo>
                                  <a:pt x="15240" y="123444"/>
                                </a:lnTo>
                                <a:lnTo>
                                  <a:pt x="15240" y="117348"/>
                                </a:lnTo>
                                <a:lnTo>
                                  <a:pt x="13716" y="112776"/>
                                </a:lnTo>
                                <a:lnTo>
                                  <a:pt x="13716" y="89916"/>
                                </a:lnTo>
                                <a:lnTo>
                                  <a:pt x="15240" y="83820"/>
                                </a:lnTo>
                                <a:lnTo>
                                  <a:pt x="15240" y="79248"/>
                                </a:lnTo>
                                <a:lnTo>
                                  <a:pt x="16764" y="73152"/>
                                </a:lnTo>
                                <a:lnTo>
                                  <a:pt x="19812" y="68580"/>
                                </a:lnTo>
                                <a:lnTo>
                                  <a:pt x="21336" y="62484"/>
                                </a:lnTo>
                                <a:lnTo>
                                  <a:pt x="22860" y="57912"/>
                                </a:lnTo>
                                <a:lnTo>
                                  <a:pt x="25908" y="53340"/>
                                </a:lnTo>
                                <a:lnTo>
                                  <a:pt x="27432" y="48768"/>
                                </a:lnTo>
                                <a:lnTo>
                                  <a:pt x="30480" y="45720"/>
                                </a:lnTo>
                                <a:lnTo>
                                  <a:pt x="33528" y="41148"/>
                                </a:lnTo>
                                <a:lnTo>
                                  <a:pt x="36576" y="36576"/>
                                </a:lnTo>
                                <a:lnTo>
                                  <a:pt x="39624" y="33528"/>
                                </a:lnTo>
                                <a:lnTo>
                                  <a:pt x="44196" y="30480"/>
                                </a:lnTo>
                                <a:lnTo>
                                  <a:pt x="47244" y="25908"/>
                                </a:lnTo>
                                <a:lnTo>
                                  <a:pt x="51816" y="22860"/>
                                </a:lnTo>
                                <a:lnTo>
                                  <a:pt x="54864" y="21336"/>
                                </a:lnTo>
                                <a:lnTo>
                                  <a:pt x="59436" y="18288"/>
                                </a:lnTo>
                                <a:lnTo>
                                  <a:pt x="64008" y="15240"/>
                                </a:lnTo>
                                <a:lnTo>
                                  <a:pt x="68580" y="12192"/>
                                </a:lnTo>
                                <a:lnTo>
                                  <a:pt x="73152" y="10668"/>
                                </a:lnTo>
                                <a:lnTo>
                                  <a:pt x="77724" y="9144"/>
                                </a:lnTo>
                                <a:lnTo>
                                  <a:pt x="82296" y="7620"/>
                                </a:lnTo>
                                <a:lnTo>
                                  <a:pt x="88392" y="6096"/>
                                </a:lnTo>
                                <a:lnTo>
                                  <a:pt x="92964" y="4572"/>
                                </a:lnTo>
                                <a:lnTo>
                                  <a:pt x="99060" y="3048"/>
                                </a:lnTo>
                                <a:lnTo>
                                  <a:pt x="103632" y="1524"/>
                                </a:lnTo>
                                <a:lnTo>
                                  <a:pt x="108204" y="1524"/>
                                </a:lnTo>
                                <a:lnTo>
                                  <a:pt x="11430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13" name="Shape 13"/>
                        <wps:cNvSpPr/>
                        <wps:spPr>
                          <a:xfrm>
                            <a:off x="848868" y="0"/>
                            <a:ext cx="262128" cy="193548"/>
                          </a:xfrm>
                          <a:custGeom>
                            <a:avLst/>
                            <a:gdLst/>
                            <a:ahLst/>
                            <a:cxnLst/>
                            <a:rect l="0" t="0" r="0" b="0"/>
                            <a:pathLst>
                              <a:path w="262128" h="193548">
                                <a:moveTo>
                                  <a:pt x="64008" y="0"/>
                                </a:moveTo>
                                <a:lnTo>
                                  <a:pt x="67056" y="0"/>
                                </a:lnTo>
                                <a:lnTo>
                                  <a:pt x="70104" y="1524"/>
                                </a:lnTo>
                                <a:lnTo>
                                  <a:pt x="73152" y="4572"/>
                                </a:lnTo>
                                <a:lnTo>
                                  <a:pt x="77724" y="7620"/>
                                </a:lnTo>
                                <a:lnTo>
                                  <a:pt x="80772" y="9144"/>
                                </a:lnTo>
                                <a:lnTo>
                                  <a:pt x="83820" y="10668"/>
                                </a:lnTo>
                                <a:lnTo>
                                  <a:pt x="89916" y="15240"/>
                                </a:lnTo>
                                <a:lnTo>
                                  <a:pt x="92964" y="18288"/>
                                </a:lnTo>
                                <a:lnTo>
                                  <a:pt x="96012" y="21336"/>
                                </a:lnTo>
                                <a:lnTo>
                                  <a:pt x="97536" y="22860"/>
                                </a:lnTo>
                                <a:lnTo>
                                  <a:pt x="100584" y="25908"/>
                                </a:lnTo>
                                <a:lnTo>
                                  <a:pt x="105156" y="30480"/>
                                </a:lnTo>
                                <a:lnTo>
                                  <a:pt x="106680" y="33528"/>
                                </a:lnTo>
                                <a:lnTo>
                                  <a:pt x="108204" y="36576"/>
                                </a:lnTo>
                                <a:lnTo>
                                  <a:pt x="112776" y="42672"/>
                                </a:lnTo>
                                <a:lnTo>
                                  <a:pt x="120396" y="53340"/>
                                </a:lnTo>
                                <a:lnTo>
                                  <a:pt x="123444" y="57912"/>
                                </a:lnTo>
                                <a:lnTo>
                                  <a:pt x="126492" y="60960"/>
                                </a:lnTo>
                                <a:lnTo>
                                  <a:pt x="135636" y="53340"/>
                                </a:lnTo>
                                <a:lnTo>
                                  <a:pt x="156972" y="35052"/>
                                </a:lnTo>
                                <a:lnTo>
                                  <a:pt x="187452" y="9144"/>
                                </a:lnTo>
                                <a:lnTo>
                                  <a:pt x="188976" y="13716"/>
                                </a:lnTo>
                                <a:lnTo>
                                  <a:pt x="192024" y="16764"/>
                                </a:lnTo>
                                <a:lnTo>
                                  <a:pt x="198120" y="22860"/>
                                </a:lnTo>
                                <a:lnTo>
                                  <a:pt x="199644" y="25908"/>
                                </a:lnTo>
                                <a:lnTo>
                                  <a:pt x="202692" y="27432"/>
                                </a:lnTo>
                                <a:lnTo>
                                  <a:pt x="207264" y="32004"/>
                                </a:lnTo>
                                <a:lnTo>
                                  <a:pt x="210312" y="35052"/>
                                </a:lnTo>
                                <a:lnTo>
                                  <a:pt x="211836" y="36576"/>
                                </a:lnTo>
                                <a:lnTo>
                                  <a:pt x="217932" y="39624"/>
                                </a:lnTo>
                                <a:lnTo>
                                  <a:pt x="222504" y="41148"/>
                                </a:lnTo>
                                <a:lnTo>
                                  <a:pt x="227076" y="42672"/>
                                </a:lnTo>
                                <a:lnTo>
                                  <a:pt x="231648" y="44196"/>
                                </a:lnTo>
                                <a:lnTo>
                                  <a:pt x="234696" y="45720"/>
                                </a:lnTo>
                                <a:lnTo>
                                  <a:pt x="239268" y="47244"/>
                                </a:lnTo>
                                <a:lnTo>
                                  <a:pt x="248412" y="47244"/>
                                </a:lnTo>
                                <a:lnTo>
                                  <a:pt x="187452" y="96012"/>
                                </a:lnTo>
                                <a:lnTo>
                                  <a:pt x="190500" y="97536"/>
                                </a:lnTo>
                                <a:lnTo>
                                  <a:pt x="222504" y="97536"/>
                                </a:lnTo>
                                <a:lnTo>
                                  <a:pt x="228600" y="99060"/>
                                </a:lnTo>
                                <a:lnTo>
                                  <a:pt x="233172" y="100584"/>
                                </a:lnTo>
                                <a:lnTo>
                                  <a:pt x="239268" y="100584"/>
                                </a:lnTo>
                                <a:lnTo>
                                  <a:pt x="245364" y="103632"/>
                                </a:lnTo>
                                <a:lnTo>
                                  <a:pt x="249936" y="105156"/>
                                </a:lnTo>
                                <a:lnTo>
                                  <a:pt x="256032" y="108204"/>
                                </a:lnTo>
                                <a:lnTo>
                                  <a:pt x="259080" y="109728"/>
                                </a:lnTo>
                                <a:lnTo>
                                  <a:pt x="262128" y="111252"/>
                                </a:lnTo>
                                <a:lnTo>
                                  <a:pt x="230124" y="138684"/>
                                </a:lnTo>
                                <a:lnTo>
                                  <a:pt x="198120" y="164592"/>
                                </a:lnTo>
                                <a:lnTo>
                                  <a:pt x="192024" y="161544"/>
                                </a:lnTo>
                                <a:lnTo>
                                  <a:pt x="185928" y="158496"/>
                                </a:lnTo>
                                <a:lnTo>
                                  <a:pt x="184404" y="156972"/>
                                </a:lnTo>
                                <a:lnTo>
                                  <a:pt x="179832" y="155448"/>
                                </a:lnTo>
                                <a:lnTo>
                                  <a:pt x="175260" y="153924"/>
                                </a:lnTo>
                                <a:lnTo>
                                  <a:pt x="172212" y="152400"/>
                                </a:lnTo>
                                <a:lnTo>
                                  <a:pt x="169164" y="152400"/>
                                </a:lnTo>
                                <a:lnTo>
                                  <a:pt x="163068" y="150876"/>
                                </a:lnTo>
                                <a:lnTo>
                                  <a:pt x="158496" y="149352"/>
                                </a:lnTo>
                                <a:lnTo>
                                  <a:pt x="126492" y="149352"/>
                                </a:lnTo>
                                <a:lnTo>
                                  <a:pt x="100584" y="170688"/>
                                </a:lnTo>
                                <a:lnTo>
                                  <a:pt x="74676" y="192024"/>
                                </a:lnTo>
                                <a:lnTo>
                                  <a:pt x="70104" y="192024"/>
                                </a:lnTo>
                                <a:lnTo>
                                  <a:pt x="65532" y="193548"/>
                                </a:lnTo>
                                <a:lnTo>
                                  <a:pt x="53340" y="193548"/>
                                </a:lnTo>
                                <a:lnTo>
                                  <a:pt x="48768" y="192024"/>
                                </a:lnTo>
                                <a:lnTo>
                                  <a:pt x="45720" y="190500"/>
                                </a:lnTo>
                                <a:lnTo>
                                  <a:pt x="42672" y="190500"/>
                                </a:lnTo>
                                <a:lnTo>
                                  <a:pt x="38100" y="187452"/>
                                </a:lnTo>
                                <a:lnTo>
                                  <a:pt x="35052" y="185928"/>
                                </a:lnTo>
                                <a:lnTo>
                                  <a:pt x="32004" y="184404"/>
                                </a:lnTo>
                                <a:lnTo>
                                  <a:pt x="28956" y="182880"/>
                                </a:lnTo>
                                <a:lnTo>
                                  <a:pt x="25908" y="179832"/>
                                </a:lnTo>
                                <a:lnTo>
                                  <a:pt x="22860" y="176784"/>
                                </a:lnTo>
                                <a:lnTo>
                                  <a:pt x="19812" y="175260"/>
                                </a:lnTo>
                                <a:lnTo>
                                  <a:pt x="16764" y="172212"/>
                                </a:lnTo>
                                <a:lnTo>
                                  <a:pt x="13716" y="169164"/>
                                </a:lnTo>
                                <a:lnTo>
                                  <a:pt x="7620" y="160020"/>
                                </a:lnTo>
                                <a:lnTo>
                                  <a:pt x="35052" y="137160"/>
                                </a:lnTo>
                                <a:lnTo>
                                  <a:pt x="54864" y="120396"/>
                                </a:lnTo>
                                <a:lnTo>
                                  <a:pt x="64008" y="112776"/>
                                </a:lnTo>
                                <a:lnTo>
                                  <a:pt x="62484" y="111252"/>
                                </a:lnTo>
                                <a:lnTo>
                                  <a:pt x="60960" y="109728"/>
                                </a:lnTo>
                                <a:lnTo>
                                  <a:pt x="57912" y="103632"/>
                                </a:lnTo>
                                <a:lnTo>
                                  <a:pt x="51816" y="96012"/>
                                </a:lnTo>
                                <a:lnTo>
                                  <a:pt x="48768" y="91440"/>
                                </a:lnTo>
                                <a:lnTo>
                                  <a:pt x="44196" y="86868"/>
                                </a:lnTo>
                                <a:lnTo>
                                  <a:pt x="41148" y="83820"/>
                                </a:lnTo>
                                <a:lnTo>
                                  <a:pt x="36576" y="77724"/>
                                </a:lnTo>
                                <a:lnTo>
                                  <a:pt x="32004" y="73152"/>
                                </a:lnTo>
                                <a:lnTo>
                                  <a:pt x="27432" y="68580"/>
                                </a:lnTo>
                                <a:lnTo>
                                  <a:pt x="21336" y="64008"/>
                                </a:lnTo>
                                <a:lnTo>
                                  <a:pt x="13716" y="60960"/>
                                </a:lnTo>
                                <a:lnTo>
                                  <a:pt x="7620" y="56388"/>
                                </a:lnTo>
                                <a:lnTo>
                                  <a:pt x="3048" y="54864"/>
                                </a:lnTo>
                                <a:lnTo>
                                  <a:pt x="0" y="53340"/>
                                </a:lnTo>
                                <a:lnTo>
                                  <a:pt x="64008"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xmlns:a="http://schemas.openxmlformats.org/drawingml/2006/main">
            <w:pict>
              <v:group id="Group 1206" style="width:87.48pt;height:39.84pt;position:absolute;mso-position-horizontal-relative:text;mso-position-horizontal:absolute;margin-left:0pt;mso-position-vertical-relative:text;margin-top:-16.3461pt;" coordsize="11109,5059">
                <v:rect id="Rectangle 203" style="position:absolute;width:482;height:1697;left:0;top:2076;" filled="f" stroked="f">
                  <v:textbox inset="0,0,0,0">
                    <w:txbxContent>
                      <w:p>
                        <w:pPr>
                          <w:spacing w:before="0" w:after="160" w:line="259" w:lineRule="auto"/>
                          <w:ind w:left="0" w:firstLine="0"/>
                        </w:pPr>
                        <w:r>
                          <w:t xml:space="preserve"> </w:t>
                        </w:r>
                      </w:p>
                    </w:txbxContent>
                  </v:textbox>
                </v:rect>
                <v:rect id="Rectangle 209" style="position:absolute;width:482;height:1697;left:0;top:3753;" filled="f" stroked="f">
                  <v:textbox inset="0,0,0,0">
                    <w:txbxContent>
                      <w:p>
                        <w:pPr>
                          <w:spacing w:before="0" w:after="160" w:line="259" w:lineRule="auto"/>
                          <w:ind w:left="0" w:firstLine="0"/>
                        </w:pPr>
                        <w:r>
                          <w:t xml:space="preserve"> </w:t>
                        </w:r>
                      </w:p>
                    </w:txbxContent>
                  </v:textbox>
                </v:rect>
                <v:shape id="Shape 10" style="position:absolute;width:2590;height:3444;left:3124;top:1615;" coordsize="259080,344424" path="m0,0l65532,0l65532,228600l67056,234696l67056,239268l68580,245364l71628,249936l73152,254508l74676,257556l76200,259080l80772,263652l82296,265176l83820,266700l86868,268224l88392,269748l91440,271272l94488,272796l96012,272796l96012,274320l99060,275844l105156,277368l112776,278892l120396,278892l124968,280416l132588,280416l137160,278892l144780,278892l147828,277368l150876,277368l155448,275844l158496,275844l160020,274320l163068,272796l166116,271272l169164,269748l170688,268224l173736,266700l178308,263652l179832,260604l181356,259080l182880,257556l184404,254508l185928,249936l187452,246888l188976,245364l188976,242316l190500,239268l190500,234696l192024,231648l192024,0l259080,0l259080,234696l257556,240792l257556,246888l256032,252984l254508,259080l252984,265176l251460,271272l248412,275844l246888,281940l243840,286512l240792,292608l237744,297180l236220,298704l233172,301752l230124,306324l225552,309372l224028,310896l222504,313944l217932,316992l211836,320040l207264,323088l202692,327660l198120,329184l192024,332232l185928,333756l181356,336804l175260,338328l167640,339852l161544,341376l155448,342900l149352,342900l143256,344424l129540,344424l114300,344424l108204,342900l99060,342900l96012,341376l89916,339852l83820,338328l77724,336804l71628,333756l68580,333756l65532,332232l60960,329184l54864,327660l50292,323088l45720,320040l41148,316992l36576,313944l32004,309372l27432,306324l24384,301752l21336,297180l16764,292608l15240,289560l13716,286512l12192,281940l9144,275844l6096,271272l4572,265176l3048,259080l1524,252984l1524,246888l0,240792l0,0x">
                  <v:stroke weight="0pt" endcap="flat" joinstyle="miter" miterlimit="10" on="false" color="#000000" opacity="0"/>
                  <v:fill on="true" color="#004b87"/>
                </v:shape>
                <v:shape id="Shape 11" style="position:absolute;width:2590;height:3383;left:15;top:1615;" coordsize="259080,338328" path="m0,0l67056,0l67056,134112l192024,134112l192024,0l259080,0l259080,338328l192024,338328l192024,198120l67056,198120l67056,338328l0,338328l0,0x">
                  <v:stroke weight="0pt" endcap="flat" joinstyle="miter" miterlimit="10" on="false" color="#000000" opacity="0"/>
                  <v:fill on="true" color="#004b87"/>
                </v:shape>
                <v:shape id="Shape 12" style="position:absolute;width:2560;height:3520;left:6035;top:1539;" coordsize="256032,352044" path="m114300,0l135636,0l140208,1524l144780,1524l149352,3048l155448,3048l160020,4572l164592,6096l169164,7620l173736,9144l178308,10668l181356,12192l185928,13716l190500,16764l193548,18288l198120,19812l201168,22860l205740,25908l208788,28956l213360,32004l216408,35052l219456,38100l222504,41148l225552,44196l231648,51816l234696,54864l236220,59436l239268,64008l242316,67056l243840,71628l245364,76200l190500,108204l188976,106680l187452,103632l185928,99060l182880,94488l179832,91440l176784,86868l173736,83820l170688,82296l169164,80772l167640,79248l166116,77724l164592,76200l161544,74676l160020,73152l156972,71628l155448,71628l152400,70104l147828,68580l143256,67056l137160,65532l115824,65532l109728,67056l105156,67056l102108,68580l99060,70104l94488,73152l92964,73152l91440,74676l89916,77724l86868,80772l85344,82296l83820,85344l82296,88392l80772,91440l80772,108204l82296,109728l83820,112776l83820,114300l85344,115824l86868,118872l88392,120396l89916,121920l91440,123444l92964,124968l97536,128016l102108,129540l106680,132588l112776,135636l120396,138684l128016,140208l144780,146304l164592,152400l175260,155448l184404,160020l188976,161544l193548,164592l202692,169164l211836,173736l216408,176784l220980,178308l224028,181356l228600,184404l231648,187452l234696,192024l237744,195072l239268,196596l240792,199644l243840,202692l245364,207264l248412,211836l249936,216408l252984,220980l252984,227076l254508,231648l256032,237744l256032,262128l254508,268224l254508,272796l252984,278892l251460,283464l248412,288036l246888,292608l243840,297180l242316,301752l239268,306324l236220,310896l233172,315468l231648,316992l228600,318516l225552,321564l220980,326136l216408,329184l213360,330708l208788,333756l202692,336804l198120,339852l193548,341376l187452,342900l182880,345948l176784,347472l170688,348996l164592,348996l158496,350520l152400,352044l132588,352044l114300,352044l108204,350520l102108,350520l96012,348996l91440,347472l85344,345948l80772,344424l74676,342900l70104,341376l65532,339852l59436,336804l56388,335280l51816,332232l47244,329184l42672,326136l38100,324612l35052,320040l32004,316992l27432,313944l24384,310896l21336,306324l18288,303276l15240,298704l12192,295656l10668,291084l9144,289560l7620,286512l4572,281940l3048,278892l1524,272796l0,268224l56388,234696l59436,240792l60960,246888l64008,251460l68580,256032l71628,262128l76200,265176l77724,268224l79248,269748l82296,271272l85344,272796l89916,275844l91440,277368l94488,278892l97536,280416l100584,281940l106680,283464l112776,284988l115824,286512l126492,286512l131064,288036l134112,288036l141732,286512l147828,286512l153924,284988l160020,283464l166116,281940l169164,280416l173736,278892l175260,277368l176784,275844l178308,275844l179832,274320l181356,272796l182880,271272l184404,268224l185928,265176l187452,262128l187452,260604l188976,257556l188976,246888l187452,242316l187452,240792l185928,239268l185928,236220l184404,234696l182880,233172l181356,231648l181356,230124l179832,228600l175260,225552l170688,222504l166116,220980l161544,217932l155448,214884l147828,211836l141732,210312l134112,207264l115824,201168l105156,199644l96012,196596l86868,193548l77724,188976l68580,184404l64008,182880l60960,181356l56388,178308l53340,175260l48768,173736l45720,170688l41148,167640l38100,163068l35052,160020l32004,156972l28956,153924l27432,149352l24384,146304l22860,141732l19812,137160l18288,132588l16764,128016l16764,126492l15240,123444l15240,117348l13716,112776l13716,89916l15240,83820l15240,79248l16764,73152l19812,68580l21336,62484l22860,57912l25908,53340l27432,48768l30480,45720l33528,41148l36576,36576l39624,33528l44196,30480l47244,25908l51816,22860l54864,21336l59436,18288l64008,15240l68580,12192l73152,10668l77724,9144l82296,7620l88392,6096l92964,4572l99060,3048l103632,1524l108204,1524l114300,0x">
                  <v:stroke weight="0pt" endcap="flat" joinstyle="miter" miterlimit="10" on="false" color="#000000" opacity="0"/>
                  <v:fill on="true" color="#004b87"/>
                </v:shape>
                <v:shape id="Shape 13" style="position:absolute;width:2621;height:1935;left:8488;top:0;" coordsize="262128,193548" path="m64008,0l67056,0l70104,1524l73152,4572l77724,7620l80772,9144l83820,10668l89916,15240l92964,18288l96012,21336l97536,22860l100584,25908l105156,30480l106680,33528l108204,36576l112776,42672l120396,53340l123444,57912l126492,60960l135636,53340l156972,35052l187452,9144l188976,13716l192024,16764l198120,22860l199644,25908l202692,27432l207264,32004l210312,35052l211836,36576l217932,39624l222504,41148l227076,42672l231648,44196l234696,45720l239268,47244l248412,47244l187452,96012l190500,97536l222504,97536l228600,99060l233172,100584l239268,100584l245364,103632l249936,105156l256032,108204l259080,109728l262128,111252l230124,138684l198120,164592l192024,161544l185928,158496l184404,156972l179832,155448l175260,153924l172212,152400l169164,152400l163068,150876l158496,149352l126492,149352l100584,170688l74676,192024l70104,192024l65532,193548l53340,193548l48768,192024l45720,190500l42672,190500l38100,187452l35052,185928l32004,184404l28956,182880l25908,179832l22860,176784l19812,175260l16764,172212l13716,169164l7620,160020l35052,137160l54864,120396l64008,112776l62484,111252l60960,109728l57912,103632l51816,96012l48768,91440l44196,86868l41148,83820l36576,77724l32004,73152l27432,68580l21336,64008l13716,60960l7620,56388l3048,54864l0,53340l64008,0x">
                  <v:stroke weight="0pt" endcap="flat" joinstyle="miter" miterlimit="10" on="false" color="#000000" opacity="0"/>
                  <v:fill on="true" color="#00adb1"/>
                </v:shape>
                <w10:wrap type="square"/>
              </v:group>
            </w:pict>
          </mc:Fallback>
        </mc:AlternateContent>
      </w:r>
      <w:r>
        <w:rPr>
          <w:rFonts w:ascii="Calibri" w:hAnsi="Calibri"/>
          <w:sz w:val="22"/>
        </w:rPr>
        <w:tab/>
      </w:r>
      <w:r>
        <w:t xml:space="preserve"> </w:t>
      </w:r>
      <w:r>
        <w:tab/>
        <w:t xml:space="preserve">1 (2)  </w:t>
      </w:r>
    </w:p>
    <w:p w14:paraId="75C207F6" w14:textId="77777777" w:rsidR="00C60E88" w:rsidRDefault="00632B22">
      <w:pPr>
        <w:spacing w:after="1159" w:line="259" w:lineRule="auto"/>
        <w:ind w:left="801" w:firstLine="0"/>
        <w:jc w:val="center"/>
      </w:pPr>
      <w:r>
        <w:t xml:space="preserve"> </w:t>
      </w:r>
    </w:p>
    <w:p w14:paraId="2FB86C8B" w14:textId="77777777" w:rsidR="00C60E88" w:rsidRDefault="00632B22">
      <w:pPr>
        <w:pStyle w:val="Otsikko1"/>
      </w:pPr>
      <w:r>
        <w:t>Students’ practical training at HUS during the COVID-19 pandemic: actions in situations where a student becomes sick or is exposed.</w:t>
      </w:r>
      <w:r>
        <w:rPr>
          <w:color w:val="000000"/>
          <w:sz w:val="19"/>
        </w:rPr>
        <w:t xml:space="preserve"> </w:t>
      </w:r>
    </w:p>
    <w:p w14:paraId="5128D3DB" w14:textId="6FC5693A" w:rsidR="00C60E88" w:rsidRDefault="00632B22">
      <w:pPr>
        <w:spacing w:after="222"/>
        <w:ind w:left="0" w:right="109" w:firstLine="0"/>
        <w:jc w:val="both"/>
      </w:pPr>
      <w:r>
        <w:t xml:space="preserve">HUS is a teaching hospital with a large number of medical and health students. As a general rule, students are subject to the same decisions related to preventing the COVID-19 pandemic as HUS staff.  </w:t>
      </w:r>
    </w:p>
    <w:p w14:paraId="26545DB7" w14:textId="77777777" w:rsidR="00C60E88" w:rsidRDefault="00632B22">
      <w:pPr>
        <w:spacing w:after="249" w:line="259" w:lineRule="auto"/>
        <w:ind w:left="0" w:firstLine="0"/>
      </w:pPr>
      <w:r>
        <w:rPr>
          <w:color w:val="004B87"/>
          <w:sz w:val="23"/>
        </w:rPr>
        <w:t xml:space="preserve">Instructions for students diagnosed with a COVID-19 infection </w:t>
      </w:r>
    </w:p>
    <w:p w14:paraId="0D9BF134" w14:textId="77777777" w:rsidR="00C60E88" w:rsidRDefault="00632B22">
      <w:pPr>
        <w:numPr>
          <w:ilvl w:val="0"/>
          <w:numId w:val="1"/>
        </w:numPr>
        <w:spacing w:after="5"/>
        <w:ind w:left="676" w:hanging="338"/>
      </w:pPr>
      <w:r>
        <w:t xml:space="preserve">The student has </w:t>
      </w:r>
      <w:r>
        <w:rPr>
          <w:color w:val="FF0000"/>
        </w:rPr>
        <w:t xml:space="preserve">symptoms of a COVID-19 infection </w:t>
      </w:r>
      <w:r>
        <w:t xml:space="preserve">and has not been tested yet: </w:t>
      </w:r>
    </w:p>
    <w:p w14:paraId="32810273" w14:textId="77777777" w:rsidR="00C60E88" w:rsidRDefault="00632B22">
      <w:pPr>
        <w:spacing w:after="41" w:line="259" w:lineRule="auto"/>
        <w:ind w:left="677" w:firstLine="0"/>
      </w:pPr>
      <w:r>
        <w:t xml:space="preserve"> </w:t>
      </w:r>
    </w:p>
    <w:p w14:paraId="1A47D636" w14:textId="77777777" w:rsidR="00C60E88" w:rsidRDefault="00632B22">
      <w:pPr>
        <w:numPr>
          <w:ilvl w:val="1"/>
          <w:numId w:val="1"/>
        </w:numPr>
        <w:ind w:hanging="338"/>
      </w:pPr>
      <w:r>
        <w:t xml:space="preserve">The student stays away from practical training and avoids contacts outside their home </w:t>
      </w:r>
    </w:p>
    <w:p w14:paraId="50F1A6B0" w14:textId="77777777" w:rsidR="00C60E88" w:rsidRDefault="00632B22">
      <w:pPr>
        <w:numPr>
          <w:ilvl w:val="1"/>
          <w:numId w:val="1"/>
        </w:numPr>
        <w:ind w:hanging="338"/>
      </w:pPr>
      <w:r>
        <w:t xml:space="preserve">If it is necessary to leave home, the student wears a surgical face mask or FFP2 mask without valve in all situations.  </w:t>
      </w:r>
    </w:p>
    <w:p w14:paraId="61949C4E" w14:textId="77777777" w:rsidR="00C60E88" w:rsidRDefault="00632B22">
      <w:pPr>
        <w:numPr>
          <w:ilvl w:val="1"/>
          <w:numId w:val="1"/>
        </w:numPr>
        <w:ind w:hanging="338"/>
      </w:pPr>
      <w:r>
        <w:t xml:space="preserve">The student books a laboratory PCR test (koronabotti.hus.fi) even if an antigen test performed at home was negative. </w:t>
      </w:r>
    </w:p>
    <w:p w14:paraId="1D3D4B88" w14:textId="77777777" w:rsidR="00C60E88" w:rsidRDefault="00632B22">
      <w:pPr>
        <w:numPr>
          <w:ilvl w:val="1"/>
          <w:numId w:val="1"/>
        </w:numPr>
        <w:ind w:hanging="338"/>
      </w:pPr>
      <w:r>
        <w:t xml:space="preserve">Even if the COVID-19 test analysed by a laboratory is negative, the student stays away from work until the symptoms have disappeared. </w:t>
      </w:r>
    </w:p>
    <w:p w14:paraId="53876929" w14:textId="77777777" w:rsidR="00C60E88" w:rsidRDefault="00632B22">
      <w:pPr>
        <w:numPr>
          <w:ilvl w:val="0"/>
          <w:numId w:val="1"/>
        </w:numPr>
        <w:spacing w:after="0"/>
        <w:ind w:left="676" w:hanging="338"/>
      </w:pPr>
      <w:r>
        <w:t xml:space="preserve">The student’s </w:t>
      </w:r>
      <w:r>
        <w:rPr>
          <w:color w:val="FF0000"/>
        </w:rPr>
        <w:t xml:space="preserve">COVID-19 test result is positive </w:t>
      </w:r>
      <w:r>
        <w:t xml:space="preserve">(either a “home test” or a PCR test performed by a laboratory): </w:t>
      </w:r>
    </w:p>
    <w:p w14:paraId="0CDA320C" w14:textId="77777777" w:rsidR="00C60E88" w:rsidRDefault="00632B22">
      <w:pPr>
        <w:spacing w:after="43" w:line="259" w:lineRule="auto"/>
        <w:ind w:left="677" w:firstLine="0"/>
      </w:pPr>
      <w:r>
        <w:t xml:space="preserve"> </w:t>
      </w:r>
    </w:p>
    <w:p w14:paraId="29BEBC45" w14:textId="77777777" w:rsidR="00C60E88" w:rsidRDefault="00632B22">
      <w:pPr>
        <w:numPr>
          <w:ilvl w:val="1"/>
          <w:numId w:val="1"/>
        </w:numPr>
        <w:ind w:hanging="338"/>
      </w:pPr>
      <w:r>
        <w:t xml:space="preserve">If an antigen test performed at home or a PCR test analysed by a laboratory is positive, the student must stay away from practical training. </w:t>
      </w:r>
    </w:p>
    <w:p w14:paraId="1549689A" w14:textId="77777777" w:rsidR="00C60E88" w:rsidRDefault="00632B22">
      <w:pPr>
        <w:numPr>
          <w:ilvl w:val="1"/>
          <w:numId w:val="1"/>
        </w:numPr>
        <w:spacing w:after="1"/>
        <w:ind w:hanging="338"/>
      </w:pPr>
      <w:r>
        <w:t xml:space="preserve">A student’s positive home test result does not need to be confirmed by a laboratory test. If the student needs information about recovery from COVID-19 for an EU COVID certificate due to section 48a of the Communicable Diseases Act, the student must take a laboratory PCR test to confirm a positive home test. </w:t>
      </w:r>
    </w:p>
    <w:p w14:paraId="3C3EA500" w14:textId="77777777" w:rsidR="00C60E88" w:rsidRDefault="00632B22">
      <w:pPr>
        <w:spacing w:after="41" w:line="259" w:lineRule="auto"/>
        <w:ind w:left="1015" w:firstLine="0"/>
      </w:pPr>
      <w:r>
        <w:rPr>
          <w:color w:val="FF0000"/>
        </w:rPr>
        <w:t xml:space="preserve">  </w:t>
      </w:r>
    </w:p>
    <w:p w14:paraId="4A4CCEA9" w14:textId="77777777" w:rsidR="00C60E88" w:rsidRDefault="00632B22">
      <w:pPr>
        <w:numPr>
          <w:ilvl w:val="1"/>
          <w:numId w:val="1"/>
        </w:numPr>
        <w:ind w:hanging="338"/>
      </w:pPr>
      <w:r>
        <w:t xml:space="preserve">The student reports their illness to the supervisor of the practical training work unit.  </w:t>
      </w:r>
    </w:p>
    <w:p w14:paraId="7FA1052E" w14:textId="77777777" w:rsidR="00C60E88" w:rsidRDefault="00632B22">
      <w:pPr>
        <w:numPr>
          <w:ilvl w:val="1"/>
          <w:numId w:val="1"/>
        </w:numPr>
        <w:ind w:hanging="338"/>
      </w:pPr>
      <w:r>
        <w:t xml:space="preserve">The supervisor identifies potentially exposed patients and employees inside the hospital.  </w:t>
      </w:r>
    </w:p>
    <w:p w14:paraId="5F50A31B" w14:textId="77777777" w:rsidR="00C60E88" w:rsidRDefault="00632B22">
      <w:pPr>
        <w:numPr>
          <w:ilvl w:val="1"/>
          <w:numId w:val="1"/>
        </w:numPr>
        <w:spacing w:after="5"/>
        <w:ind w:hanging="338"/>
      </w:pPr>
      <w:r>
        <w:t xml:space="preserve">The student reports their infection to persons outside the workplace with whom </w:t>
      </w:r>
    </w:p>
    <w:p w14:paraId="338E2424" w14:textId="77777777" w:rsidR="00C60E88" w:rsidRDefault="00632B22">
      <w:pPr>
        <w:ind w:left="943" w:firstLine="0"/>
      </w:pPr>
      <w:r>
        <w:t>they were in close contact without a mask starting two days prior to the</w:t>
      </w:r>
    </w:p>
    <w:p w14:paraId="6F0D510B" w14:textId="77777777" w:rsidR="00C60E88" w:rsidRDefault="00632B22">
      <w:pPr>
        <w:tabs>
          <w:tab w:val="center" w:pos="4901"/>
          <w:tab w:val="right" w:pos="9059"/>
        </w:tabs>
        <w:spacing w:after="10" w:line="259" w:lineRule="auto"/>
        <w:ind w:left="-4901" w:right="-15" w:firstLine="0"/>
      </w:pPr>
      <w:r>
        <w:rPr>
          <w:rFonts w:ascii="Calibri" w:hAnsi="Calibri"/>
          <w:noProof/>
          <w:sz w:val="22"/>
        </w:rPr>
        <w:lastRenderedPageBreak/>
        <mc:AlternateContent>
          <mc:Choice Requires="wpg">
            <w:drawing>
              <wp:anchor distT="0" distB="0" distL="114300" distR="114300" simplePos="0" relativeHeight="251659264" behindDoc="0" locked="0" layoutInCell="1" allowOverlap="1" wp14:anchorId="6E7FE9B9" wp14:editId="3C3640E3">
                <wp:simplePos x="0" y="0"/>
                <wp:positionH relativeFrom="column">
                  <wp:posOffset>0</wp:posOffset>
                </wp:positionH>
                <wp:positionV relativeFrom="paragraph">
                  <wp:posOffset>-207595</wp:posOffset>
                </wp:positionV>
                <wp:extent cx="1110996" cy="505968"/>
                <wp:effectExtent l="0" t="0" r="0" b="0"/>
                <wp:wrapSquare wrapText="bothSides"/>
                <wp:docPr id="1296" name="Group 1296"/>
                <wp:cNvGraphicFramePr/>
                <a:graphic xmlns:a="http://schemas.openxmlformats.org/drawingml/2006/main">
                  <a:graphicData uri="http://schemas.microsoft.com/office/word/2010/wordprocessingGroup">
                    <wpg:wgp>
                      <wpg:cNvGrpSpPr/>
                      <wpg:grpSpPr>
                        <a:xfrm>
                          <a:off x="0" y="0"/>
                          <a:ext cx="1110996" cy="505968"/>
                          <a:chOff x="0" y="0"/>
                          <a:chExt cx="1110996" cy="505968"/>
                        </a:xfrm>
                      </wpg:grpSpPr>
                      <wps:wsp>
                        <wps:cNvPr id="201" name="Rectangle 201"/>
                        <wps:cNvSpPr/>
                        <wps:spPr>
                          <a:xfrm>
                            <a:off x="0" y="207665"/>
                            <a:ext cx="48288" cy="169744"/>
                          </a:xfrm>
                          <a:prstGeom prst="rect">
                            <a:avLst/>
                          </a:prstGeom>
                          <a:ln>
                            <a:noFill/>
                          </a:ln>
                        </wps:spPr>
                        <wps:txbx>
                          <w:txbxContent>
                            <w:p w14:paraId="76A25671" w14:textId="77777777" w:rsidR="00C60E88" w:rsidRDefault="00632B22">
                              <w:pPr>
                                <w:spacing w:after="160" w:line="259" w:lineRule="auto"/>
                                <w:ind w:left="0" w:firstLine="0"/>
                              </w:pPr>
                              <w:r>
                                <w:t xml:space="preserve"> </w:t>
                              </w:r>
                            </w:p>
                          </w:txbxContent>
                        </wps:txbx>
                        <wps:bodyPr horzOverflow="overflow" vert="horz" lIns="0" tIns="0" rIns="0" bIns="0" rtlCol="0">
                          <a:noAutofit/>
                        </wps:bodyPr>
                      </wps:wsp>
                      <wps:wsp>
                        <wps:cNvPr id="207" name="Rectangle 207"/>
                        <wps:cNvSpPr/>
                        <wps:spPr>
                          <a:xfrm>
                            <a:off x="0" y="375305"/>
                            <a:ext cx="48288" cy="169744"/>
                          </a:xfrm>
                          <a:prstGeom prst="rect">
                            <a:avLst/>
                          </a:prstGeom>
                          <a:ln>
                            <a:noFill/>
                          </a:ln>
                        </wps:spPr>
                        <wps:txbx>
                          <w:txbxContent>
                            <w:p w14:paraId="0BFCEF79" w14:textId="77777777" w:rsidR="00C60E88" w:rsidRDefault="00632B22">
                              <w:pPr>
                                <w:spacing w:after="160" w:line="259" w:lineRule="auto"/>
                                <w:ind w:left="0" w:firstLine="0"/>
                              </w:pPr>
                              <w:r>
                                <w:t xml:space="preserve"> </w:t>
                              </w:r>
                            </w:p>
                          </w:txbxContent>
                        </wps:txbx>
                        <wps:bodyPr horzOverflow="overflow" vert="horz" lIns="0" tIns="0" rIns="0" bIns="0" rtlCol="0">
                          <a:noAutofit/>
                        </wps:bodyPr>
                      </wps:wsp>
                      <wps:wsp>
                        <wps:cNvPr id="79" name="Shape 79"/>
                        <wps:cNvSpPr/>
                        <wps:spPr>
                          <a:xfrm>
                            <a:off x="312420" y="161544"/>
                            <a:ext cx="259080" cy="344424"/>
                          </a:xfrm>
                          <a:custGeom>
                            <a:avLst/>
                            <a:gdLst/>
                            <a:ahLst/>
                            <a:cxnLst/>
                            <a:rect l="0" t="0" r="0" b="0"/>
                            <a:pathLst>
                              <a:path w="259080" h="344424">
                                <a:moveTo>
                                  <a:pt x="0" y="0"/>
                                </a:moveTo>
                                <a:lnTo>
                                  <a:pt x="65532" y="0"/>
                                </a:lnTo>
                                <a:lnTo>
                                  <a:pt x="65532" y="228600"/>
                                </a:lnTo>
                                <a:lnTo>
                                  <a:pt x="67056" y="234696"/>
                                </a:lnTo>
                                <a:lnTo>
                                  <a:pt x="67056" y="239268"/>
                                </a:lnTo>
                                <a:lnTo>
                                  <a:pt x="68580" y="245364"/>
                                </a:lnTo>
                                <a:lnTo>
                                  <a:pt x="71628" y="249936"/>
                                </a:lnTo>
                                <a:lnTo>
                                  <a:pt x="73152" y="254508"/>
                                </a:lnTo>
                                <a:lnTo>
                                  <a:pt x="74676" y="257556"/>
                                </a:lnTo>
                                <a:lnTo>
                                  <a:pt x="76200" y="259080"/>
                                </a:lnTo>
                                <a:lnTo>
                                  <a:pt x="80772" y="263652"/>
                                </a:lnTo>
                                <a:lnTo>
                                  <a:pt x="82296" y="265176"/>
                                </a:lnTo>
                                <a:lnTo>
                                  <a:pt x="83820" y="266700"/>
                                </a:lnTo>
                                <a:lnTo>
                                  <a:pt x="86868" y="268224"/>
                                </a:lnTo>
                                <a:lnTo>
                                  <a:pt x="88392" y="269748"/>
                                </a:lnTo>
                                <a:lnTo>
                                  <a:pt x="91440" y="271272"/>
                                </a:lnTo>
                                <a:lnTo>
                                  <a:pt x="94488" y="272796"/>
                                </a:lnTo>
                                <a:lnTo>
                                  <a:pt x="96012" y="272796"/>
                                </a:lnTo>
                                <a:lnTo>
                                  <a:pt x="96012" y="274320"/>
                                </a:lnTo>
                                <a:lnTo>
                                  <a:pt x="99060" y="275844"/>
                                </a:lnTo>
                                <a:lnTo>
                                  <a:pt x="105156" y="277368"/>
                                </a:lnTo>
                                <a:lnTo>
                                  <a:pt x="112776" y="278892"/>
                                </a:lnTo>
                                <a:lnTo>
                                  <a:pt x="120396" y="278892"/>
                                </a:lnTo>
                                <a:lnTo>
                                  <a:pt x="124968" y="280416"/>
                                </a:lnTo>
                                <a:lnTo>
                                  <a:pt x="132588" y="280416"/>
                                </a:lnTo>
                                <a:lnTo>
                                  <a:pt x="137160" y="278892"/>
                                </a:lnTo>
                                <a:lnTo>
                                  <a:pt x="144780" y="278892"/>
                                </a:lnTo>
                                <a:lnTo>
                                  <a:pt x="147828" y="277368"/>
                                </a:lnTo>
                                <a:lnTo>
                                  <a:pt x="150876" y="277368"/>
                                </a:lnTo>
                                <a:lnTo>
                                  <a:pt x="155448" y="275844"/>
                                </a:lnTo>
                                <a:lnTo>
                                  <a:pt x="158496" y="275844"/>
                                </a:lnTo>
                                <a:lnTo>
                                  <a:pt x="160020" y="274320"/>
                                </a:lnTo>
                                <a:lnTo>
                                  <a:pt x="163068" y="272796"/>
                                </a:lnTo>
                                <a:lnTo>
                                  <a:pt x="166116" y="271272"/>
                                </a:lnTo>
                                <a:lnTo>
                                  <a:pt x="169164" y="269748"/>
                                </a:lnTo>
                                <a:lnTo>
                                  <a:pt x="170688" y="268224"/>
                                </a:lnTo>
                                <a:lnTo>
                                  <a:pt x="173736" y="266700"/>
                                </a:lnTo>
                                <a:lnTo>
                                  <a:pt x="178308" y="263652"/>
                                </a:lnTo>
                                <a:lnTo>
                                  <a:pt x="179832" y="260604"/>
                                </a:lnTo>
                                <a:lnTo>
                                  <a:pt x="181356" y="259080"/>
                                </a:lnTo>
                                <a:lnTo>
                                  <a:pt x="182880" y="257556"/>
                                </a:lnTo>
                                <a:lnTo>
                                  <a:pt x="184404" y="254508"/>
                                </a:lnTo>
                                <a:lnTo>
                                  <a:pt x="185928" y="249936"/>
                                </a:lnTo>
                                <a:lnTo>
                                  <a:pt x="187452" y="246888"/>
                                </a:lnTo>
                                <a:lnTo>
                                  <a:pt x="188976" y="245364"/>
                                </a:lnTo>
                                <a:lnTo>
                                  <a:pt x="188976" y="242316"/>
                                </a:lnTo>
                                <a:lnTo>
                                  <a:pt x="190500" y="239268"/>
                                </a:lnTo>
                                <a:lnTo>
                                  <a:pt x="190500" y="234696"/>
                                </a:lnTo>
                                <a:lnTo>
                                  <a:pt x="192024" y="231648"/>
                                </a:lnTo>
                                <a:lnTo>
                                  <a:pt x="192024" y="0"/>
                                </a:lnTo>
                                <a:lnTo>
                                  <a:pt x="259080" y="0"/>
                                </a:lnTo>
                                <a:lnTo>
                                  <a:pt x="259080" y="234696"/>
                                </a:lnTo>
                                <a:lnTo>
                                  <a:pt x="257556" y="240792"/>
                                </a:lnTo>
                                <a:lnTo>
                                  <a:pt x="257556" y="246888"/>
                                </a:lnTo>
                                <a:lnTo>
                                  <a:pt x="256032" y="252984"/>
                                </a:lnTo>
                                <a:lnTo>
                                  <a:pt x="254508" y="259080"/>
                                </a:lnTo>
                                <a:lnTo>
                                  <a:pt x="252984" y="265176"/>
                                </a:lnTo>
                                <a:lnTo>
                                  <a:pt x="251460" y="271272"/>
                                </a:lnTo>
                                <a:lnTo>
                                  <a:pt x="248412" y="275844"/>
                                </a:lnTo>
                                <a:lnTo>
                                  <a:pt x="246888" y="281940"/>
                                </a:lnTo>
                                <a:lnTo>
                                  <a:pt x="243840" y="286512"/>
                                </a:lnTo>
                                <a:lnTo>
                                  <a:pt x="240792" y="292608"/>
                                </a:lnTo>
                                <a:lnTo>
                                  <a:pt x="237744" y="297180"/>
                                </a:lnTo>
                                <a:lnTo>
                                  <a:pt x="236220" y="298704"/>
                                </a:lnTo>
                                <a:lnTo>
                                  <a:pt x="233172" y="301752"/>
                                </a:lnTo>
                                <a:lnTo>
                                  <a:pt x="230124" y="306324"/>
                                </a:lnTo>
                                <a:lnTo>
                                  <a:pt x="225552" y="309372"/>
                                </a:lnTo>
                                <a:lnTo>
                                  <a:pt x="224028" y="310896"/>
                                </a:lnTo>
                                <a:lnTo>
                                  <a:pt x="222504" y="313944"/>
                                </a:lnTo>
                                <a:lnTo>
                                  <a:pt x="217932" y="316992"/>
                                </a:lnTo>
                                <a:lnTo>
                                  <a:pt x="211836" y="320040"/>
                                </a:lnTo>
                                <a:lnTo>
                                  <a:pt x="207264" y="323088"/>
                                </a:lnTo>
                                <a:lnTo>
                                  <a:pt x="202692" y="327660"/>
                                </a:lnTo>
                                <a:lnTo>
                                  <a:pt x="198120" y="329184"/>
                                </a:lnTo>
                                <a:lnTo>
                                  <a:pt x="192024" y="332232"/>
                                </a:lnTo>
                                <a:lnTo>
                                  <a:pt x="185928" y="333756"/>
                                </a:lnTo>
                                <a:lnTo>
                                  <a:pt x="181356" y="336804"/>
                                </a:lnTo>
                                <a:lnTo>
                                  <a:pt x="175260" y="338328"/>
                                </a:lnTo>
                                <a:lnTo>
                                  <a:pt x="167640" y="339852"/>
                                </a:lnTo>
                                <a:lnTo>
                                  <a:pt x="161544" y="341376"/>
                                </a:lnTo>
                                <a:lnTo>
                                  <a:pt x="155448" y="342900"/>
                                </a:lnTo>
                                <a:lnTo>
                                  <a:pt x="149352" y="342900"/>
                                </a:lnTo>
                                <a:lnTo>
                                  <a:pt x="143256" y="344424"/>
                                </a:lnTo>
                                <a:lnTo>
                                  <a:pt x="129540" y="344424"/>
                                </a:lnTo>
                                <a:lnTo>
                                  <a:pt x="114300" y="344424"/>
                                </a:lnTo>
                                <a:lnTo>
                                  <a:pt x="108204" y="342900"/>
                                </a:lnTo>
                                <a:lnTo>
                                  <a:pt x="99060" y="342900"/>
                                </a:lnTo>
                                <a:lnTo>
                                  <a:pt x="96012" y="341376"/>
                                </a:lnTo>
                                <a:lnTo>
                                  <a:pt x="89916" y="339852"/>
                                </a:lnTo>
                                <a:lnTo>
                                  <a:pt x="83820" y="338328"/>
                                </a:lnTo>
                                <a:lnTo>
                                  <a:pt x="77724" y="336804"/>
                                </a:lnTo>
                                <a:lnTo>
                                  <a:pt x="71628" y="333756"/>
                                </a:lnTo>
                                <a:lnTo>
                                  <a:pt x="68580" y="333756"/>
                                </a:lnTo>
                                <a:lnTo>
                                  <a:pt x="65532" y="332232"/>
                                </a:lnTo>
                                <a:lnTo>
                                  <a:pt x="60960" y="329184"/>
                                </a:lnTo>
                                <a:lnTo>
                                  <a:pt x="54864" y="327660"/>
                                </a:lnTo>
                                <a:lnTo>
                                  <a:pt x="50292" y="323088"/>
                                </a:lnTo>
                                <a:lnTo>
                                  <a:pt x="45720" y="320040"/>
                                </a:lnTo>
                                <a:lnTo>
                                  <a:pt x="41148" y="316992"/>
                                </a:lnTo>
                                <a:lnTo>
                                  <a:pt x="36576" y="313944"/>
                                </a:lnTo>
                                <a:lnTo>
                                  <a:pt x="32004" y="309372"/>
                                </a:lnTo>
                                <a:lnTo>
                                  <a:pt x="27432" y="306324"/>
                                </a:lnTo>
                                <a:lnTo>
                                  <a:pt x="24384" y="301752"/>
                                </a:lnTo>
                                <a:lnTo>
                                  <a:pt x="21336" y="297180"/>
                                </a:lnTo>
                                <a:lnTo>
                                  <a:pt x="16764" y="292608"/>
                                </a:lnTo>
                                <a:lnTo>
                                  <a:pt x="15240" y="289560"/>
                                </a:lnTo>
                                <a:lnTo>
                                  <a:pt x="13716" y="286512"/>
                                </a:lnTo>
                                <a:lnTo>
                                  <a:pt x="12192" y="281940"/>
                                </a:lnTo>
                                <a:lnTo>
                                  <a:pt x="9144" y="275844"/>
                                </a:lnTo>
                                <a:lnTo>
                                  <a:pt x="6096" y="271272"/>
                                </a:lnTo>
                                <a:lnTo>
                                  <a:pt x="4572" y="265176"/>
                                </a:lnTo>
                                <a:lnTo>
                                  <a:pt x="3048" y="259080"/>
                                </a:lnTo>
                                <a:lnTo>
                                  <a:pt x="1524" y="252984"/>
                                </a:lnTo>
                                <a:lnTo>
                                  <a:pt x="1524" y="246888"/>
                                </a:lnTo>
                                <a:lnTo>
                                  <a:pt x="0" y="240792"/>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0" name="Shape 80"/>
                        <wps:cNvSpPr/>
                        <wps:spPr>
                          <a:xfrm>
                            <a:off x="1524" y="161544"/>
                            <a:ext cx="259080" cy="338328"/>
                          </a:xfrm>
                          <a:custGeom>
                            <a:avLst/>
                            <a:gdLst/>
                            <a:ahLst/>
                            <a:cxnLst/>
                            <a:rect l="0" t="0" r="0" b="0"/>
                            <a:pathLst>
                              <a:path w="259080" h="338328">
                                <a:moveTo>
                                  <a:pt x="0" y="0"/>
                                </a:moveTo>
                                <a:lnTo>
                                  <a:pt x="67056" y="0"/>
                                </a:lnTo>
                                <a:lnTo>
                                  <a:pt x="67056" y="134112"/>
                                </a:lnTo>
                                <a:lnTo>
                                  <a:pt x="192024" y="134112"/>
                                </a:lnTo>
                                <a:lnTo>
                                  <a:pt x="192024" y="0"/>
                                </a:lnTo>
                                <a:lnTo>
                                  <a:pt x="259080" y="0"/>
                                </a:lnTo>
                                <a:lnTo>
                                  <a:pt x="259080" y="338328"/>
                                </a:lnTo>
                                <a:lnTo>
                                  <a:pt x="192024" y="338328"/>
                                </a:lnTo>
                                <a:lnTo>
                                  <a:pt x="192024" y="198120"/>
                                </a:lnTo>
                                <a:lnTo>
                                  <a:pt x="67056" y="198120"/>
                                </a:lnTo>
                                <a:lnTo>
                                  <a:pt x="67056" y="338328"/>
                                </a:lnTo>
                                <a:lnTo>
                                  <a:pt x="0" y="338328"/>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1" name="Shape 81"/>
                        <wps:cNvSpPr/>
                        <wps:spPr>
                          <a:xfrm>
                            <a:off x="603504" y="153924"/>
                            <a:ext cx="256032" cy="352044"/>
                          </a:xfrm>
                          <a:custGeom>
                            <a:avLst/>
                            <a:gdLst/>
                            <a:ahLst/>
                            <a:cxnLst/>
                            <a:rect l="0" t="0" r="0" b="0"/>
                            <a:pathLst>
                              <a:path w="256032" h="352044">
                                <a:moveTo>
                                  <a:pt x="114300" y="0"/>
                                </a:moveTo>
                                <a:lnTo>
                                  <a:pt x="135636" y="0"/>
                                </a:lnTo>
                                <a:lnTo>
                                  <a:pt x="140208" y="1524"/>
                                </a:lnTo>
                                <a:lnTo>
                                  <a:pt x="144780" y="1524"/>
                                </a:lnTo>
                                <a:lnTo>
                                  <a:pt x="149352" y="3048"/>
                                </a:lnTo>
                                <a:lnTo>
                                  <a:pt x="155448" y="3048"/>
                                </a:lnTo>
                                <a:lnTo>
                                  <a:pt x="160020" y="4572"/>
                                </a:lnTo>
                                <a:lnTo>
                                  <a:pt x="164592" y="6096"/>
                                </a:lnTo>
                                <a:lnTo>
                                  <a:pt x="169164" y="7620"/>
                                </a:lnTo>
                                <a:lnTo>
                                  <a:pt x="173736" y="9144"/>
                                </a:lnTo>
                                <a:lnTo>
                                  <a:pt x="178308" y="10668"/>
                                </a:lnTo>
                                <a:lnTo>
                                  <a:pt x="181356" y="12192"/>
                                </a:lnTo>
                                <a:lnTo>
                                  <a:pt x="185928" y="13716"/>
                                </a:lnTo>
                                <a:lnTo>
                                  <a:pt x="190500" y="16764"/>
                                </a:lnTo>
                                <a:lnTo>
                                  <a:pt x="193548" y="18288"/>
                                </a:lnTo>
                                <a:lnTo>
                                  <a:pt x="198120" y="19812"/>
                                </a:lnTo>
                                <a:lnTo>
                                  <a:pt x="201168" y="22860"/>
                                </a:lnTo>
                                <a:lnTo>
                                  <a:pt x="205740" y="25908"/>
                                </a:lnTo>
                                <a:lnTo>
                                  <a:pt x="208788" y="28956"/>
                                </a:lnTo>
                                <a:lnTo>
                                  <a:pt x="213360" y="32004"/>
                                </a:lnTo>
                                <a:lnTo>
                                  <a:pt x="216408" y="35052"/>
                                </a:lnTo>
                                <a:lnTo>
                                  <a:pt x="219456" y="38100"/>
                                </a:lnTo>
                                <a:lnTo>
                                  <a:pt x="222504" y="41148"/>
                                </a:lnTo>
                                <a:lnTo>
                                  <a:pt x="225552" y="44196"/>
                                </a:lnTo>
                                <a:lnTo>
                                  <a:pt x="231648" y="51816"/>
                                </a:lnTo>
                                <a:lnTo>
                                  <a:pt x="234696" y="54864"/>
                                </a:lnTo>
                                <a:lnTo>
                                  <a:pt x="236220" y="59436"/>
                                </a:lnTo>
                                <a:lnTo>
                                  <a:pt x="239268" y="64008"/>
                                </a:lnTo>
                                <a:lnTo>
                                  <a:pt x="242316" y="67056"/>
                                </a:lnTo>
                                <a:lnTo>
                                  <a:pt x="243840" y="71628"/>
                                </a:lnTo>
                                <a:lnTo>
                                  <a:pt x="245364" y="76200"/>
                                </a:lnTo>
                                <a:lnTo>
                                  <a:pt x="190500" y="108204"/>
                                </a:lnTo>
                                <a:lnTo>
                                  <a:pt x="188976" y="106680"/>
                                </a:lnTo>
                                <a:lnTo>
                                  <a:pt x="187452" y="103632"/>
                                </a:lnTo>
                                <a:lnTo>
                                  <a:pt x="185928" y="99060"/>
                                </a:lnTo>
                                <a:lnTo>
                                  <a:pt x="182880" y="94488"/>
                                </a:lnTo>
                                <a:lnTo>
                                  <a:pt x="179832" y="91440"/>
                                </a:lnTo>
                                <a:lnTo>
                                  <a:pt x="176784" y="86868"/>
                                </a:lnTo>
                                <a:lnTo>
                                  <a:pt x="173736" y="83820"/>
                                </a:lnTo>
                                <a:lnTo>
                                  <a:pt x="170688" y="82296"/>
                                </a:lnTo>
                                <a:lnTo>
                                  <a:pt x="169164" y="80772"/>
                                </a:lnTo>
                                <a:lnTo>
                                  <a:pt x="167640" y="79248"/>
                                </a:lnTo>
                                <a:lnTo>
                                  <a:pt x="166116" y="77724"/>
                                </a:lnTo>
                                <a:lnTo>
                                  <a:pt x="164592" y="76200"/>
                                </a:lnTo>
                                <a:lnTo>
                                  <a:pt x="161544" y="74676"/>
                                </a:lnTo>
                                <a:lnTo>
                                  <a:pt x="160020" y="73152"/>
                                </a:lnTo>
                                <a:lnTo>
                                  <a:pt x="156972" y="71628"/>
                                </a:lnTo>
                                <a:lnTo>
                                  <a:pt x="155448" y="71628"/>
                                </a:lnTo>
                                <a:lnTo>
                                  <a:pt x="152400" y="70104"/>
                                </a:lnTo>
                                <a:lnTo>
                                  <a:pt x="147828" y="68580"/>
                                </a:lnTo>
                                <a:lnTo>
                                  <a:pt x="143256" y="67056"/>
                                </a:lnTo>
                                <a:lnTo>
                                  <a:pt x="137160" y="65532"/>
                                </a:lnTo>
                                <a:lnTo>
                                  <a:pt x="115824" y="65532"/>
                                </a:lnTo>
                                <a:lnTo>
                                  <a:pt x="109728" y="67056"/>
                                </a:lnTo>
                                <a:lnTo>
                                  <a:pt x="105156" y="67056"/>
                                </a:lnTo>
                                <a:lnTo>
                                  <a:pt x="102108" y="68580"/>
                                </a:lnTo>
                                <a:lnTo>
                                  <a:pt x="99060" y="70104"/>
                                </a:lnTo>
                                <a:lnTo>
                                  <a:pt x="94488" y="73152"/>
                                </a:lnTo>
                                <a:lnTo>
                                  <a:pt x="92964" y="73152"/>
                                </a:lnTo>
                                <a:lnTo>
                                  <a:pt x="91440" y="74676"/>
                                </a:lnTo>
                                <a:lnTo>
                                  <a:pt x="89916" y="77724"/>
                                </a:lnTo>
                                <a:lnTo>
                                  <a:pt x="86868" y="80772"/>
                                </a:lnTo>
                                <a:lnTo>
                                  <a:pt x="85344" y="82296"/>
                                </a:lnTo>
                                <a:lnTo>
                                  <a:pt x="83820" y="85344"/>
                                </a:lnTo>
                                <a:lnTo>
                                  <a:pt x="82296" y="88392"/>
                                </a:lnTo>
                                <a:lnTo>
                                  <a:pt x="80772" y="91440"/>
                                </a:lnTo>
                                <a:lnTo>
                                  <a:pt x="80772" y="108204"/>
                                </a:lnTo>
                                <a:lnTo>
                                  <a:pt x="82296" y="109728"/>
                                </a:lnTo>
                                <a:lnTo>
                                  <a:pt x="83820" y="112776"/>
                                </a:lnTo>
                                <a:lnTo>
                                  <a:pt x="83820" y="114300"/>
                                </a:lnTo>
                                <a:lnTo>
                                  <a:pt x="85344" y="115824"/>
                                </a:lnTo>
                                <a:lnTo>
                                  <a:pt x="86868" y="118872"/>
                                </a:lnTo>
                                <a:lnTo>
                                  <a:pt x="88392" y="120396"/>
                                </a:lnTo>
                                <a:lnTo>
                                  <a:pt x="89916" y="121920"/>
                                </a:lnTo>
                                <a:lnTo>
                                  <a:pt x="91440" y="123444"/>
                                </a:lnTo>
                                <a:lnTo>
                                  <a:pt x="92964" y="124968"/>
                                </a:lnTo>
                                <a:lnTo>
                                  <a:pt x="97536" y="128016"/>
                                </a:lnTo>
                                <a:lnTo>
                                  <a:pt x="102108" y="129540"/>
                                </a:lnTo>
                                <a:lnTo>
                                  <a:pt x="106680" y="132588"/>
                                </a:lnTo>
                                <a:lnTo>
                                  <a:pt x="112776" y="135636"/>
                                </a:lnTo>
                                <a:lnTo>
                                  <a:pt x="120396" y="138684"/>
                                </a:lnTo>
                                <a:lnTo>
                                  <a:pt x="128016" y="140208"/>
                                </a:lnTo>
                                <a:lnTo>
                                  <a:pt x="144780" y="146304"/>
                                </a:lnTo>
                                <a:lnTo>
                                  <a:pt x="164592" y="152400"/>
                                </a:lnTo>
                                <a:lnTo>
                                  <a:pt x="175260" y="155448"/>
                                </a:lnTo>
                                <a:lnTo>
                                  <a:pt x="184404" y="160020"/>
                                </a:lnTo>
                                <a:lnTo>
                                  <a:pt x="188976" y="161544"/>
                                </a:lnTo>
                                <a:lnTo>
                                  <a:pt x="193548" y="164592"/>
                                </a:lnTo>
                                <a:lnTo>
                                  <a:pt x="202692" y="169164"/>
                                </a:lnTo>
                                <a:lnTo>
                                  <a:pt x="211836" y="173736"/>
                                </a:lnTo>
                                <a:lnTo>
                                  <a:pt x="216408" y="176784"/>
                                </a:lnTo>
                                <a:lnTo>
                                  <a:pt x="220980" y="178308"/>
                                </a:lnTo>
                                <a:lnTo>
                                  <a:pt x="224028" y="181356"/>
                                </a:lnTo>
                                <a:lnTo>
                                  <a:pt x="228600" y="184404"/>
                                </a:lnTo>
                                <a:lnTo>
                                  <a:pt x="231648" y="187452"/>
                                </a:lnTo>
                                <a:lnTo>
                                  <a:pt x="234696" y="192024"/>
                                </a:lnTo>
                                <a:lnTo>
                                  <a:pt x="237744" y="195072"/>
                                </a:lnTo>
                                <a:lnTo>
                                  <a:pt x="239268" y="196596"/>
                                </a:lnTo>
                                <a:lnTo>
                                  <a:pt x="240792" y="199644"/>
                                </a:lnTo>
                                <a:lnTo>
                                  <a:pt x="243840" y="202692"/>
                                </a:lnTo>
                                <a:lnTo>
                                  <a:pt x="245364" y="207264"/>
                                </a:lnTo>
                                <a:lnTo>
                                  <a:pt x="248412" y="211836"/>
                                </a:lnTo>
                                <a:lnTo>
                                  <a:pt x="249936" y="216408"/>
                                </a:lnTo>
                                <a:lnTo>
                                  <a:pt x="252984" y="220980"/>
                                </a:lnTo>
                                <a:lnTo>
                                  <a:pt x="252984" y="227076"/>
                                </a:lnTo>
                                <a:lnTo>
                                  <a:pt x="254508" y="231648"/>
                                </a:lnTo>
                                <a:lnTo>
                                  <a:pt x="256032" y="237744"/>
                                </a:lnTo>
                                <a:lnTo>
                                  <a:pt x="256032" y="262128"/>
                                </a:lnTo>
                                <a:lnTo>
                                  <a:pt x="254508" y="268224"/>
                                </a:lnTo>
                                <a:lnTo>
                                  <a:pt x="254508" y="272796"/>
                                </a:lnTo>
                                <a:lnTo>
                                  <a:pt x="252984" y="278892"/>
                                </a:lnTo>
                                <a:lnTo>
                                  <a:pt x="251460" y="283464"/>
                                </a:lnTo>
                                <a:lnTo>
                                  <a:pt x="248412" y="288036"/>
                                </a:lnTo>
                                <a:lnTo>
                                  <a:pt x="246888" y="292608"/>
                                </a:lnTo>
                                <a:lnTo>
                                  <a:pt x="243840" y="297180"/>
                                </a:lnTo>
                                <a:lnTo>
                                  <a:pt x="242316" y="301752"/>
                                </a:lnTo>
                                <a:lnTo>
                                  <a:pt x="239268" y="306324"/>
                                </a:lnTo>
                                <a:lnTo>
                                  <a:pt x="236220" y="310896"/>
                                </a:lnTo>
                                <a:lnTo>
                                  <a:pt x="233172" y="315468"/>
                                </a:lnTo>
                                <a:lnTo>
                                  <a:pt x="231648" y="316992"/>
                                </a:lnTo>
                                <a:lnTo>
                                  <a:pt x="228600" y="318516"/>
                                </a:lnTo>
                                <a:lnTo>
                                  <a:pt x="225552" y="321564"/>
                                </a:lnTo>
                                <a:lnTo>
                                  <a:pt x="220980" y="326136"/>
                                </a:lnTo>
                                <a:lnTo>
                                  <a:pt x="216408" y="329184"/>
                                </a:lnTo>
                                <a:lnTo>
                                  <a:pt x="213360" y="330708"/>
                                </a:lnTo>
                                <a:lnTo>
                                  <a:pt x="208788" y="333756"/>
                                </a:lnTo>
                                <a:lnTo>
                                  <a:pt x="202692" y="336804"/>
                                </a:lnTo>
                                <a:lnTo>
                                  <a:pt x="198120" y="339852"/>
                                </a:lnTo>
                                <a:lnTo>
                                  <a:pt x="193548" y="341376"/>
                                </a:lnTo>
                                <a:lnTo>
                                  <a:pt x="187452" y="342900"/>
                                </a:lnTo>
                                <a:lnTo>
                                  <a:pt x="182880" y="345948"/>
                                </a:lnTo>
                                <a:lnTo>
                                  <a:pt x="176784" y="347472"/>
                                </a:lnTo>
                                <a:lnTo>
                                  <a:pt x="170688" y="348996"/>
                                </a:lnTo>
                                <a:lnTo>
                                  <a:pt x="164592" y="348996"/>
                                </a:lnTo>
                                <a:lnTo>
                                  <a:pt x="158496" y="350520"/>
                                </a:lnTo>
                                <a:lnTo>
                                  <a:pt x="152400" y="352044"/>
                                </a:lnTo>
                                <a:lnTo>
                                  <a:pt x="132588" y="352044"/>
                                </a:lnTo>
                                <a:lnTo>
                                  <a:pt x="114300" y="352044"/>
                                </a:lnTo>
                                <a:lnTo>
                                  <a:pt x="108204" y="350520"/>
                                </a:lnTo>
                                <a:lnTo>
                                  <a:pt x="102108" y="350520"/>
                                </a:lnTo>
                                <a:lnTo>
                                  <a:pt x="96012" y="348996"/>
                                </a:lnTo>
                                <a:lnTo>
                                  <a:pt x="91440" y="347472"/>
                                </a:lnTo>
                                <a:lnTo>
                                  <a:pt x="85344" y="345948"/>
                                </a:lnTo>
                                <a:lnTo>
                                  <a:pt x="80772" y="344424"/>
                                </a:lnTo>
                                <a:lnTo>
                                  <a:pt x="74676" y="342900"/>
                                </a:lnTo>
                                <a:lnTo>
                                  <a:pt x="70104" y="341376"/>
                                </a:lnTo>
                                <a:lnTo>
                                  <a:pt x="65532" y="339852"/>
                                </a:lnTo>
                                <a:lnTo>
                                  <a:pt x="59436" y="336804"/>
                                </a:lnTo>
                                <a:lnTo>
                                  <a:pt x="56388" y="335280"/>
                                </a:lnTo>
                                <a:lnTo>
                                  <a:pt x="51816" y="332232"/>
                                </a:lnTo>
                                <a:lnTo>
                                  <a:pt x="47244" y="329184"/>
                                </a:lnTo>
                                <a:lnTo>
                                  <a:pt x="42672" y="326136"/>
                                </a:lnTo>
                                <a:lnTo>
                                  <a:pt x="38100" y="324612"/>
                                </a:lnTo>
                                <a:lnTo>
                                  <a:pt x="35052" y="320040"/>
                                </a:lnTo>
                                <a:lnTo>
                                  <a:pt x="32004" y="316992"/>
                                </a:lnTo>
                                <a:lnTo>
                                  <a:pt x="27432" y="313944"/>
                                </a:lnTo>
                                <a:lnTo>
                                  <a:pt x="24384" y="310896"/>
                                </a:lnTo>
                                <a:lnTo>
                                  <a:pt x="21336" y="306324"/>
                                </a:lnTo>
                                <a:lnTo>
                                  <a:pt x="18288" y="303276"/>
                                </a:lnTo>
                                <a:lnTo>
                                  <a:pt x="15240" y="298704"/>
                                </a:lnTo>
                                <a:lnTo>
                                  <a:pt x="12192" y="295656"/>
                                </a:lnTo>
                                <a:lnTo>
                                  <a:pt x="10668" y="291084"/>
                                </a:lnTo>
                                <a:lnTo>
                                  <a:pt x="9144" y="289560"/>
                                </a:lnTo>
                                <a:lnTo>
                                  <a:pt x="7620" y="286512"/>
                                </a:lnTo>
                                <a:lnTo>
                                  <a:pt x="4572" y="281940"/>
                                </a:lnTo>
                                <a:lnTo>
                                  <a:pt x="3048" y="278892"/>
                                </a:lnTo>
                                <a:lnTo>
                                  <a:pt x="1524" y="272796"/>
                                </a:lnTo>
                                <a:lnTo>
                                  <a:pt x="0" y="268224"/>
                                </a:lnTo>
                                <a:lnTo>
                                  <a:pt x="56388" y="234696"/>
                                </a:lnTo>
                                <a:lnTo>
                                  <a:pt x="59436" y="240792"/>
                                </a:lnTo>
                                <a:lnTo>
                                  <a:pt x="60960" y="246888"/>
                                </a:lnTo>
                                <a:lnTo>
                                  <a:pt x="64008" y="251460"/>
                                </a:lnTo>
                                <a:lnTo>
                                  <a:pt x="68580" y="256032"/>
                                </a:lnTo>
                                <a:lnTo>
                                  <a:pt x="71628" y="262128"/>
                                </a:lnTo>
                                <a:lnTo>
                                  <a:pt x="76200" y="265176"/>
                                </a:lnTo>
                                <a:lnTo>
                                  <a:pt x="77724" y="268224"/>
                                </a:lnTo>
                                <a:lnTo>
                                  <a:pt x="79248" y="269748"/>
                                </a:lnTo>
                                <a:lnTo>
                                  <a:pt x="82296" y="271272"/>
                                </a:lnTo>
                                <a:lnTo>
                                  <a:pt x="85344" y="272796"/>
                                </a:lnTo>
                                <a:lnTo>
                                  <a:pt x="89916" y="275844"/>
                                </a:lnTo>
                                <a:lnTo>
                                  <a:pt x="91440" y="277368"/>
                                </a:lnTo>
                                <a:lnTo>
                                  <a:pt x="94488" y="278892"/>
                                </a:lnTo>
                                <a:lnTo>
                                  <a:pt x="97536" y="280416"/>
                                </a:lnTo>
                                <a:lnTo>
                                  <a:pt x="100584" y="281940"/>
                                </a:lnTo>
                                <a:lnTo>
                                  <a:pt x="106680" y="283464"/>
                                </a:lnTo>
                                <a:lnTo>
                                  <a:pt x="112776" y="284988"/>
                                </a:lnTo>
                                <a:lnTo>
                                  <a:pt x="115824" y="286512"/>
                                </a:lnTo>
                                <a:lnTo>
                                  <a:pt x="126492" y="286512"/>
                                </a:lnTo>
                                <a:lnTo>
                                  <a:pt x="131064" y="288036"/>
                                </a:lnTo>
                                <a:lnTo>
                                  <a:pt x="134112" y="288036"/>
                                </a:lnTo>
                                <a:lnTo>
                                  <a:pt x="141732" y="286512"/>
                                </a:lnTo>
                                <a:lnTo>
                                  <a:pt x="147828" y="286512"/>
                                </a:lnTo>
                                <a:lnTo>
                                  <a:pt x="153924" y="284988"/>
                                </a:lnTo>
                                <a:lnTo>
                                  <a:pt x="160020" y="283464"/>
                                </a:lnTo>
                                <a:lnTo>
                                  <a:pt x="166116" y="281940"/>
                                </a:lnTo>
                                <a:lnTo>
                                  <a:pt x="169164" y="280416"/>
                                </a:lnTo>
                                <a:lnTo>
                                  <a:pt x="173736" y="278892"/>
                                </a:lnTo>
                                <a:lnTo>
                                  <a:pt x="175260" y="277368"/>
                                </a:lnTo>
                                <a:lnTo>
                                  <a:pt x="176784" y="275844"/>
                                </a:lnTo>
                                <a:lnTo>
                                  <a:pt x="178308" y="275844"/>
                                </a:lnTo>
                                <a:lnTo>
                                  <a:pt x="179832" y="274320"/>
                                </a:lnTo>
                                <a:lnTo>
                                  <a:pt x="181356" y="272796"/>
                                </a:lnTo>
                                <a:lnTo>
                                  <a:pt x="182880" y="271272"/>
                                </a:lnTo>
                                <a:lnTo>
                                  <a:pt x="184404" y="268224"/>
                                </a:lnTo>
                                <a:lnTo>
                                  <a:pt x="185928" y="265176"/>
                                </a:lnTo>
                                <a:lnTo>
                                  <a:pt x="187452" y="262128"/>
                                </a:lnTo>
                                <a:lnTo>
                                  <a:pt x="187452" y="260604"/>
                                </a:lnTo>
                                <a:lnTo>
                                  <a:pt x="188976" y="257556"/>
                                </a:lnTo>
                                <a:lnTo>
                                  <a:pt x="188976" y="246888"/>
                                </a:lnTo>
                                <a:lnTo>
                                  <a:pt x="187452" y="242316"/>
                                </a:lnTo>
                                <a:lnTo>
                                  <a:pt x="187452" y="240792"/>
                                </a:lnTo>
                                <a:lnTo>
                                  <a:pt x="185928" y="239268"/>
                                </a:lnTo>
                                <a:lnTo>
                                  <a:pt x="185928" y="236220"/>
                                </a:lnTo>
                                <a:lnTo>
                                  <a:pt x="184404" y="234696"/>
                                </a:lnTo>
                                <a:lnTo>
                                  <a:pt x="182880" y="233172"/>
                                </a:lnTo>
                                <a:lnTo>
                                  <a:pt x="181356" y="231648"/>
                                </a:lnTo>
                                <a:lnTo>
                                  <a:pt x="181356" y="230124"/>
                                </a:lnTo>
                                <a:lnTo>
                                  <a:pt x="179832" y="228600"/>
                                </a:lnTo>
                                <a:lnTo>
                                  <a:pt x="175260" y="225552"/>
                                </a:lnTo>
                                <a:lnTo>
                                  <a:pt x="170688" y="222504"/>
                                </a:lnTo>
                                <a:lnTo>
                                  <a:pt x="166116" y="220980"/>
                                </a:lnTo>
                                <a:lnTo>
                                  <a:pt x="161544" y="217932"/>
                                </a:lnTo>
                                <a:lnTo>
                                  <a:pt x="155448" y="214884"/>
                                </a:lnTo>
                                <a:lnTo>
                                  <a:pt x="147828" y="211836"/>
                                </a:lnTo>
                                <a:lnTo>
                                  <a:pt x="141732" y="210312"/>
                                </a:lnTo>
                                <a:lnTo>
                                  <a:pt x="134112" y="207264"/>
                                </a:lnTo>
                                <a:lnTo>
                                  <a:pt x="115824" y="201168"/>
                                </a:lnTo>
                                <a:lnTo>
                                  <a:pt x="105156" y="199644"/>
                                </a:lnTo>
                                <a:lnTo>
                                  <a:pt x="96012" y="196596"/>
                                </a:lnTo>
                                <a:lnTo>
                                  <a:pt x="86868" y="193548"/>
                                </a:lnTo>
                                <a:lnTo>
                                  <a:pt x="77724" y="188976"/>
                                </a:lnTo>
                                <a:lnTo>
                                  <a:pt x="68580" y="184404"/>
                                </a:lnTo>
                                <a:lnTo>
                                  <a:pt x="64008" y="182880"/>
                                </a:lnTo>
                                <a:lnTo>
                                  <a:pt x="60960" y="181356"/>
                                </a:lnTo>
                                <a:lnTo>
                                  <a:pt x="56388" y="178308"/>
                                </a:lnTo>
                                <a:lnTo>
                                  <a:pt x="53340" y="175260"/>
                                </a:lnTo>
                                <a:lnTo>
                                  <a:pt x="48768" y="173736"/>
                                </a:lnTo>
                                <a:lnTo>
                                  <a:pt x="45720" y="170688"/>
                                </a:lnTo>
                                <a:lnTo>
                                  <a:pt x="41148" y="167640"/>
                                </a:lnTo>
                                <a:lnTo>
                                  <a:pt x="38100" y="163068"/>
                                </a:lnTo>
                                <a:lnTo>
                                  <a:pt x="35052" y="160020"/>
                                </a:lnTo>
                                <a:lnTo>
                                  <a:pt x="32004" y="156972"/>
                                </a:lnTo>
                                <a:lnTo>
                                  <a:pt x="28956" y="153924"/>
                                </a:lnTo>
                                <a:lnTo>
                                  <a:pt x="27432" y="149352"/>
                                </a:lnTo>
                                <a:lnTo>
                                  <a:pt x="24384" y="146304"/>
                                </a:lnTo>
                                <a:lnTo>
                                  <a:pt x="22860" y="141732"/>
                                </a:lnTo>
                                <a:lnTo>
                                  <a:pt x="19812" y="137160"/>
                                </a:lnTo>
                                <a:lnTo>
                                  <a:pt x="18288" y="132588"/>
                                </a:lnTo>
                                <a:lnTo>
                                  <a:pt x="16764" y="128016"/>
                                </a:lnTo>
                                <a:lnTo>
                                  <a:pt x="16764" y="126492"/>
                                </a:lnTo>
                                <a:lnTo>
                                  <a:pt x="15240" y="123444"/>
                                </a:lnTo>
                                <a:lnTo>
                                  <a:pt x="15240" y="117348"/>
                                </a:lnTo>
                                <a:lnTo>
                                  <a:pt x="13716" y="112776"/>
                                </a:lnTo>
                                <a:lnTo>
                                  <a:pt x="13716" y="89916"/>
                                </a:lnTo>
                                <a:lnTo>
                                  <a:pt x="15240" y="83820"/>
                                </a:lnTo>
                                <a:lnTo>
                                  <a:pt x="15240" y="79248"/>
                                </a:lnTo>
                                <a:lnTo>
                                  <a:pt x="16764" y="73152"/>
                                </a:lnTo>
                                <a:lnTo>
                                  <a:pt x="19812" y="68580"/>
                                </a:lnTo>
                                <a:lnTo>
                                  <a:pt x="21336" y="62484"/>
                                </a:lnTo>
                                <a:lnTo>
                                  <a:pt x="22860" y="57912"/>
                                </a:lnTo>
                                <a:lnTo>
                                  <a:pt x="25908" y="53340"/>
                                </a:lnTo>
                                <a:lnTo>
                                  <a:pt x="27432" y="48768"/>
                                </a:lnTo>
                                <a:lnTo>
                                  <a:pt x="30480" y="45720"/>
                                </a:lnTo>
                                <a:lnTo>
                                  <a:pt x="33528" y="41148"/>
                                </a:lnTo>
                                <a:lnTo>
                                  <a:pt x="36576" y="36576"/>
                                </a:lnTo>
                                <a:lnTo>
                                  <a:pt x="39624" y="33528"/>
                                </a:lnTo>
                                <a:lnTo>
                                  <a:pt x="44196" y="30480"/>
                                </a:lnTo>
                                <a:lnTo>
                                  <a:pt x="47244" y="25908"/>
                                </a:lnTo>
                                <a:lnTo>
                                  <a:pt x="51816" y="22860"/>
                                </a:lnTo>
                                <a:lnTo>
                                  <a:pt x="54864" y="21336"/>
                                </a:lnTo>
                                <a:lnTo>
                                  <a:pt x="59436" y="18288"/>
                                </a:lnTo>
                                <a:lnTo>
                                  <a:pt x="64008" y="15240"/>
                                </a:lnTo>
                                <a:lnTo>
                                  <a:pt x="68580" y="12192"/>
                                </a:lnTo>
                                <a:lnTo>
                                  <a:pt x="73152" y="10668"/>
                                </a:lnTo>
                                <a:lnTo>
                                  <a:pt x="77724" y="9144"/>
                                </a:lnTo>
                                <a:lnTo>
                                  <a:pt x="82296" y="7620"/>
                                </a:lnTo>
                                <a:lnTo>
                                  <a:pt x="88392" y="6096"/>
                                </a:lnTo>
                                <a:lnTo>
                                  <a:pt x="92964" y="4572"/>
                                </a:lnTo>
                                <a:lnTo>
                                  <a:pt x="99060" y="3048"/>
                                </a:lnTo>
                                <a:lnTo>
                                  <a:pt x="103632" y="1524"/>
                                </a:lnTo>
                                <a:lnTo>
                                  <a:pt x="108204" y="1524"/>
                                </a:lnTo>
                                <a:lnTo>
                                  <a:pt x="11430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2" name="Shape 82"/>
                        <wps:cNvSpPr/>
                        <wps:spPr>
                          <a:xfrm>
                            <a:off x="848868" y="0"/>
                            <a:ext cx="262128" cy="193548"/>
                          </a:xfrm>
                          <a:custGeom>
                            <a:avLst/>
                            <a:gdLst/>
                            <a:ahLst/>
                            <a:cxnLst/>
                            <a:rect l="0" t="0" r="0" b="0"/>
                            <a:pathLst>
                              <a:path w="262128" h="193548">
                                <a:moveTo>
                                  <a:pt x="64008" y="0"/>
                                </a:moveTo>
                                <a:lnTo>
                                  <a:pt x="67056" y="0"/>
                                </a:lnTo>
                                <a:lnTo>
                                  <a:pt x="70104" y="1524"/>
                                </a:lnTo>
                                <a:lnTo>
                                  <a:pt x="73152" y="4572"/>
                                </a:lnTo>
                                <a:lnTo>
                                  <a:pt x="77724" y="7620"/>
                                </a:lnTo>
                                <a:lnTo>
                                  <a:pt x="80772" y="9144"/>
                                </a:lnTo>
                                <a:lnTo>
                                  <a:pt x="83820" y="10668"/>
                                </a:lnTo>
                                <a:lnTo>
                                  <a:pt x="89916" y="15240"/>
                                </a:lnTo>
                                <a:lnTo>
                                  <a:pt x="92964" y="18288"/>
                                </a:lnTo>
                                <a:lnTo>
                                  <a:pt x="96012" y="21336"/>
                                </a:lnTo>
                                <a:lnTo>
                                  <a:pt x="97536" y="22860"/>
                                </a:lnTo>
                                <a:lnTo>
                                  <a:pt x="100584" y="25908"/>
                                </a:lnTo>
                                <a:lnTo>
                                  <a:pt x="105156" y="30480"/>
                                </a:lnTo>
                                <a:lnTo>
                                  <a:pt x="106680" y="33528"/>
                                </a:lnTo>
                                <a:lnTo>
                                  <a:pt x="108204" y="36576"/>
                                </a:lnTo>
                                <a:lnTo>
                                  <a:pt x="112776" y="42672"/>
                                </a:lnTo>
                                <a:lnTo>
                                  <a:pt x="120396" y="53340"/>
                                </a:lnTo>
                                <a:lnTo>
                                  <a:pt x="123444" y="57912"/>
                                </a:lnTo>
                                <a:lnTo>
                                  <a:pt x="126492" y="60960"/>
                                </a:lnTo>
                                <a:lnTo>
                                  <a:pt x="135636" y="53340"/>
                                </a:lnTo>
                                <a:lnTo>
                                  <a:pt x="156972" y="35052"/>
                                </a:lnTo>
                                <a:lnTo>
                                  <a:pt x="187452" y="9144"/>
                                </a:lnTo>
                                <a:lnTo>
                                  <a:pt x="188976" y="13716"/>
                                </a:lnTo>
                                <a:lnTo>
                                  <a:pt x="192024" y="16764"/>
                                </a:lnTo>
                                <a:lnTo>
                                  <a:pt x="198120" y="22860"/>
                                </a:lnTo>
                                <a:lnTo>
                                  <a:pt x="199644" y="25908"/>
                                </a:lnTo>
                                <a:lnTo>
                                  <a:pt x="202692" y="27432"/>
                                </a:lnTo>
                                <a:lnTo>
                                  <a:pt x="207264" y="32004"/>
                                </a:lnTo>
                                <a:lnTo>
                                  <a:pt x="210312" y="35052"/>
                                </a:lnTo>
                                <a:lnTo>
                                  <a:pt x="211836" y="36576"/>
                                </a:lnTo>
                                <a:lnTo>
                                  <a:pt x="217932" y="39624"/>
                                </a:lnTo>
                                <a:lnTo>
                                  <a:pt x="222504" y="41148"/>
                                </a:lnTo>
                                <a:lnTo>
                                  <a:pt x="227076" y="42672"/>
                                </a:lnTo>
                                <a:lnTo>
                                  <a:pt x="231648" y="44196"/>
                                </a:lnTo>
                                <a:lnTo>
                                  <a:pt x="234696" y="45720"/>
                                </a:lnTo>
                                <a:lnTo>
                                  <a:pt x="239268" y="47244"/>
                                </a:lnTo>
                                <a:lnTo>
                                  <a:pt x="248412" y="47244"/>
                                </a:lnTo>
                                <a:lnTo>
                                  <a:pt x="187452" y="96012"/>
                                </a:lnTo>
                                <a:lnTo>
                                  <a:pt x="190500" y="97536"/>
                                </a:lnTo>
                                <a:lnTo>
                                  <a:pt x="222504" y="97536"/>
                                </a:lnTo>
                                <a:lnTo>
                                  <a:pt x="228600" y="99060"/>
                                </a:lnTo>
                                <a:lnTo>
                                  <a:pt x="233172" y="100584"/>
                                </a:lnTo>
                                <a:lnTo>
                                  <a:pt x="239268" y="100584"/>
                                </a:lnTo>
                                <a:lnTo>
                                  <a:pt x="245364" y="103632"/>
                                </a:lnTo>
                                <a:lnTo>
                                  <a:pt x="249936" y="105156"/>
                                </a:lnTo>
                                <a:lnTo>
                                  <a:pt x="256032" y="108204"/>
                                </a:lnTo>
                                <a:lnTo>
                                  <a:pt x="259080" y="109728"/>
                                </a:lnTo>
                                <a:lnTo>
                                  <a:pt x="262128" y="111252"/>
                                </a:lnTo>
                                <a:lnTo>
                                  <a:pt x="230124" y="138684"/>
                                </a:lnTo>
                                <a:lnTo>
                                  <a:pt x="198120" y="164592"/>
                                </a:lnTo>
                                <a:lnTo>
                                  <a:pt x="192024" y="161544"/>
                                </a:lnTo>
                                <a:lnTo>
                                  <a:pt x="185928" y="158496"/>
                                </a:lnTo>
                                <a:lnTo>
                                  <a:pt x="184404" y="156972"/>
                                </a:lnTo>
                                <a:lnTo>
                                  <a:pt x="179832" y="155448"/>
                                </a:lnTo>
                                <a:lnTo>
                                  <a:pt x="175260" y="153924"/>
                                </a:lnTo>
                                <a:lnTo>
                                  <a:pt x="172212" y="152400"/>
                                </a:lnTo>
                                <a:lnTo>
                                  <a:pt x="169164" y="152400"/>
                                </a:lnTo>
                                <a:lnTo>
                                  <a:pt x="163068" y="150876"/>
                                </a:lnTo>
                                <a:lnTo>
                                  <a:pt x="158496" y="149352"/>
                                </a:lnTo>
                                <a:lnTo>
                                  <a:pt x="126492" y="149352"/>
                                </a:lnTo>
                                <a:lnTo>
                                  <a:pt x="100584" y="170688"/>
                                </a:lnTo>
                                <a:lnTo>
                                  <a:pt x="74676" y="192024"/>
                                </a:lnTo>
                                <a:lnTo>
                                  <a:pt x="70104" y="192024"/>
                                </a:lnTo>
                                <a:lnTo>
                                  <a:pt x="65532" y="193548"/>
                                </a:lnTo>
                                <a:lnTo>
                                  <a:pt x="53340" y="193548"/>
                                </a:lnTo>
                                <a:lnTo>
                                  <a:pt x="48768" y="192024"/>
                                </a:lnTo>
                                <a:lnTo>
                                  <a:pt x="45720" y="190500"/>
                                </a:lnTo>
                                <a:lnTo>
                                  <a:pt x="42672" y="190500"/>
                                </a:lnTo>
                                <a:lnTo>
                                  <a:pt x="38100" y="187452"/>
                                </a:lnTo>
                                <a:lnTo>
                                  <a:pt x="35052" y="185928"/>
                                </a:lnTo>
                                <a:lnTo>
                                  <a:pt x="32004" y="184404"/>
                                </a:lnTo>
                                <a:lnTo>
                                  <a:pt x="28956" y="182880"/>
                                </a:lnTo>
                                <a:lnTo>
                                  <a:pt x="25908" y="179832"/>
                                </a:lnTo>
                                <a:lnTo>
                                  <a:pt x="22860" y="176784"/>
                                </a:lnTo>
                                <a:lnTo>
                                  <a:pt x="19812" y="175260"/>
                                </a:lnTo>
                                <a:lnTo>
                                  <a:pt x="16764" y="172212"/>
                                </a:lnTo>
                                <a:lnTo>
                                  <a:pt x="13716" y="169164"/>
                                </a:lnTo>
                                <a:lnTo>
                                  <a:pt x="7620" y="160020"/>
                                </a:lnTo>
                                <a:lnTo>
                                  <a:pt x="35052" y="137160"/>
                                </a:lnTo>
                                <a:lnTo>
                                  <a:pt x="54864" y="120396"/>
                                </a:lnTo>
                                <a:lnTo>
                                  <a:pt x="64008" y="112776"/>
                                </a:lnTo>
                                <a:lnTo>
                                  <a:pt x="62484" y="111252"/>
                                </a:lnTo>
                                <a:lnTo>
                                  <a:pt x="60960" y="109728"/>
                                </a:lnTo>
                                <a:lnTo>
                                  <a:pt x="57912" y="103632"/>
                                </a:lnTo>
                                <a:lnTo>
                                  <a:pt x="51816" y="96012"/>
                                </a:lnTo>
                                <a:lnTo>
                                  <a:pt x="48768" y="91440"/>
                                </a:lnTo>
                                <a:lnTo>
                                  <a:pt x="44196" y="86868"/>
                                </a:lnTo>
                                <a:lnTo>
                                  <a:pt x="41148" y="83820"/>
                                </a:lnTo>
                                <a:lnTo>
                                  <a:pt x="36576" y="77724"/>
                                </a:lnTo>
                                <a:lnTo>
                                  <a:pt x="32004" y="73152"/>
                                </a:lnTo>
                                <a:lnTo>
                                  <a:pt x="27432" y="68580"/>
                                </a:lnTo>
                                <a:lnTo>
                                  <a:pt x="21336" y="64008"/>
                                </a:lnTo>
                                <a:lnTo>
                                  <a:pt x="13716" y="60960"/>
                                </a:lnTo>
                                <a:lnTo>
                                  <a:pt x="7620" y="56388"/>
                                </a:lnTo>
                                <a:lnTo>
                                  <a:pt x="3048" y="54864"/>
                                </a:lnTo>
                                <a:lnTo>
                                  <a:pt x="0" y="53340"/>
                                </a:lnTo>
                                <a:lnTo>
                                  <a:pt x="64008"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xmlns:a="http://schemas.openxmlformats.org/drawingml/2006/main">
            <w:pict>
              <v:group id="Group 1296" style="width:87.48pt;height:39.84pt;position:absolute;mso-position-horizontal-relative:text;mso-position-horizontal:absolute;margin-left:0pt;mso-position-vertical-relative:text;margin-top:-16.3461pt;" coordsize="11109,5059">
                <v:rect id="Rectangle 201" style="position:absolute;width:482;height:1697;left:0;top:2076;" filled="f" stroked="f">
                  <v:textbox inset="0,0,0,0">
                    <w:txbxContent>
                      <w:p>
                        <w:pPr>
                          <w:spacing w:before="0" w:after="160" w:line="259" w:lineRule="auto"/>
                          <w:ind w:left="0" w:firstLine="0"/>
                        </w:pPr>
                        <w:r>
                          <w:t xml:space="preserve"> </w:t>
                        </w:r>
                      </w:p>
                    </w:txbxContent>
                  </v:textbox>
                </v:rect>
                <v:rect id="Rectangle 207" style="position:absolute;width:482;height:1697;left:0;top:3753;" filled="f" stroked="f">
                  <v:textbox inset="0,0,0,0">
                    <w:txbxContent>
                      <w:p>
                        <w:pPr>
                          <w:spacing w:before="0" w:after="160" w:line="259" w:lineRule="auto"/>
                          <w:ind w:left="0" w:firstLine="0"/>
                        </w:pPr>
                        <w:r>
                          <w:t xml:space="preserve"> </w:t>
                        </w:r>
                      </w:p>
                    </w:txbxContent>
                  </v:textbox>
                </v:rect>
                <v:shape id="Shape 79" style="position:absolute;width:2590;height:3444;left:3124;top:1615;" coordsize="259080,344424" path="m0,0l65532,0l65532,228600l67056,234696l67056,239268l68580,245364l71628,249936l73152,254508l74676,257556l76200,259080l80772,263652l82296,265176l83820,266700l86868,268224l88392,269748l91440,271272l94488,272796l96012,272796l96012,274320l99060,275844l105156,277368l112776,278892l120396,278892l124968,280416l132588,280416l137160,278892l144780,278892l147828,277368l150876,277368l155448,275844l158496,275844l160020,274320l163068,272796l166116,271272l169164,269748l170688,268224l173736,266700l178308,263652l179832,260604l181356,259080l182880,257556l184404,254508l185928,249936l187452,246888l188976,245364l188976,242316l190500,239268l190500,234696l192024,231648l192024,0l259080,0l259080,234696l257556,240792l257556,246888l256032,252984l254508,259080l252984,265176l251460,271272l248412,275844l246888,281940l243840,286512l240792,292608l237744,297180l236220,298704l233172,301752l230124,306324l225552,309372l224028,310896l222504,313944l217932,316992l211836,320040l207264,323088l202692,327660l198120,329184l192024,332232l185928,333756l181356,336804l175260,338328l167640,339852l161544,341376l155448,342900l149352,342900l143256,344424l129540,344424l114300,344424l108204,342900l99060,342900l96012,341376l89916,339852l83820,338328l77724,336804l71628,333756l68580,333756l65532,332232l60960,329184l54864,327660l50292,323088l45720,320040l41148,316992l36576,313944l32004,309372l27432,306324l24384,301752l21336,297180l16764,292608l15240,289560l13716,286512l12192,281940l9144,275844l6096,271272l4572,265176l3048,259080l1524,252984l1524,246888l0,240792l0,0x">
                  <v:stroke weight="0pt" endcap="flat" joinstyle="miter" miterlimit="10" on="false" color="#000000" opacity="0"/>
                  <v:fill on="true" color="#004b87"/>
                </v:shape>
                <v:shape id="Shape 80" style="position:absolute;width:2590;height:3383;left:15;top:1615;" coordsize="259080,338328" path="m0,0l67056,0l67056,134112l192024,134112l192024,0l259080,0l259080,338328l192024,338328l192024,198120l67056,198120l67056,338328l0,338328l0,0x">
                  <v:stroke weight="0pt" endcap="flat" joinstyle="miter" miterlimit="10" on="false" color="#000000" opacity="0"/>
                  <v:fill on="true" color="#004b87"/>
                </v:shape>
                <v:shape id="Shape 81" style="position:absolute;width:2560;height:3520;left:6035;top:1539;" coordsize="256032,352044" path="m114300,0l135636,0l140208,1524l144780,1524l149352,3048l155448,3048l160020,4572l164592,6096l169164,7620l173736,9144l178308,10668l181356,12192l185928,13716l190500,16764l193548,18288l198120,19812l201168,22860l205740,25908l208788,28956l213360,32004l216408,35052l219456,38100l222504,41148l225552,44196l231648,51816l234696,54864l236220,59436l239268,64008l242316,67056l243840,71628l245364,76200l190500,108204l188976,106680l187452,103632l185928,99060l182880,94488l179832,91440l176784,86868l173736,83820l170688,82296l169164,80772l167640,79248l166116,77724l164592,76200l161544,74676l160020,73152l156972,71628l155448,71628l152400,70104l147828,68580l143256,67056l137160,65532l115824,65532l109728,67056l105156,67056l102108,68580l99060,70104l94488,73152l92964,73152l91440,74676l89916,77724l86868,80772l85344,82296l83820,85344l82296,88392l80772,91440l80772,108204l82296,109728l83820,112776l83820,114300l85344,115824l86868,118872l88392,120396l89916,121920l91440,123444l92964,124968l97536,128016l102108,129540l106680,132588l112776,135636l120396,138684l128016,140208l144780,146304l164592,152400l175260,155448l184404,160020l188976,161544l193548,164592l202692,169164l211836,173736l216408,176784l220980,178308l224028,181356l228600,184404l231648,187452l234696,192024l237744,195072l239268,196596l240792,199644l243840,202692l245364,207264l248412,211836l249936,216408l252984,220980l252984,227076l254508,231648l256032,237744l256032,262128l254508,268224l254508,272796l252984,278892l251460,283464l248412,288036l246888,292608l243840,297180l242316,301752l239268,306324l236220,310896l233172,315468l231648,316992l228600,318516l225552,321564l220980,326136l216408,329184l213360,330708l208788,333756l202692,336804l198120,339852l193548,341376l187452,342900l182880,345948l176784,347472l170688,348996l164592,348996l158496,350520l152400,352044l132588,352044l114300,352044l108204,350520l102108,350520l96012,348996l91440,347472l85344,345948l80772,344424l74676,342900l70104,341376l65532,339852l59436,336804l56388,335280l51816,332232l47244,329184l42672,326136l38100,324612l35052,320040l32004,316992l27432,313944l24384,310896l21336,306324l18288,303276l15240,298704l12192,295656l10668,291084l9144,289560l7620,286512l4572,281940l3048,278892l1524,272796l0,268224l56388,234696l59436,240792l60960,246888l64008,251460l68580,256032l71628,262128l76200,265176l77724,268224l79248,269748l82296,271272l85344,272796l89916,275844l91440,277368l94488,278892l97536,280416l100584,281940l106680,283464l112776,284988l115824,286512l126492,286512l131064,288036l134112,288036l141732,286512l147828,286512l153924,284988l160020,283464l166116,281940l169164,280416l173736,278892l175260,277368l176784,275844l178308,275844l179832,274320l181356,272796l182880,271272l184404,268224l185928,265176l187452,262128l187452,260604l188976,257556l188976,246888l187452,242316l187452,240792l185928,239268l185928,236220l184404,234696l182880,233172l181356,231648l181356,230124l179832,228600l175260,225552l170688,222504l166116,220980l161544,217932l155448,214884l147828,211836l141732,210312l134112,207264l115824,201168l105156,199644l96012,196596l86868,193548l77724,188976l68580,184404l64008,182880l60960,181356l56388,178308l53340,175260l48768,173736l45720,170688l41148,167640l38100,163068l35052,160020l32004,156972l28956,153924l27432,149352l24384,146304l22860,141732l19812,137160l18288,132588l16764,128016l16764,126492l15240,123444l15240,117348l13716,112776l13716,89916l15240,83820l15240,79248l16764,73152l19812,68580l21336,62484l22860,57912l25908,53340l27432,48768l30480,45720l33528,41148l36576,36576l39624,33528l44196,30480l47244,25908l51816,22860l54864,21336l59436,18288l64008,15240l68580,12192l73152,10668l77724,9144l82296,7620l88392,6096l92964,4572l99060,3048l103632,1524l108204,1524l114300,0x">
                  <v:stroke weight="0pt" endcap="flat" joinstyle="miter" miterlimit="10" on="false" color="#000000" opacity="0"/>
                  <v:fill on="true" color="#004b87"/>
                </v:shape>
                <v:shape id="Shape 82" style="position:absolute;width:2621;height:1935;left:8488;top:0;" coordsize="262128,193548" path="m64008,0l67056,0l70104,1524l73152,4572l77724,7620l80772,9144l83820,10668l89916,15240l92964,18288l96012,21336l97536,22860l100584,25908l105156,30480l106680,33528l108204,36576l112776,42672l120396,53340l123444,57912l126492,60960l135636,53340l156972,35052l187452,9144l188976,13716l192024,16764l198120,22860l199644,25908l202692,27432l207264,32004l210312,35052l211836,36576l217932,39624l222504,41148l227076,42672l231648,44196l234696,45720l239268,47244l248412,47244l187452,96012l190500,97536l222504,97536l228600,99060l233172,100584l239268,100584l245364,103632l249936,105156l256032,108204l259080,109728l262128,111252l230124,138684l198120,164592l192024,161544l185928,158496l184404,156972l179832,155448l175260,153924l172212,152400l169164,152400l163068,150876l158496,149352l126492,149352l100584,170688l74676,192024l70104,192024l65532,193548l53340,193548l48768,192024l45720,190500l42672,190500l38100,187452l35052,185928l32004,184404l28956,182880l25908,179832l22860,176784l19812,175260l16764,172212l13716,169164l7620,160020l35052,137160l54864,120396l64008,112776l62484,111252l60960,109728l57912,103632l51816,96012l48768,91440l44196,86868l41148,83820l36576,77724l32004,73152l27432,68580l21336,64008l13716,60960l7620,56388l3048,54864l0,53340l64008,0x">
                  <v:stroke weight="0pt" endcap="flat" joinstyle="miter" miterlimit="10" on="false" color="#000000" opacity="0"/>
                  <v:fill on="true" color="#00adb1"/>
                </v:shape>
                <w10:wrap type="square"/>
              </v:group>
            </w:pict>
          </mc:Fallback>
        </mc:AlternateContent>
      </w:r>
      <w:r>
        <w:rPr>
          <w:rFonts w:ascii="Calibri" w:hAnsi="Calibri"/>
          <w:sz w:val="22"/>
        </w:rPr>
        <w:tab/>
      </w:r>
      <w:r>
        <w:t xml:space="preserve"> </w:t>
      </w:r>
      <w:r>
        <w:tab/>
        <w:t xml:space="preserve">2 (2)  </w:t>
      </w:r>
    </w:p>
    <w:p w14:paraId="6CEAF646" w14:textId="77777777" w:rsidR="00C60E88" w:rsidRDefault="00632B22">
      <w:pPr>
        <w:spacing w:after="1111" w:line="259" w:lineRule="auto"/>
        <w:ind w:left="801" w:firstLine="0"/>
        <w:jc w:val="center"/>
      </w:pPr>
      <w:r>
        <w:t xml:space="preserve"> </w:t>
      </w:r>
    </w:p>
    <w:p w14:paraId="0CF6CF33" w14:textId="77777777" w:rsidR="00C60E88" w:rsidRDefault="00632B22">
      <w:pPr>
        <w:ind w:left="943" w:firstLine="0"/>
      </w:pPr>
      <w:r>
        <w:t xml:space="preserve">first symptoms (two days prior to testing for those with no symptoms). The student asks anyone exposed to the infection to avoid contacts for five days after last meeting the employee. </w:t>
      </w:r>
    </w:p>
    <w:p w14:paraId="73777D10" w14:textId="77777777" w:rsidR="00C60E88" w:rsidRDefault="00632B22">
      <w:pPr>
        <w:numPr>
          <w:ilvl w:val="1"/>
          <w:numId w:val="1"/>
        </w:numPr>
        <w:ind w:hanging="338"/>
      </w:pPr>
      <w:r>
        <w:t xml:space="preserve">If the municipality’s physician in charge of communicable diseases issues a quarantine decision, this must always be observed </w:t>
      </w:r>
    </w:p>
    <w:p w14:paraId="4A05CF17" w14:textId="77777777" w:rsidR="00C60E88" w:rsidRDefault="00632B22">
      <w:pPr>
        <w:numPr>
          <w:ilvl w:val="1"/>
          <w:numId w:val="1"/>
        </w:numPr>
        <w:ind w:hanging="338"/>
      </w:pPr>
      <w:r>
        <w:t xml:space="preserve">The student avoids contact outside the home for at least five days after the start of the symptoms or, in the case of an asymptomatic person, for five days from the date of the test. </w:t>
      </w:r>
    </w:p>
    <w:p w14:paraId="5BE67DFF" w14:textId="79CCB09A" w:rsidR="00C60E88" w:rsidRDefault="00632B22">
      <w:pPr>
        <w:numPr>
          <w:ilvl w:val="1"/>
          <w:numId w:val="1"/>
        </w:numPr>
        <w:ind w:hanging="338"/>
      </w:pPr>
      <w:r>
        <w:t xml:space="preserve">Students may return to practical training five days after the start of the symptoms IF they have been asymptomatic for two days. A dry cough or, for example, loss of the sense of smell does not prevent a return to work. Check this with the unit. The starting date of the symptoms is counted as day zero. Before returning to practical training, the student must </w:t>
      </w:r>
      <w:r w:rsidR="00EF6713">
        <w:t>be</w:t>
      </w:r>
      <w:r>
        <w:t xml:space="preserve"> asymptomatic </w:t>
      </w:r>
      <w:r w:rsidR="00EF6713">
        <w:t xml:space="preserve">for two </w:t>
      </w:r>
      <w:r>
        <w:t xml:space="preserve">days. </w:t>
      </w:r>
    </w:p>
    <w:p w14:paraId="347C74E8" w14:textId="77777777" w:rsidR="00C60E88" w:rsidRDefault="00632B22">
      <w:pPr>
        <w:numPr>
          <w:ilvl w:val="1"/>
          <w:numId w:val="1"/>
        </w:numPr>
        <w:ind w:hanging="338"/>
      </w:pPr>
      <w:r>
        <w:t xml:space="preserve">After returning to practical training, the student must wear a FFP2 mask without valve during their work shifts for 10 days after the start of the symptoms (or after the test date in the case of an asymptomatic person). During meals, a 2-metre safety distance and a time frame of less than 15 minutes must be observed, or meals must be eaten alone. </w:t>
      </w:r>
    </w:p>
    <w:p w14:paraId="259DB6E2" w14:textId="77777777" w:rsidR="00C60E88" w:rsidRDefault="00632B22">
      <w:pPr>
        <w:numPr>
          <w:ilvl w:val="1"/>
          <w:numId w:val="1"/>
        </w:numPr>
        <w:ind w:hanging="338"/>
      </w:pPr>
      <w:r>
        <w:t xml:space="preserve">Control samples are not taken after recovery from COVID-19.  </w:t>
      </w:r>
    </w:p>
    <w:p w14:paraId="2E7DC455" w14:textId="77777777" w:rsidR="00C60E88" w:rsidRDefault="00632B22">
      <w:pPr>
        <w:spacing w:after="267" w:line="259" w:lineRule="auto"/>
        <w:ind w:left="0" w:firstLine="0"/>
      </w:pPr>
      <w:r>
        <w:t xml:space="preserve">Actions when a student has been exposed to COVID-19 and is asymptomatic: </w:t>
      </w:r>
    </w:p>
    <w:p w14:paraId="29E1CE9E" w14:textId="77777777" w:rsidR="00C60E88" w:rsidRDefault="00632B22">
      <w:pPr>
        <w:numPr>
          <w:ilvl w:val="1"/>
          <w:numId w:val="1"/>
        </w:numPr>
        <w:ind w:hanging="338"/>
      </w:pPr>
      <w:r>
        <w:t xml:space="preserve">As a general rule, municipalities in the </w:t>
      </w:r>
      <w:proofErr w:type="spellStart"/>
      <w:r>
        <w:t>Uusimaa</w:t>
      </w:r>
      <w:proofErr w:type="spellEnd"/>
      <w:r>
        <w:t xml:space="preserve"> region no longer place exposed persons in quarantine. However, if the municipality’s physician in charge of communicable diseases issues a quarantine decision, this must always be observed. </w:t>
      </w:r>
    </w:p>
    <w:p w14:paraId="56C03FCA" w14:textId="77777777" w:rsidR="00C60E88" w:rsidRDefault="00632B22">
      <w:pPr>
        <w:numPr>
          <w:ilvl w:val="1"/>
          <w:numId w:val="1"/>
        </w:numPr>
        <w:spacing w:after="112" w:line="414" w:lineRule="auto"/>
        <w:ind w:hanging="338"/>
      </w:pPr>
      <w:r>
        <w:t xml:space="preserve">A person exposed to COVID-19 during their free time continues to work normally if they are asymptomatic. If they develop symptoms, the person stays away from work and books a test: Koronabotti.hus.fi. </w:t>
      </w:r>
      <w:r>
        <w:t xml:space="preserve"> COVID-19 samples are not taken from an exposed student if they are asymptomatic. </w:t>
      </w:r>
    </w:p>
    <w:p w14:paraId="285C11A9" w14:textId="77777777" w:rsidR="00C60E88" w:rsidRDefault="00632B22">
      <w:pPr>
        <w:numPr>
          <w:ilvl w:val="1"/>
          <w:numId w:val="1"/>
        </w:numPr>
        <w:ind w:hanging="338"/>
      </w:pPr>
      <w:r>
        <w:t xml:space="preserve">Regardless of vaccinations, all exposed students must wear an FFP2 mask without valve while working for 10 days after an exposure situation, and meals must be taken with a 2-metre safety distance and a time frame of less than 15 minutes OR the meals must be taken alone. </w:t>
      </w:r>
    </w:p>
    <w:p w14:paraId="6F1E3BBC" w14:textId="77777777" w:rsidR="00C60E88" w:rsidRDefault="00632B22">
      <w:pPr>
        <w:spacing w:after="266" w:line="259" w:lineRule="auto"/>
        <w:ind w:left="0" w:firstLine="0"/>
      </w:pPr>
      <w:r>
        <w:t xml:space="preserve"> </w:t>
      </w:r>
    </w:p>
    <w:p w14:paraId="2A19588F" w14:textId="59BED874" w:rsidR="00C60E88" w:rsidRPr="00E715BC" w:rsidRDefault="00632B22" w:rsidP="00E715BC">
      <w:pPr>
        <w:spacing w:after="43" w:line="259" w:lineRule="auto"/>
        <w:ind w:left="-5" w:hanging="10"/>
      </w:pPr>
      <w:proofErr w:type="spellStart"/>
      <w:r w:rsidRPr="00EF6713">
        <w:rPr>
          <w:lang w:val="fi-FI"/>
        </w:rPr>
        <w:lastRenderedPageBreak/>
        <w:t>Authors</w:t>
      </w:r>
      <w:proofErr w:type="spellEnd"/>
      <w:r w:rsidRPr="00EF6713">
        <w:rPr>
          <w:lang w:val="fi-FI"/>
        </w:rPr>
        <w:t xml:space="preserve">: Elina Koota and Susanna Ruuskanen. </w:t>
      </w:r>
      <w:r>
        <w:t xml:space="preserve">Approved by: Infectious Diseases Outpatient Clinic </w:t>
      </w:r>
      <w:proofErr w:type="spellStart"/>
      <w:r>
        <w:t>Veli</w:t>
      </w:r>
      <w:proofErr w:type="spellEnd"/>
      <w:r>
        <w:t xml:space="preserve">-Jukka </w:t>
      </w:r>
      <w:r w:rsidRPr="00C60AE2">
        <w:rPr>
          <w:lang w:val="en-US"/>
        </w:rPr>
        <w:t xml:space="preserve">Anttila and Mari Ala-Houhala 26 January 2022 </w:t>
      </w:r>
    </w:p>
    <w:sectPr w:rsidR="00C60E88" w:rsidRPr="00E715BC">
      <w:pgSz w:w="12240" w:h="15840"/>
      <w:pgMar w:top="862" w:right="1597" w:bottom="2011" w:left="15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A0D"/>
    <w:multiLevelType w:val="hybridMultilevel"/>
    <w:tmpl w:val="3E9448DA"/>
    <w:lvl w:ilvl="0" w:tplc="6ACA4BA0">
      <w:start w:val="1"/>
      <w:numFmt w:val="decimal"/>
      <w:lvlText w:val="%1."/>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E94D700">
      <w:start w:val="1"/>
      <w:numFmt w:val="bullet"/>
      <w:lvlText w:val="•"/>
      <w:lvlJc w:val="left"/>
      <w:pPr>
        <w:ind w:left="10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22E959A">
      <w:start w:val="1"/>
      <w:numFmt w:val="bullet"/>
      <w:lvlText w:val="▪"/>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0D205DE">
      <w:start w:val="1"/>
      <w:numFmt w:val="bullet"/>
      <w:lvlText w:val="•"/>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5A0069A">
      <w:start w:val="1"/>
      <w:numFmt w:val="bullet"/>
      <w:lvlText w:val="o"/>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9E0BC68">
      <w:start w:val="1"/>
      <w:numFmt w:val="bullet"/>
      <w:lvlText w:val="▪"/>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74F7A6">
      <w:start w:val="1"/>
      <w:numFmt w:val="bullet"/>
      <w:lvlText w:val="•"/>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04718A">
      <w:start w:val="1"/>
      <w:numFmt w:val="bullet"/>
      <w:lvlText w:val="o"/>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921DA0">
      <w:start w:val="1"/>
      <w:numFmt w:val="bullet"/>
      <w:lvlText w:val="▪"/>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88"/>
    <w:rsid w:val="00632B22"/>
    <w:rsid w:val="00C60AE2"/>
    <w:rsid w:val="00C60E88"/>
    <w:rsid w:val="00E715BC"/>
    <w:rsid w:val="00EF6713"/>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7108"/>
  <w15:docId w15:val="{5B88EBE0-06BE-4E9A-8180-4A8A9038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fi-FI"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29" w:line="301" w:lineRule="auto"/>
      <w:ind w:left="614" w:hanging="276"/>
    </w:pPr>
    <w:rPr>
      <w:rFonts w:ascii="Times New Roman" w:eastAsia="Times New Roman" w:hAnsi="Times New Roman" w:cs="Times New Roman"/>
      <w:color w:val="000000"/>
      <w:sz w:val="21"/>
    </w:rPr>
  </w:style>
  <w:style w:type="paragraph" w:styleId="Otsikko1">
    <w:name w:val="heading 1"/>
    <w:next w:val="Normaali"/>
    <w:link w:val="Otsikko1Char"/>
    <w:uiPriority w:val="9"/>
    <w:qFormat/>
    <w:pPr>
      <w:keepNext/>
      <w:keepLines/>
      <w:spacing w:after="177" w:line="256" w:lineRule="auto"/>
      <w:outlineLvl w:val="0"/>
    </w:pPr>
    <w:rPr>
      <w:rFonts w:ascii="Times New Roman" w:eastAsia="Times New Roman" w:hAnsi="Times New Roman" w:cs="Times New Roman"/>
      <w:color w:val="004B87"/>
      <w:sz w:val="3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4B87"/>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A31DDA907B34CBA97CC130D8C0E72" ma:contentTypeVersion="0" ma:contentTypeDescription="Create a new document." ma:contentTypeScope="" ma:versionID="403c5446373eb87dfb68e2938ffe4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31C7FF-6D3F-41D6-9394-4F2A33B59908}">
  <ds:schemaRefs>
    <ds:schemaRef ds:uri="http://schemas.microsoft.com/office/2006/metadata/properties"/>
  </ds:schemaRefs>
</ds:datastoreItem>
</file>

<file path=customXml/itemProps2.xml><?xml version="1.0" encoding="utf-8"?>
<ds:datastoreItem xmlns:ds="http://schemas.openxmlformats.org/officeDocument/2006/customXml" ds:itemID="{E3AB41AC-195C-4D4E-9D95-368768099CCC}">
  <ds:schemaRefs>
    <ds:schemaRef ds:uri="http://schemas.microsoft.com/sharepoint/v3/contenttype/forms"/>
  </ds:schemaRefs>
</ds:datastoreItem>
</file>

<file path=customXml/itemProps3.xml><?xml version="1.0" encoding="utf-8"?>
<ds:datastoreItem xmlns:ds="http://schemas.openxmlformats.org/officeDocument/2006/customXml" ds:itemID="{542DB09D-54C3-4551-ACFE-06C4D7FA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3738</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Microsoft Word - 26.1.22 _Opiskelijoiden harjoittelu HUSissa koronavirusepidemian aikana - toiminta opiskelijan sairastumis- ja altistumistilanteissa</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- 26.1.22 _Opiskelijoiden harjoittelu HUSissa koronavirusepidemian aikana - toiminta opiskelijan sairastumis- ja altistumistilanteissa</dc:title>
  <dc:subject/>
  <dc:creator>HUS54520971</dc:creator>
  <cp:keywords/>
  <cp:lastModifiedBy>Veteläinen Sanna</cp:lastModifiedBy>
  <cp:revision>2</cp:revision>
  <dcterms:created xsi:type="dcterms:W3CDTF">2022-02-01T13:01:00Z</dcterms:created>
  <dcterms:modified xsi:type="dcterms:W3CDTF">2022-02-01T13:01:00Z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0x01010038DA31DDA907B34CBA97CC130D8C0E72</vt:lpwstr>
  </property>
  <property fmtid="{D5CDD505-2E9C-101B-9397-08002B2CF9AE}" pid="3" name="_AdHocReviewCycleID">
    <vt:i4>851231014</vt:i4>
  </property>
  <property fmtid="{D5CDD505-2E9C-101B-9397-08002B2CF9AE}" pid="4" name="_NewReviewCycle">
    <vt:lpwstr/>
  </property>
  <property fmtid="{D5CDD505-2E9C-101B-9397-08002B2CF9AE}" pid="5" name="_EmailSubject">
    <vt:lpwstr>Onnistuuko käännös pikana</vt:lpwstr>
  </property>
  <property fmtid="{D5CDD505-2E9C-101B-9397-08002B2CF9AE}" pid="6" name="_AuthorEmail">
    <vt:lpwstr>Translations@hus.fi</vt:lpwstr>
  </property>
  <property fmtid="{D5CDD505-2E9C-101B-9397-08002B2CF9AE}" pid="7" name="_AuthorEmailDisplayName">
    <vt:lpwstr>Translations</vt:lpwstr>
  </property>
</Properties>
</file>