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1C3A" w14:textId="77777777" w:rsidR="00FE3060" w:rsidRPr="00016C50" w:rsidRDefault="00FE3060">
      <w:pPr>
        <w:spacing w:after="165"/>
        <w:ind w:left="2"/>
        <w:rPr>
          <w:rFonts w:ascii="Century Gothic" w:eastAsia="Century Gothic" w:hAnsi="Century Gothic" w:cs="Century Gothic"/>
          <w:b/>
          <w:color w:val="004B87"/>
          <w:sz w:val="28"/>
        </w:rPr>
      </w:pPr>
    </w:p>
    <w:p w14:paraId="56E9F22B" w14:textId="77777777" w:rsidR="00FE3060" w:rsidRPr="00016C50" w:rsidRDefault="00FE3060">
      <w:pPr>
        <w:spacing w:after="165"/>
        <w:ind w:left="2"/>
        <w:rPr>
          <w:rFonts w:ascii="Century Gothic" w:eastAsia="Century Gothic" w:hAnsi="Century Gothic" w:cs="Century Gothic"/>
          <w:b/>
          <w:color w:val="004B87"/>
          <w:sz w:val="28"/>
        </w:rPr>
      </w:pPr>
    </w:p>
    <w:p w14:paraId="3F7BE8CF" w14:textId="44CBBBA1" w:rsidR="00F11CB2" w:rsidRPr="00016C50" w:rsidRDefault="00FE3060">
      <w:pPr>
        <w:spacing w:after="165"/>
        <w:ind w:left="2"/>
      </w:pPr>
      <w:r w:rsidRPr="00016C50">
        <w:rPr>
          <w:rFonts w:ascii="Century Gothic" w:eastAsia="Century Gothic" w:hAnsi="Century Gothic" w:cs="Century Gothic"/>
          <w:b/>
          <w:color w:val="004B87"/>
          <w:sz w:val="28"/>
          <w:lang w:bidi="en-US"/>
        </w:rPr>
        <w:t xml:space="preserve">Dear student coming to HUS for a traineeship </w:t>
      </w:r>
    </w:p>
    <w:p w14:paraId="0F9F1CED" w14:textId="77777777" w:rsidR="00F11CB2" w:rsidRPr="00016C50" w:rsidRDefault="00FE3060">
      <w:pPr>
        <w:spacing w:after="251" w:line="266" w:lineRule="auto"/>
        <w:ind w:left="-4" w:right="108" w:hanging="9"/>
        <w:jc w:val="both"/>
      </w:pPr>
      <w:r w:rsidRPr="00016C50">
        <w:rPr>
          <w:rFonts w:ascii="Georgia" w:eastAsia="Georgia" w:hAnsi="Georgia" w:cs="Georgia"/>
          <w:sz w:val="20"/>
          <w:lang w:bidi="en-US"/>
        </w:rPr>
        <w:t xml:space="preserve">This communicable disease survey applies to those coming for a traineeship in the Hospital District of Helsinki and Uusimaa (HUS). </w:t>
      </w:r>
    </w:p>
    <w:p w14:paraId="66256DC3" w14:textId="77777777" w:rsidR="00F11CB2" w:rsidRPr="00016C50" w:rsidRDefault="00FE3060">
      <w:pPr>
        <w:spacing w:after="251" w:line="266" w:lineRule="auto"/>
        <w:ind w:left="-4" w:right="108" w:hanging="9"/>
        <w:jc w:val="both"/>
      </w:pPr>
      <w:r w:rsidRPr="00016C50">
        <w:rPr>
          <w:rFonts w:ascii="Georgia" w:eastAsia="Georgia" w:hAnsi="Georgia" w:cs="Georgia"/>
          <w:sz w:val="20"/>
          <w:lang w:bidi="en-US"/>
        </w:rPr>
        <w:t xml:space="preserve">In accordance with Section 48 of the Communicable Diseases Act, a student participating in a traineeship must be protected against </w:t>
      </w:r>
      <w:r w:rsidRPr="00016C50">
        <w:rPr>
          <w:rFonts w:ascii="Georgia" w:eastAsia="Georgia" w:hAnsi="Georgia" w:cs="Georgia"/>
          <w:b/>
          <w:sz w:val="20"/>
          <w:lang w:bidi="en-US"/>
        </w:rPr>
        <w:t>measles</w:t>
      </w:r>
      <w:r w:rsidRPr="00016C50">
        <w:rPr>
          <w:rFonts w:ascii="Georgia" w:eastAsia="Georgia" w:hAnsi="Georgia" w:cs="Georgia"/>
          <w:sz w:val="20"/>
          <w:lang w:bidi="en-US"/>
        </w:rPr>
        <w:t xml:space="preserve"> and </w:t>
      </w:r>
      <w:r w:rsidRPr="00016C50">
        <w:rPr>
          <w:rFonts w:ascii="Georgia" w:eastAsia="Georgia" w:hAnsi="Georgia" w:cs="Georgia"/>
          <w:b/>
          <w:sz w:val="20"/>
          <w:lang w:bidi="en-US"/>
        </w:rPr>
        <w:t>chickenpox</w:t>
      </w:r>
      <w:r w:rsidRPr="00016C50">
        <w:rPr>
          <w:rFonts w:ascii="Georgia" w:eastAsia="Georgia" w:hAnsi="Georgia" w:cs="Georgia"/>
          <w:sz w:val="20"/>
          <w:lang w:bidi="en-US"/>
        </w:rPr>
        <w:t xml:space="preserve"> either through vaccination or by having had the disease. In addition, vaccination protection against </w:t>
      </w:r>
      <w:r w:rsidRPr="00016C50">
        <w:rPr>
          <w:rFonts w:ascii="Georgia" w:eastAsia="Georgia" w:hAnsi="Georgia" w:cs="Georgia"/>
          <w:b/>
          <w:sz w:val="20"/>
          <w:lang w:bidi="en-US"/>
        </w:rPr>
        <w:t>influenza</w:t>
      </w:r>
      <w:r w:rsidRPr="00016C50">
        <w:rPr>
          <w:rFonts w:ascii="Georgia" w:eastAsia="Georgia" w:hAnsi="Georgia" w:cs="Georgia"/>
          <w:sz w:val="20"/>
          <w:lang w:bidi="en-US"/>
        </w:rPr>
        <w:t xml:space="preserve"> is required annually, and against </w:t>
      </w:r>
      <w:r w:rsidRPr="00016C50">
        <w:rPr>
          <w:rFonts w:ascii="Georgia" w:eastAsia="Georgia" w:hAnsi="Georgia" w:cs="Georgia"/>
          <w:b/>
          <w:sz w:val="20"/>
          <w:lang w:bidi="en-US"/>
        </w:rPr>
        <w:t>pertussis</w:t>
      </w:r>
      <w:r w:rsidRPr="00016C50">
        <w:rPr>
          <w:rFonts w:ascii="Georgia" w:eastAsia="Georgia" w:hAnsi="Georgia" w:cs="Georgia"/>
          <w:sz w:val="20"/>
          <w:lang w:bidi="en-US"/>
        </w:rPr>
        <w:t xml:space="preserve"> every 5 years for persons caring for patients under the age of 1. Vaccinations for employees and students increase both patient and occupational safety. </w:t>
      </w:r>
    </w:p>
    <w:p w14:paraId="44F0BE7C" w14:textId="77777777" w:rsidR="00F11CB2" w:rsidRPr="00016C50" w:rsidRDefault="00FE3060">
      <w:pPr>
        <w:spacing w:after="251" w:line="266" w:lineRule="auto"/>
        <w:ind w:left="-4" w:right="108" w:hanging="9"/>
        <w:jc w:val="both"/>
      </w:pPr>
      <w:r w:rsidRPr="00016C50">
        <w:rPr>
          <w:rFonts w:ascii="Georgia" w:eastAsia="Georgia" w:hAnsi="Georgia" w:cs="Georgia"/>
          <w:sz w:val="20"/>
          <w:lang w:bidi="en-US"/>
        </w:rPr>
        <w:t xml:space="preserve">Only for special reasons can the employer use an unvaccinated employee or student in client and patient facilities that treat patients or clients who are vulnerable to severe consequences of communicable diseases. In HUS, such facilities include all customer and patient facilities, as well as medical and patient transport. This requirement applies to those working primarily or repeatedly on such premises. Vaccinations are voluntary. </w:t>
      </w:r>
    </w:p>
    <w:p w14:paraId="62C8836C" w14:textId="77777777" w:rsidR="00F11CB2" w:rsidRPr="00016C50" w:rsidRDefault="00FE3060">
      <w:pPr>
        <w:spacing w:after="251" w:line="266" w:lineRule="auto"/>
        <w:ind w:left="-4" w:right="108" w:hanging="9"/>
        <w:jc w:val="both"/>
      </w:pPr>
      <w:r w:rsidRPr="00016C50">
        <w:rPr>
          <w:rFonts w:ascii="Georgia" w:eastAsia="Georgia" w:hAnsi="Georgia" w:cs="Georgia"/>
          <w:sz w:val="20"/>
          <w:lang w:bidi="en-US"/>
        </w:rPr>
        <w:t xml:space="preserve">In addition, a health assessment on </w:t>
      </w:r>
      <w:r w:rsidRPr="00016C50">
        <w:rPr>
          <w:rFonts w:ascii="Georgia" w:eastAsia="Georgia" w:hAnsi="Georgia" w:cs="Georgia"/>
          <w:b/>
          <w:sz w:val="20"/>
          <w:lang w:bidi="en-US"/>
        </w:rPr>
        <w:t>respiratory tuberculosis and salmonella</w:t>
      </w:r>
      <w:r w:rsidRPr="00016C50">
        <w:rPr>
          <w:rFonts w:ascii="Georgia" w:eastAsia="Georgia" w:hAnsi="Georgia" w:cs="Georgia"/>
          <w:sz w:val="20"/>
          <w:lang w:bidi="en-US"/>
        </w:rPr>
        <w:t xml:space="preserve"> in accordance with sections 55 and 56 of the</w:t>
      </w:r>
      <w:r w:rsidRPr="00016C50">
        <w:rPr>
          <w:rFonts w:ascii="Georgia" w:eastAsia="Georgia" w:hAnsi="Georgia" w:cs="Georgia"/>
          <w:b/>
          <w:sz w:val="20"/>
          <w:lang w:bidi="en-US"/>
        </w:rPr>
        <w:t xml:space="preserve"> </w:t>
      </w:r>
      <w:r w:rsidRPr="00016C50">
        <w:rPr>
          <w:rFonts w:ascii="Georgia" w:eastAsia="Georgia" w:hAnsi="Georgia" w:cs="Georgia"/>
          <w:sz w:val="20"/>
          <w:lang w:bidi="en-US"/>
        </w:rPr>
        <w:t>Communicable Diseases Act is required.</w:t>
      </w:r>
      <w:r w:rsidRPr="00016C50">
        <w:rPr>
          <w:rFonts w:ascii="Georgia" w:eastAsia="Georgia" w:hAnsi="Georgia" w:cs="Georgia"/>
          <w:b/>
          <w:sz w:val="20"/>
          <w:lang w:bidi="en-US"/>
        </w:rPr>
        <w:t xml:space="preserve"> </w:t>
      </w:r>
      <w:r w:rsidRPr="00016C50">
        <w:rPr>
          <w:rFonts w:ascii="Georgia" w:eastAsia="Georgia" w:hAnsi="Georgia" w:cs="Georgia"/>
          <w:sz w:val="20"/>
          <w:lang w:bidi="en-US"/>
        </w:rPr>
        <w:t xml:space="preserve">The tuberculosis health assessment applies to those working in health care units, which in HUS include hospitals and outpatient units. The salmonella health assessment concerns food workers who in HUS work in HUS Asvia’s food establishments serving both patients and personnel. </w:t>
      </w:r>
    </w:p>
    <w:p w14:paraId="4166A10C" w14:textId="77777777" w:rsidR="00F11CB2" w:rsidRPr="00016C50" w:rsidRDefault="00FE3060">
      <w:pPr>
        <w:spacing w:after="251" w:line="266" w:lineRule="auto"/>
        <w:ind w:left="-4" w:right="108" w:hanging="9"/>
        <w:jc w:val="both"/>
      </w:pPr>
      <w:r w:rsidRPr="00016C50">
        <w:rPr>
          <w:rFonts w:ascii="Georgia" w:eastAsia="Georgia" w:hAnsi="Georgia" w:cs="Georgia"/>
          <w:sz w:val="20"/>
          <w:lang w:bidi="en-US"/>
        </w:rPr>
        <w:t xml:space="preserve">Attached to this bulletin is a communicable disease survey (self-assessment form), which educational institutions can use directly as such or in their own forms by asking the information required by HUS. The self-assessment form is used to survey vaccination protection and the risk factors for respiratory tuberculosis and salmonella infection. </w:t>
      </w:r>
      <w:r w:rsidRPr="00016C50">
        <w:rPr>
          <w:rFonts w:ascii="Georgia" w:eastAsia="Georgia" w:hAnsi="Georgia" w:cs="Georgia"/>
          <w:b/>
          <w:sz w:val="20"/>
          <w:lang w:bidi="en-US"/>
        </w:rPr>
        <w:t xml:space="preserve">The student must complete the self-assessment form at the latest one month prior to the start of the traineeship. </w:t>
      </w:r>
    </w:p>
    <w:p w14:paraId="193D28E5" w14:textId="52E092ED" w:rsidR="00F11CB2" w:rsidRPr="00016C50" w:rsidRDefault="00FE3060">
      <w:pPr>
        <w:spacing w:after="251" w:line="266" w:lineRule="auto"/>
        <w:ind w:left="-4" w:right="108" w:hanging="9"/>
        <w:jc w:val="both"/>
      </w:pPr>
      <w:r w:rsidRPr="00016C50">
        <w:rPr>
          <w:rFonts w:ascii="Georgia" w:eastAsia="Georgia" w:hAnsi="Georgia" w:cs="Georgia"/>
          <w:sz w:val="20"/>
          <w:lang w:bidi="en-US"/>
        </w:rPr>
        <w:t xml:space="preserve">In the self-assessment form, the student declares with their signature that they fulfil the suitability for trainee work tasks in accordance with the Communicable Diseases Act. The assessment can be presented orally, but HUS recommends submitting a written health assessment to the supervisor when arriving to start the traineeship. Ensuring suitability is a statutory obligation of the traineeship organizer, and the traineeship may be cancelled if suitability cannot be verified. </w:t>
      </w:r>
    </w:p>
    <w:p w14:paraId="5A56A35E" w14:textId="327D1932" w:rsidR="00FE3060" w:rsidRPr="00016C50" w:rsidRDefault="00FE3060">
      <w:pPr>
        <w:spacing w:after="251" w:line="266" w:lineRule="auto"/>
        <w:ind w:left="-4" w:right="108" w:hanging="9"/>
        <w:jc w:val="both"/>
        <w:rPr>
          <w:rFonts w:ascii="Georgia" w:eastAsia="Georgia" w:hAnsi="Georgia" w:cs="Georgia"/>
          <w:sz w:val="20"/>
        </w:rPr>
      </w:pPr>
      <w:r w:rsidRPr="00016C50">
        <w:rPr>
          <w:rFonts w:ascii="Georgia" w:eastAsia="Georgia" w:hAnsi="Georgia" w:cs="Georgia"/>
          <w:sz w:val="20"/>
          <w:lang w:bidi="en-US"/>
        </w:rPr>
        <w:t xml:space="preserve">If the self-assessment reveals deficiencies in vaccine protection or symptoms of a possible communicable disease, the student should immediately contact student health care services to supplement the inadequate vaccination protection or to exclude respiratory pneumonia or salmonella. When vaccination protection has been supplemented or respiratory tuberculosis or salmonella has been excluded, the professional at student health care services will verify the student’s self-assessment form with their signature and the traineeship can begin. A symptomatic student must not start their traineeship before determining the cause of the symptoms.  </w:t>
      </w:r>
    </w:p>
    <w:p w14:paraId="043C6284" w14:textId="77777777" w:rsidR="00FE3060" w:rsidRPr="00016C50" w:rsidRDefault="00FE3060">
      <w:pPr>
        <w:rPr>
          <w:rFonts w:ascii="Georgia" w:eastAsia="Georgia" w:hAnsi="Georgia" w:cs="Georgia"/>
          <w:sz w:val="20"/>
        </w:rPr>
      </w:pPr>
      <w:r w:rsidRPr="00016C50">
        <w:rPr>
          <w:rFonts w:ascii="Georgia" w:eastAsia="Georgia" w:hAnsi="Georgia" w:cs="Georgia"/>
          <w:sz w:val="20"/>
          <w:lang w:bidi="en-US"/>
        </w:rPr>
        <w:br w:type="page"/>
      </w:r>
    </w:p>
    <w:p w14:paraId="798F9301" w14:textId="77777777" w:rsidR="00F11CB2" w:rsidRPr="00016C50" w:rsidRDefault="00FE3060">
      <w:pPr>
        <w:pStyle w:val="Otsikko1"/>
      </w:pPr>
      <w:r w:rsidRPr="00016C50">
        <w:rPr>
          <w:lang w:bidi="en-US"/>
        </w:rPr>
        <w:lastRenderedPageBreak/>
        <w:t xml:space="preserve">COMMUNICABLE DISEASE SURVEY (SELF - ASSESSMENT FORM) FOR STUDENTS </w:t>
      </w:r>
    </w:p>
    <w:p w14:paraId="14078062" w14:textId="4975FA5E" w:rsidR="00F11CB2" w:rsidRPr="00016C50" w:rsidRDefault="00FE3060" w:rsidP="00FE3060">
      <w:pPr>
        <w:spacing w:after="99" w:line="266" w:lineRule="auto"/>
        <w:ind w:left="124" w:right="108" w:hanging="9"/>
      </w:pPr>
      <w:r w:rsidRPr="00016C50">
        <w:rPr>
          <w:rFonts w:ascii="Georgia" w:eastAsia="Georgia" w:hAnsi="Georgia" w:cs="Georgia"/>
          <w:sz w:val="20"/>
          <w:lang w:bidi="en-US"/>
        </w:rPr>
        <w:t xml:space="preserve">Name: ____________________________________ Personal identity code: ________________ </w:t>
      </w:r>
    </w:p>
    <w:p w14:paraId="7ED4DC2E" w14:textId="51D5E89F" w:rsidR="00F11CB2" w:rsidRPr="00016C50" w:rsidRDefault="00FE3060" w:rsidP="009B64FF">
      <w:pPr>
        <w:tabs>
          <w:tab w:val="center" w:pos="7929"/>
        </w:tabs>
        <w:spacing w:after="92" w:line="266" w:lineRule="auto"/>
        <w:ind w:left="142"/>
      </w:pPr>
      <w:r w:rsidRPr="00016C50">
        <w:rPr>
          <w:rFonts w:ascii="Georgia" w:eastAsia="Georgia" w:hAnsi="Georgia" w:cs="Georgia"/>
          <w:sz w:val="20"/>
          <w:lang w:bidi="en-US"/>
        </w:rPr>
        <w:t>Professional title / student:</w:t>
      </w:r>
      <w:r w:rsidRPr="00016C50">
        <w:rPr>
          <w:rFonts w:ascii="Georgia" w:eastAsia="Georgia" w:hAnsi="Georgia" w:cs="Georgia"/>
          <w:sz w:val="20"/>
          <w:u w:val="single" w:color="000000"/>
          <w:lang w:bidi="en-US"/>
        </w:rPr>
        <w:t xml:space="preserve"> </w:t>
      </w:r>
      <w:r w:rsidRPr="00016C50">
        <w:rPr>
          <w:rFonts w:ascii="Georgia" w:eastAsia="Georgia" w:hAnsi="Georgia" w:cs="Georgia"/>
          <w:sz w:val="20"/>
          <w:u w:val="single" w:color="000000"/>
          <w:lang w:bidi="en-US"/>
        </w:rPr>
        <w:tab/>
        <w:t xml:space="preserve">           </w:t>
      </w:r>
      <w:r w:rsidRPr="00016C50">
        <w:rPr>
          <w:rFonts w:ascii="Georgia" w:eastAsia="Georgia" w:hAnsi="Georgia" w:cs="Georgia"/>
          <w:sz w:val="20"/>
          <w:lang w:bidi="en-US"/>
        </w:rPr>
        <w:t xml:space="preserve">Tel.: </w:t>
      </w:r>
      <w:r w:rsidRPr="00016C50">
        <w:rPr>
          <w:rFonts w:ascii="Georgia" w:eastAsia="Georgia" w:hAnsi="Georgia" w:cs="Georgia"/>
          <w:sz w:val="20"/>
          <w:u w:val="single" w:color="000000"/>
          <w:lang w:bidi="en-US"/>
        </w:rPr>
        <w:t xml:space="preserve">   _________________</w:t>
      </w:r>
      <w:r w:rsidRPr="00016C50">
        <w:rPr>
          <w:rFonts w:ascii="Georgia" w:eastAsia="Georgia" w:hAnsi="Georgia" w:cs="Georgia"/>
          <w:sz w:val="20"/>
          <w:lang w:bidi="en-US"/>
        </w:rPr>
        <w:t xml:space="preserve"> </w:t>
      </w:r>
    </w:p>
    <w:p w14:paraId="470FD3D6" w14:textId="77777777" w:rsidR="00F11CB2" w:rsidRPr="00016C50" w:rsidRDefault="00FE3060">
      <w:pPr>
        <w:spacing w:after="87" w:line="266" w:lineRule="auto"/>
        <w:ind w:left="124" w:right="108" w:hanging="9"/>
        <w:jc w:val="both"/>
      </w:pPr>
      <w:r w:rsidRPr="00016C50">
        <w:rPr>
          <w:rFonts w:ascii="Georgia" w:eastAsia="Georgia" w:hAnsi="Georgia" w:cs="Georgia"/>
          <w:sz w:val="20"/>
          <w:lang w:bidi="en-US"/>
        </w:rPr>
        <w:t xml:space="preserve">Work unit: _______________________________________________________ </w:t>
      </w:r>
    </w:p>
    <w:p w14:paraId="453E8DC9" w14:textId="77777777" w:rsidR="00F11CB2" w:rsidRPr="00016C50" w:rsidRDefault="00FE3060">
      <w:pPr>
        <w:spacing w:after="51"/>
        <w:ind w:left="2"/>
      </w:pPr>
      <w:r w:rsidRPr="00016C50">
        <w:rPr>
          <w:rFonts w:ascii="Georgia" w:eastAsia="Georgia" w:hAnsi="Georgia" w:cs="Georgia"/>
          <w:sz w:val="20"/>
          <w:lang w:bidi="en-US"/>
        </w:rPr>
        <w:t xml:space="preserve"> </w:t>
      </w:r>
    </w:p>
    <w:p w14:paraId="0BD23815" w14:textId="77777777" w:rsidR="00F11CB2" w:rsidRPr="00016C50" w:rsidRDefault="00FE3060">
      <w:pPr>
        <w:pStyle w:val="Otsikko2"/>
        <w:spacing w:after="299"/>
        <w:ind w:left="110"/>
      </w:pPr>
      <w:r w:rsidRPr="00016C50">
        <w:rPr>
          <w:lang w:bidi="en-US"/>
        </w:rPr>
        <w:t xml:space="preserve">1. Section 48 of the Communicable Diseases Act on vaccinations </w:t>
      </w:r>
    </w:p>
    <w:p w14:paraId="1ABE2BDD" w14:textId="77777777" w:rsidR="00F11CB2" w:rsidRPr="00016C50" w:rsidRDefault="00FE3060">
      <w:pPr>
        <w:spacing w:after="16"/>
        <w:ind w:left="110" w:hanging="10"/>
      </w:pPr>
      <w:r w:rsidRPr="00016C50">
        <w:rPr>
          <w:rFonts w:ascii="Century Gothic" w:eastAsia="Century Gothic" w:hAnsi="Century Gothic" w:cs="Century Gothic"/>
          <w:b/>
          <w:color w:val="004B87"/>
          <w:sz w:val="20"/>
          <w:lang w:bidi="en-US"/>
        </w:rPr>
        <w:t>1.1. Questions about vaccination protection or having had a disease</w:t>
      </w:r>
      <w:r w:rsidRPr="00016C50">
        <w:rPr>
          <w:rFonts w:ascii="Century Gothic" w:eastAsia="Century Gothic" w:hAnsi="Century Gothic" w:cs="Century Gothic"/>
          <w:b/>
          <w:color w:val="004B87"/>
          <w:sz w:val="28"/>
          <w:lang w:bidi="en-US"/>
        </w:rPr>
        <w:t xml:space="preserve"> </w:t>
      </w:r>
    </w:p>
    <w:tbl>
      <w:tblPr>
        <w:tblStyle w:val="TableGrid"/>
        <w:tblW w:w="9498" w:type="dxa"/>
        <w:tblInd w:w="144" w:type="dxa"/>
        <w:tblCellMar>
          <w:top w:w="32" w:type="dxa"/>
        </w:tblCellMar>
        <w:tblLook w:val="04A0" w:firstRow="1" w:lastRow="0" w:firstColumn="1" w:lastColumn="0" w:noHBand="0" w:noVBand="1"/>
      </w:tblPr>
      <w:tblGrid>
        <w:gridCol w:w="3545"/>
        <w:gridCol w:w="3402"/>
        <w:gridCol w:w="2551"/>
      </w:tblGrid>
      <w:tr w:rsidR="00F11CB2" w:rsidRPr="00016C50" w14:paraId="64415EE9" w14:textId="77777777">
        <w:trPr>
          <w:trHeight w:val="515"/>
        </w:trPr>
        <w:tc>
          <w:tcPr>
            <w:tcW w:w="3545" w:type="dxa"/>
            <w:tcBorders>
              <w:top w:val="single" w:sz="5" w:space="0" w:color="000000"/>
              <w:left w:val="single" w:sz="5" w:space="0" w:color="000000"/>
              <w:bottom w:val="single" w:sz="5" w:space="0" w:color="000000"/>
              <w:right w:val="single" w:sz="5" w:space="0" w:color="000000"/>
            </w:tcBorders>
          </w:tcPr>
          <w:p w14:paraId="0CA57389" w14:textId="77777777" w:rsidR="00F11CB2" w:rsidRPr="00016C50" w:rsidRDefault="00FE3060">
            <w:pPr>
              <w:ind w:left="119"/>
              <w:jc w:val="both"/>
            </w:pPr>
            <w:r w:rsidRPr="00016C50">
              <w:rPr>
                <w:rFonts w:ascii="Georgia" w:eastAsia="Georgia" w:hAnsi="Georgia" w:cs="Georgia"/>
                <w:b/>
                <w:color w:val="004B87"/>
                <w:sz w:val="16"/>
                <w:lang w:bidi="en-US"/>
              </w:rPr>
              <w:t xml:space="preserve">Basic vaccination according to the national vaccination program </w:t>
            </w:r>
          </w:p>
        </w:tc>
        <w:tc>
          <w:tcPr>
            <w:tcW w:w="3402" w:type="dxa"/>
            <w:tcBorders>
              <w:top w:val="single" w:sz="5" w:space="0" w:color="000000"/>
              <w:left w:val="single" w:sz="5" w:space="0" w:color="000000"/>
              <w:bottom w:val="single" w:sz="5" w:space="0" w:color="000000"/>
              <w:right w:val="single" w:sz="5" w:space="0" w:color="000000"/>
            </w:tcBorders>
          </w:tcPr>
          <w:p w14:paraId="424E15BA" w14:textId="77777777" w:rsidR="00F11CB2" w:rsidRPr="00016C50" w:rsidRDefault="00FE3060">
            <w:pPr>
              <w:ind w:left="119"/>
            </w:pPr>
            <w:r w:rsidRPr="00016C50">
              <w:rPr>
                <w:rFonts w:ascii="Georgia" w:eastAsia="Georgia" w:hAnsi="Georgia" w:cs="Georgia"/>
                <w:b/>
                <w:color w:val="004B87"/>
                <w:sz w:val="16"/>
                <w:lang w:bidi="en-US"/>
              </w:rPr>
              <w:t xml:space="preserve">Vaccination protection </w:t>
            </w:r>
          </w:p>
        </w:tc>
        <w:tc>
          <w:tcPr>
            <w:tcW w:w="2551" w:type="dxa"/>
            <w:tcBorders>
              <w:top w:val="single" w:sz="5" w:space="0" w:color="000000"/>
              <w:left w:val="single" w:sz="5" w:space="0" w:color="000000"/>
              <w:bottom w:val="single" w:sz="5" w:space="0" w:color="000000"/>
              <w:right w:val="single" w:sz="5" w:space="0" w:color="000000"/>
            </w:tcBorders>
          </w:tcPr>
          <w:p w14:paraId="48A45AEF" w14:textId="77777777" w:rsidR="00F11CB2" w:rsidRPr="00016C50" w:rsidRDefault="00FE3060">
            <w:pPr>
              <w:ind w:left="119"/>
            </w:pPr>
            <w:r w:rsidRPr="00016C50">
              <w:rPr>
                <w:rFonts w:ascii="Georgia" w:eastAsia="Georgia" w:hAnsi="Georgia" w:cs="Georgia"/>
                <w:b/>
                <w:color w:val="004B87"/>
                <w:sz w:val="16"/>
                <w:lang w:bidi="en-US"/>
              </w:rPr>
              <w:t xml:space="preserve">Contracted illness </w:t>
            </w:r>
          </w:p>
        </w:tc>
      </w:tr>
      <w:tr w:rsidR="00F11CB2" w:rsidRPr="00016C50" w14:paraId="4D2E3D83" w14:textId="77777777">
        <w:trPr>
          <w:trHeight w:val="1170"/>
        </w:trPr>
        <w:tc>
          <w:tcPr>
            <w:tcW w:w="3545" w:type="dxa"/>
            <w:tcBorders>
              <w:top w:val="single" w:sz="5" w:space="0" w:color="000000"/>
              <w:left w:val="single" w:sz="5" w:space="0" w:color="000000"/>
              <w:bottom w:val="single" w:sz="5" w:space="0" w:color="000000"/>
              <w:right w:val="single" w:sz="5" w:space="0" w:color="000000"/>
            </w:tcBorders>
          </w:tcPr>
          <w:p w14:paraId="3AE2F38D" w14:textId="77777777" w:rsidR="00F11CB2" w:rsidRPr="00016C50" w:rsidRDefault="00FE3060">
            <w:pPr>
              <w:spacing w:after="11"/>
              <w:ind w:left="119"/>
            </w:pPr>
            <w:r w:rsidRPr="00016C50">
              <w:rPr>
                <w:rFonts w:ascii="Georgia" w:eastAsia="Georgia" w:hAnsi="Georgia" w:cs="Georgia"/>
                <w:b/>
                <w:sz w:val="16"/>
                <w:lang w:bidi="en-US"/>
              </w:rPr>
              <w:t xml:space="preserve">1. Measles vaccine (MPR) </w:t>
            </w:r>
          </w:p>
          <w:p w14:paraId="2FA63912" w14:textId="77777777" w:rsidR="00F11CB2" w:rsidRPr="00016C50" w:rsidRDefault="00FE3060">
            <w:pPr>
              <w:ind w:left="119" w:right="87"/>
              <w:jc w:val="both"/>
            </w:pPr>
            <w:r w:rsidRPr="00016C50">
              <w:rPr>
                <w:rFonts w:ascii="Georgia" w:eastAsia="Georgia" w:hAnsi="Georgia" w:cs="Georgia"/>
                <w:sz w:val="16"/>
                <w:lang w:bidi="en-US"/>
              </w:rPr>
              <w:t xml:space="preserve">In 1975, vaccinations against measles began and in 1982, MPR vaccinations were started in child health clinics (neuvola). Those born prior to 1965 are considered as having had measles. </w:t>
            </w:r>
          </w:p>
        </w:tc>
        <w:tc>
          <w:tcPr>
            <w:tcW w:w="3402" w:type="dxa"/>
            <w:tcBorders>
              <w:top w:val="single" w:sz="5" w:space="0" w:color="000000"/>
              <w:left w:val="single" w:sz="5" w:space="0" w:color="000000"/>
              <w:bottom w:val="single" w:sz="5" w:space="0" w:color="000000"/>
              <w:right w:val="single" w:sz="5" w:space="0" w:color="000000"/>
            </w:tcBorders>
          </w:tcPr>
          <w:p w14:paraId="16E84102" w14:textId="4E12CBE1" w:rsidR="00F11CB2" w:rsidRPr="00016C50" w:rsidRDefault="00FE3060" w:rsidP="00D6772C">
            <w:pPr>
              <w:spacing w:line="274" w:lineRule="auto"/>
              <w:ind w:left="119" w:right="356"/>
            </w:pPr>
            <w:r w:rsidRPr="00016C50">
              <w:rPr>
                <w:rFonts w:ascii="Georgia" w:eastAsia="Georgia" w:hAnsi="Georgia" w:cs="Georgia"/>
                <w:b/>
                <w:sz w:val="16"/>
                <w:lang w:bidi="en-US"/>
              </w:rPr>
              <w:t>1.a. Measles, vaccinated</w:t>
            </w:r>
            <w:r w:rsidRPr="00016C50">
              <w:rPr>
                <w:rFonts w:ascii="Georgia" w:eastAsia="Georgia" w:hAnsi="Georgia" w:cs="Georgia"/>
                <w:sz w:val="16"/>
                <w:lang w:bidi="en-US"/>
              </w:rPr>
              <w:t xml:space="preserve"> </w:t>
            </w:r>
            <w:r w:rsidR="00D6772C">
              <w:rPr>
                <w:rFonts w:ascii="Georgia" w:eastAsia="Georgia" w:hAnsi="Georgia" w:cs="Georgia"/>
                <w:sz w:val="16"/>
                <w:lang w:bidi="en-US"/>
              </w:rPr>
              <w:br/>
            </w:r>
            <w:r w:rsidRPr="00016C50">
              <w:rPr>
                <w:rFonts w:ascii="Georgia" w:eastAsia="Georgia" w:hAnsi="Georgia" w:cs="Georgia"/>
                <w:sz w:val="16"/>
                <w:lang w:bidi="en-US"/>
              </w:rPr>
              <w:t xml:space="preserve">I have received 2 vaccines. </w:t>
            </w:r>
          </w:p>
          <w:p w14:paraId="6712988E" w14:textId="77777777" w:rsidR="00F11CB2" w:rsidRPr="00016C50" w:rsidRDefault="00FE3060">
            <w:pPr>
              <w:spacing w:after="11"/>
              <w:ind w:left="119"/>
            </w:pPr>
            <w:r w:rsidRPr="00016C50">
              <w:rPr>
                <w:rFonts w:ascii="Georgia" w:eastAsia="Georgia" w:hAnsi="Georgia" w:cs="Georgia"/>
                <w:sz w:val="16"/>
                <w:lang w:bidi="en-US"/>
              </w:rPr>
              <w:t xml:space="preserve">I have received 1 vaccine. </w:t>
            </w:r>
          </w:p>
          <w:p w14:paraId="4F736D94" w14:textId="77777777" w:rsidR="00F11CB2" w:rsidRPr="00016C50" w:rsidRDefault="00FE3060">
            <w:pPr>
              <w:spacing w:after="12"/>
              <w:ind w:left="119"/>
            </w:pPr>
            <w:r w:rsidRPr="00016C50">
              <w:rPr>
                <w:rFonts w:ascii="Georgia" w:eastAsia="Georgia" w:hAnsi="Georgia" w:cs="Georgia"/>
                <w:sz w:val="16"/>
                <w:lang w:bidi="en-US"/>
              </w:rPr>
              <w:t xml:space="preserve">I have not received any vaccines. </w:t>
            </w:r>
          </w:p>
          <w:p w14:paraId="1A3FB97C" w14:textId="77777777" w:rsidR="00F11CB2" w:rsidRPr="00016C50" w:rsidRDefault="00FE3060">
            <w:pPr>
              <w:ind w:left="119"/>
            </w:pPr>
            <w:r w:rsidRPr="00016C50">
              <w:rPr>
                <w:rFonts w:ascii="Georgia" w:eastAsia="Georgia" w:hAnsi="Georgia" w:cs="Georgia"/>
                <w:sz w:val="16"/>
                <w:lang w:bidi="en-US"/>
              </w:rPr>
              <w:t xml:space="preserve">I don't know. </w:t>
            </w:r>
          </w:p>
        </w:tc>
        <w:tc>
          <w:tcPr>
            <w:tcW w:w="2551" w:type="dxa"/>
            <w:tcBorders>
              <w:top w:val="single" w:sz="5" w:space="0" w:color="000000"/>
              <w:left w:val="single" w:sz="5" w:space="0" w:color="000000"/>
              <w:bottom w:val="single" w:sz="5" w:space="0" w:color="000000"/>
              <w:right w:val="single" w:sz="5" w:space="0" w:color="000000"/>
            </w:tcBorders>
          </w:tcPr>
          <w:p w14:paraId="19BB810C" w14:textId="77777777" w:rsidR="00F11CB2" w:rsidRPr="00016C50" w:rsidRDefault="00FE3060">
            <w:pPr>
              <w:spacing w:after="11"/>
              <w:ind w:left="119"/>
            </w:pPr>
            <w:r w:rsidRPr="00016C50">
              <w:rPr>
                <w:rFonts w:ascii="Georgia" w:eastAsia="Georgia" w:hAnsi="Georgia" w:cs="Georgia"/>
                <w:b/>
                <w:sz w:val="16"/>
                <w:lang w:bidi="en-US"/>
              </w:rPr>
              <w:t xml:space="preserve">1.b. Measles, has contracted the disease </w:t>
            </w:r>
          </w:p>
          <w:p w14:paraId="49526946" w14:textId="77777777" w:rsidR="00F11CB2" w:rsidRPr="00016C50" w:rsidRDefault="00FE3060">
            <w:pPr>
              <w:spacing w:after="11"/>
              <w:ind w:left="119"/>
            </w:pPr>
            <w:r w:rsidRPr="00016C50">
              <w:rPr>
                <w:rFonts w:ascii="Georgia" w:eastAsia="Georgia" w:hAnsi="Georgia" w:cs="Georgia"/>
                <w:sz w:val="16"/>
                <w:lang w:bidi="en-US"/>
              </w:rPr>
              <w:t xml:space="preserve">Yes </w:t>
            </w:r>
          </w:p>
          <w:p w14:paraId="799D79F1" w14:textId="77777777" w:rsidR="00F11CB2" w:rsidRPr="00016C50" w:rsidRDefault="00FE3060">
            <w:pPr>
              <w:spacing w:after="11"/>
              <w:ind w:left="119"/>
            </w:pPr>
            <w:r w:rsidRPr="00016C50">
              <w:rPr>
                <w:rFonts w:ascii="Georgia" w:eastAsia="Georgia" w:hAnsi="Georgia" w:cs="Georgia"/>
                <w:sz w:val="16"/>
                <w:lang w:bidi="en-US"/>
              </w:rPr>
              <w:t xml:space="preserve">No </w:t>
            </w:r>
          </w:p>
          <w:p w14:paraId="295C18C0" w14:textId="77777777" w:rsidR="00F11CB2" w:rsidRPr="00016C50" w:rsidRDefault="00FE3060">
            <w:pPr>
              <w:ind w:left="119"/>
            </w:pPr>
            <w:r w:rsidRPr="00016C50">
              <w:rPr>
                <w:rFonts w:ascii="Georgia" w:eastAsia="Georgia" w:hAnsi="Georgia" w:cs="Georgia"/>
                <w:sz w:val="16"/>
                <w:lang w:bidi="en-US"/>
              </w:rPr>
              <w:t xml:space="preserve">I don't know. </w:t>
            </w:r>
          </w:p>
        </w:tc>
      </w:tr>
      <w:tr w:rsidR="00F11CB2" w:rsidRPr="00016C50" w14:paraId="2243587D" w14:textId="77777777">
        <w:trPr>
          <w:trHeight w:val="1414"/>
        </w:trPr>
        <w:tc>
          <w:tcPr>
            <w:tcW w:w="3545" w:type="dxa"/>
            <w:tcBorders>
              <w:top w:val="single" w:sz="5" w:space="0" w:color="000000"/>
              <w:left w:val="single" w:sz="5" w:space="0" w:color="000000"/>
              <w:bottom w:val="single" w:sz="5" w:space="0" w:color="000000"/>
              <w:right w:val="single" w:sz="5" w:space="0" w:color="000000"/>
            </w:tcBorders>
          </w:tcPr>
          <w:p w14:paraId="01FABA89" w14:textId="77777777" w:rsidR="00F11CB2" w:rsidRPr="00016C50" w:rsidRDefault="00FE3060">
            <w:pPr>
              <w:spacing w:after="11"/>
              <w:ind w:left="119"/>
            </w:pPr>
            <w:r w:rsidRPr="00016C50">
              <w:rPr>
                <w:rFonts w:ascii="Georgia" w:eastAsia="Georgia" w:hAnsi="Georgia" w:cs="Georgia"/>
                <w:b/>
                <w:sz w:val="16"/>
                <w:lang w:bidi="en-US"/>
              </w:rPr>
              <w:t xml:space="preserve">2. Chickenpox vaccine  </w:t>
            </w:r>
          </w:p>
          <w:p w14:paraId="0AD2DB7C" w14:textId="77777777" w:rsidR="00F11CB2" w:rsidRPr="00016C50" w:rsidRDefault="00FE3060">
            <w:pPr>
              <w:ind w:left="119" w:right="160"/>
              <w:jc w:val="both"/>
            </w:pPr>
            <w:r w:rsidRPr="00016C50">
              <w:rPr>
                <w:rFonts w:ascii="Georgia" w:eastAsia="Georgia" w:hAnsi="Georgia" w:cs="Georgia"/>
                <w:sz w:val="16"/>
                <w:lang w:bidi="en-US"/>
              </w:rPr>
              <w:t xml:space="preserve">Around 95% of Finns have had chickenpox by the age of 12. In September 2017, vaccinations against chickenpox started in the child health clinics (neuvola), so people of working age have not received the vaccination as part of the national vaccination program. </w:t>
            </w:r>
          </w:p>
        </w:tc>
        <w:tc>
          <w:tcPr>
            <w:tcW w:w="3402" w:type="dxa"/>
            <w:tcBorders>
              <w:top w:val="single" w:sz="5" w:space="0" w:color="000000"/>
              <w:left w:val="single" w:sz="5" w:space="0" w:color="000000"/>
              <w:bottom w:val="single" w:sz="5" w:space="0" w:color="000000"/>
              <w:right w:val="single" w:sz="5" w:space="0" w:color="000000"/>
            </w:tcBorders>
          </w:tcPr>
          <w:p w14:paraId="563AE2FD" w14:textId="42244783" w:rsidR="00F11CB2" w:rsidRPr="00016C50" w:rsidRDefault="00FE3060" w:rsidP="00D6772C">
            <w:pPr>
              <w:spacing w:line="274" w:lineRule="auto"/>
              <w:ind w:left="119" w:right="505"/>
            </w:pPr>
            <w:r w:rsidRPr="00016C50">
              <w:rPr>
                <w:rFonts w:ascii="Georgia" w:eastAsia="Georgia" w:hAnsi="Georgia" w:cs="Georgia"/>
                <w:b/>
                <w:sz w:val="16"/>
                <w:lang w:bidi="en-US"/>
              </w:rPr>
              <w:t>2.a. Chickenpox, vaccinated</w:t>
            </w:r>
            <w:r w:rsidRPr="00016C50">
              <w:rPr>
                <w:rFonts w:ascii="Georgia" w:eastAsia="Georgia" w:hAnsi="Georgia" w:cs="Georgia"/>
                <w:sz w:val="16"/>
                <w:lang w:bidi="en-US"/>
              </w:rPr>
              <w:t xml:space="preserve"> </w:t>
            </w:r>
            <w:r w:rsidR="00D6772C">
              <w:rPr>
                <w:rFonts w:ascii="Georgia" w:eastAsia="Georgia" w:hAnsi="Georgia" w:cs="Georgia"/>
                <w:sz w:val="16"/>
                <w:lang w:bidi="en-US"/>
              </w:rPr>
              <w:br/>
            </w:r>
            <w:r w:rsidRPr="00016C50">
              <w:rPr>
                <w:rFonts w:ascii="Georgia" w:eastAsia="Georgia" w:hAnsi="Georgia" w:cs="Georgia"/>
                <w:sz w:val="16"/>
                <w:lang w:bidi="en-US"/>
              </w:rPr>
              <w:t xml:space="preserve">I have received 2 vaccines. </w:t>
            </w:r>
          </w:p>
          <w:p w14:paraId="2C22E48F" w14:textId="77777777" w:rsidR="00F11CB2" w:rsidRPr="00016C50" w:rsidRDefault="00FE3060">
            <w:pPr>
              <w:spacing w:after="11"/>
              <w:ind w:left="119"/>
            </w:pPr>
            <w:r w:rsidRPr="00016C50">
              <w:rPr>
                <w:rFonts w:ascii="Georgia" w:eastAsia="Georgia" w:hAnsi="Georgia" w:cs="Georgia"/>
                <w:sz w:val="16"/>
                <w:lang w:bidi="en-US"/>
              </w:rPr>
              <w:t xml:space="preserve">I have received 1 vaccine. </w:t>
            </w:r>
          </w:p>
          <w:p w14:paraId="51A718A4" w14:textId="77777777" w:rsidR="00F11CB2" w:rsidRPr="00016C50" w:rsidRDefault="00FE3060">
            <w:pPr>
              <w:spacing w:after="12"/>
              <w:ind w:left="119"/>
            </w:pPr>
            <w:r w:rsidRPr="00016C50">
              <w:rPr>
                <w:rFonts w:ascii="Georgia" w:eastAsia="Georgia" w:hAnsi="Georgia" w:cs="Georgia"/>
                <w:sz w:val="16"/>
                <w:lang w:bidi="en-US"/>
              </w:rPr>
              <w:t xml:space="preserve">I have not received any vaccines. </w:t>
            </w:r>
          </w:p>
          <w:p w14:paraId="12692B7D" w14:textId="77777777" w:rsidR="00F11CB2" w:rsidRPr="00016C50" w:rsidRDefault="00FE3060">
            <w:pPr>
              <w:ind w:left="119"/>
            </w:pPr>
            <w:r w:rsidRPr="00016C50">
              <w:rPr>
                <w:rFonts w:ascii="Georgia" w:eastAsia="Georgia" w:hAnsi="Georgia" w:cs="Georgia"/>
                <w:sz w:val="16"/>
                <w:lang w:bidi="en-US"/>
              </w:rPr>
              <w:t xml:space="preserve">I don't know. </w:t>
            </w:r>
          </w:p>
        </w:tc>
        <w:tc>
          <w:tcPr>
            <w:tcW w:w="2551" w:type="dxa"/>
            <w:tcBorders>
              <w:top w:val="single" w:sz="5" w:space="0" w:color="000000"/>
              <w:left w:val="single" w:sz="5" w:space="0" w:color="000000"/>
              <w:bottom w:val="single" w:sz="5" w:space="0" w:color="000000"/>
              <w:right w:val="single" w:sz="5" w:space="0" w:color="000000"/>
            </w:tcBorders>
          </w:tcPr>
          <w:p w14:paraId="67B62111" w14:textId="77777777" w:rsidR="00F11CB2" w:rsidRPr="00016C50" w:rsidRDefault="00FE3060">
            <w:pPr>
              <w:spacing w:after="11"/>
              <w:ind w:left="119"/>
            </w:pPr>
            <w:r w:rsidRPr="00016C50">
              <w:rPr>
                <w:rFonts w:ascii="Georgia" w:eastAsia="Georgia" w:hAnsi="Georgia" w:cs="Georgia"/>
                <w:b/>
                <w:sz w:val="16"/>
                <w:lang w:bidi="en-US"/>
              </w:rPr>
              <w:t xml:space="preserve">2.b. Chickenpox, has contracted the disease </w:t>
            </w:r>
          </w:p>
          <w:p w14:paraId="511F6E07" w14:textId="77777777" w:rsidR="00F11CB2" w:rsidRPr="00016C50" w:rsidRDefault="00FE3060">
            <w:pPr>
              <w:spacing w:after="11"/>
              <w:ind w:left="119"/>
            </w:pPr>
            <w:r w:rsidRPr="00016C50">
              <w:rPr>
                <w:rFonts w:ascii="Georgia" w:eastAsia="Georgia" w:hAnsi="Georgia" w:cs="Georgia"/>
                <w:sz w:val="16"/>
                <w:lang w:bidi="en-US"/>
              </w:rPr>
              <w:t xml:space="preserve">Yes </w:t>
            </w:r>
          </w:p>
          <w:p w14:paraId="3DCCEF1D" w14:textId="77777777" w:rsidR="00F11CB2" w:rsidRPr="00016C50" w:rsidRDefault="00FE3060">
            <w:pPr>
              <w:spacing w:after="11"/>
              <w:ind w:left="119"/>
            </w:pPr>
            <w:r w:rsidRPr="00016C50">
              <w:rPr>
                <w:rFonts w:ascii="Georgia" w:eastAsia="Georgia" w:hAnsi="Georgia" w:cs="Georgia"/>
                <w:sz w:val="16"/>
                <w:lang w:bidi="en-US"/>
              </w:rPr>
              <w:t xml:space="preserve">No </w:t>
            </w:r>
          </w:p>
          <w:p w14:paraId="79FE0CF0" w14:textId="77777777" w:rsidR="00F11CB2" w:rsidRPr="00016C50" w:rsidRDefault="00FE3060">
            <w:pPr>
              <w:ind w:left="119"/>
            </w:pPr>
            <w:r w:rsidRPr="00016C50">
              <w:rPr>
                <w:rFonts w:ascii="Georgia" w:eastAsia="Georgia" w:hAnsi="Georgia" w:cs="Georgia"/>
                <w:sz w:val="16"/>
                <w:lang w:bidi="en-US"/>
              </w:rPr>
              <w:t xml:space="preserve">I don't know. </w:t>
            </w:r>
          </w:p>
        </w:tc>
      </w:tr>
      <w:tr w:rsidR="00F11CB2" w:rsidRPr="00016C50" w14:paraId="1485B762" w14:textId="77777777">
        <w:trPr>
          <w:trHeight w:val="1234"/>
        </w:trPr>
        <w:tc>
          <w:tcPr>
            <w:tcW w:w="3545" w:type="dxa"/>
            <w:tcBorders>
              <w:top w:val="single" w:sz="5" w:space="0" w:color="000000"/>
              <w:left w:val="single" w:sz="5" w:space="0" w:color="000000"/>
              <w:bottom w:val="single" w:sz="5" w:space="0" w:color="000000"/>
              <w:right w:val="single" w:sz="5" w:space="0" w:color="000000"/>
            </w:tcBorders>
          </w:tcPr>
          <w:p w14:paraId="0CA66C49" w14:textId="77777777" w:rsidR="00F11CB2" w:rsidRPr="00016C50" w:rsidRDefault="00FE3060">
            <w:pPr>
              <w:spacing w:after="11"/>
              <w:ind w:left="119"/>
            </w:pPr>
            <w:r w:rsidRPr="00016C50">
              <w:rPr>
                <w:rFonts w:ascii="Georgia" w:eastAsia="Georgia" w:hAnsi="Georgia" w:cs="Georgia"/>
                <w:b/>
                <w:sz w:val="16"/>
                <w:lang w:bidi="en-US"/>
              </w:rPr>
              <w:t xml:space="preserve">3. Diphtheria-tetanus vaccine </w:t>
            </w:r>
          </w:p>
          <w:p w14:paraId="6794DAD3" w14:textId="77777777" w:rsidR="00F11CB2" w:rsidRPr="00016C50" w:rsidRDefault="00FE3060">
            <w:pPr>
              <w:spacing w:after="12"/>
              <w:ind w:left="119"/>
            </w:pPr>
            <w:r w:rsidRPr="00016C50">
              <w:rPr>
                <w:rFonts w:ascii="Georgia" w:eastAsia="Georgia" w:hAnsi="Georgia" w:cs="Georgia"/>
                <w:sz w:val="16"/>
                <w:lang w:bidi="en-US"/>
              </w:rPr>
              <w:t xml:space="preserve">(dT vaccine) </w:t>
            </w:r>
          </w:p>
          <w:p w14:paraId="549BB43B" w14:textId="77777777" w:rsidR="00F11CB2" w:rsidRPr="00016C50" w:rsidRDefault="00FE3060">
            <w:pPr>
              <w:ind w:left="119"/>
            </w:pPr>
            <w:r w:rsidRPr="00016C50">
              <w:rPr>
                <w:rFonts w:ascii="Georgia" w:eastAsia="Georgia" w:hAnsi="Georgia" w:cs="Georgia"/>
                <w:sz w:val="16"/>
                <w:lang w:bidi="en-US"/>
              </w:rPr>
              <w:t xml:space="preserve">Administered as a booster vaccine as part of the national vaccination program for those over 25 years of age and in the event of an accident.  </w:t>
            </w:r>
          </w:p>
        </w:tc>
        <w:tc>
          <w:tcPr>
            <w:tcW w:w="3402" w:type="dxa"/>
            <w:tcBorders>
              <w:top w:val="single" w:sz="5" w:space="0" w:color="000000"/>
              <w:left w:val="single" w:sz="5" w:space="0" w:color="000000"/>
              <w:bottom w:val="single" w:sz="5" w:space="0" w:color="000000"/>
              <w:right w:val="single" w:sz="5" w:space="0" w:color="000000"/>
            </w:tcBorders>
          </w:tcPr>
          <w:p w14:paraId="745E24A1" w14:textId="77777777" w:rsidR="00F11CB2" w:rsidRPr="00016C50" w:rsidRDefault="00FE3060">
            <w:pPr>
              <w:spacing w:after="11"/>
              <w:ind w:left="119"/>
            </w:pPr>
            <w:r w:rsidRPr="00016C50">
              <w:rPr>
                <w:rFonts w:ascii="Georgia" w:eastAsia="Georgia" w:hAnsi="Georgia" w:cs="Georgia"/>
                <w:b/>
                <w:sz w:val="16"/>
                <w:lang w:bidi="en-US"/>
              </w:rPr>
              <w:t xml:space="preserve">3.a.  </w:t>
            </w:r>
          </w:p>
          <w:p w14:paraId="5AB03597" w14:textId="77777777" w:rsidR="00F11CB2" w:rsidRPr="00016C50" w:rsidRDefault="00FE3060">
            <w:pPr>
              <w:spacing w:line="275" w:lineRule="auto"/>
              <w:ind w:left="119"/>
            </w:pPr>
            <w:r w:rsidRPr="00016C50">
              <w:rPr>
                <w:rFonts w:ascii="Georgia" w:eastAsia="Georgia" w:hAnsi="Georgia" w:cs="Georgia"/>
                <w:sz w:val="16"/>
                <w:lang w:bidi="en-US"/>
              </w:rPr>
              <w:t xml:space="preserve">Latest vaccine received, year ________ </w:t>
            </w:r>
            <w:r w:rsidRPr="00016C50">
              <w:rPr>
                <w:rFonts w:ascii="Georgia" w:eastAsia="Georgia" w:hAnsi="Georgia" w:cs="Georgia"/>
                <w:sz w:val="16"/>
                <w:lang w:bidi="en-US"/>
              </w:rPr>
              <w:t xml:space="preserve">I don't know. </w:t>
            </w:r>
          </w:p>
          <w:p w14:paraId="3504BA7F" w14:textId="77777777" w:rsidR="00F11CB2" w:rsidRPr="00016C50" w:rsidRDefault="00FE3060">
            <w:pPr>
              <w:ind w:left="119"/>
            </w:pPr>
            <w:r w:rsidRPr="00016C50">
              <w:rPr>
                <w:rFonts w:ascii="Georgia" w:eastAsia="Georgia" w:hAnsi="Georgia" w:cs="Georgia"/>
                <w:sz w:val="16"/>
                <w:lang w:bidi="en-US"/>
              </w:rPr>
              <w:t xml:space="preserve"> </w:t>
            </w:r>
          </w:p>
        </w:tc>
        <w:tc>
          <w:tcPr>
            <w:tcW w:w="2551" w:type="dxa"/>
            <w:tcBorders>
              <w:top w:val="single" w:sz="5" w:space="0" w:color="000000"/>
              <w:left w:val="single" w:sz="5" w:space="0" w:color="000000"/>
              <w:bottom w:val="single" w:sz="5" w:space="0" w:color="000000"/>
              <w:right w:val="single" w:sz="5" w:space="0" w:color="000000"/>
            </w:tcBorders>
          </w:tcPr>
          <w:p w14:paraId="11736F69" w14:textId="77777777" w:rsidR="00F11CB2" w:rsidRPr="00016C50" w:rsidRDefault="00FE3060">
            <w:pPr>
              <w:ind w:left="119"/>
            </w:pPr>
            <w:r w:rsidRPr="00016C50">
              <w:rPr>
                <w:rFonts w:ascii="Georgia" w:eastAsia="Georgia" w:hAnsi="Georgia" w:cs="Georgia"/>
                <w:sz w:val="16"/>
                <w:lang w:bidi="en-US"/>
              </w:rPr>
              <w:t xml:space="preserve"> </w:t>
            </w:r>
          </w:p>
        </w:tc>
      </w:tr>
      <w:tr w:rsidR="00F11CB2" w:rsidRPr="00016C50" w14:paraId="5638ACBF" w14:textId="77777777">
        <w:trPr>
          <w:trHeight w:val="1608"/>
        </w:trPr>
        <w:tc>
          <w:tcPr>
            <w:tcW w:w="3545" w:type="dxa"/>
            <w:tcBorders>
              <w:top w:val="single" w:sz="5" w:space="0" w:color="000000"/>
              <w:left w:val="single" w:sz="5" w:space="0" w:color="000000"/>
              <w:bottom w:val="single" w:sz="5" w:space="0" w:color="000000"/>
              <w:right w:val="single" w:sz="5" w:space="0" w:color="000000"/>
            </w:tcBorders>
          </w:tcPr>
          <w:p w14:paraId="68D8F2D5" w14:textId="77777777" w:rsidR="00F11CB2" w:rsidRPr="00016C50" w:rsidRDefault="00FE3060">
            <w:pPr>
              <w:spacing w:line="275" w:lineRule="auto"/>
              <w:ind w:left="119"/>
              <w:jc w:val="both"/>
            </w:pPr>
            <w:r w:rsidRPr="00016C50">
              <w:rPr>
                <w:rFonts w:ascii="Georgia" w:eastAsia="Georgia" w:hAnsi="Georgia" w:cs="Georgia"/>
                <w:b/>
                <w:sz w:val="16"/>
                <w:lang w:bidi="en-US"/>
              </w:rPr>
              <w:t>4. Diphtheria-tetanus-pertussis vaccine</w:t>
            </w:r>
            <w:r w:rsidRPr="00016C50">
              <w:rPr>
                <w:rFonts w:ascii="Georgia" w:eastAsia="Georgia" w:hAnsi="Georgia" w:cs="Georgia"/>
                <w:sz w:val="16"/>
                <w:lang w:bidi="en-US"/>
              </w:rPr>
              <w:t xml:space="preserve"> (dtap vaccine) </w:t>
            </w:r>
          </w:p>
          <w:p w14:paraId="65E8B31D" w14:textId="77777777" w:rsidR="00F11CB2" w:rsidRPr="00016C50" w:rsidRDefault="00FE3060">
            <w:pPr>
              <w:ind w:left="119" w:right="49"/>
            </w:pPr>
            <w:r w:rsidRPr="00016C50">
              <w:rPr>
                <w:rFonts w:ascii="Georgia" w:eastAsia="Georgia" w:hAnsi="Georgia" w:cs="Georgia"/>
                <w:sz w:val="16"/>
                <w:lang w:bidi="en-US"/>
              </w:rPr>
              <w:t xml:space="preserve">It is administered as a booster vaccine as part of the national vaccination program for 14–15-year-olds, 25-year-olds, and those working in social welfare or health care with children under 1 year of age. The vaccine protection is only valid for 5 years.  </w:t>
            </w:r>
          </w:p>
        </w:tc>
        <w:tc>
          <w:tcPr>
            <w:tcW w:w="3402" w:type="dxa"/>
            <w:tcBorders>
              <w:top w:val="single" w:sz="5" w:space="0" w:color="000000"/>
              <w:left w:val="single" w:sz="5" w:space="0" w:color="000000"/>
              <w:bottom w:val="single" w:sz="5" w:space="0" w:color="000000"/>
              <w:right w:val="single" w:sz="5" w:space="0" w:color="000000"/>
            </w:tcBorders>
          </w:tcPr>
          <w:p w14:paraId="2B2C424B" w14:textId="77777777" w:rsidR="00F11CB2" w:rsidRPr="00016C50" w:rsidRDefault="00FE3060">
            <w:pPr>
              <w:spacing w:after="12"/>
              <w:ind w:left="119"/>
            </w:pPr>
            <w:r w:rsidRPr="00016C50">
              <w:rPr>
                <w:rFonts w:ascii="Georgia" w:eastAsia="Georgia" w:hAnsi="Georgia" w:cs="Georgia"/>
                <w:b/>
                <w:sz w:val="16"/>
                <w:lang w:bidi="en-US"/>
              </w:rPr>
              <w:t xml:space="preserve">4.a. </w:t>
            </w:r>
          </w:p>
          <w:p w14:paraId="5344B23D" w14:textId="04D83F17" w:rsidR="00F11CB2" w:rsidRPr="00016C50" w:rsidRDefault="00FE3060" w:rsidP="00C2335A">
            <w:pPr>
              <w:spacing w:after="11"/>
              <w:ind w:left="119"/>
            </w:pPr>
            <w:r w:rsidRPr="00016C50">
              <w:rPr>
                <w:rFonts w:ascii="Georgia" w:eastAsia="Georgia" w:hAnsi="Georgia" w:cs="Georgia"/>
                <w:sz w:val="16"/>
                <w:lang w:bidi="en-US"/>
              </w:rPr>
              <w:t xml:space="preserve">Yes, I received the vaccine less than 5 years ago, year ________ </w:t>
            </w:r>
            <w:r w:rsidR="00D6772C">
              <w:rPr>
                <w:rFonts w:ascii="Georgia" w:eastAsia="Georgia" w:hAnsi="Georgia" w:cs="Georgia"/>
                <w:sz w:val="16"/>
                <w:lang w:bidi="en-US"/>
              </w:rPr>
              <w:br/>
            </w:r>
            <w:r w:rsidRPr="00016C50">
              <w:rPr>
                <w:rFonts w:ascii="Georgia" w:eastAsia="Georgia" w:hAnsi="Georgia" w:cs="Georgia"/>
                <w:sz w:val="16"/>
                <w:lang w:bidi="en-US"/>
              </w:rPr>
              <w:t xml:space="preserve"> I have not received the vaccine. </w:t>
            </w:r>
          </w:p>
          <w:p w14:paraId="0D76A29C" w14:textId="77777777" w:rsidR="00F11CB2" w:rsidRPr="00016C50" w:rsidRDefault="00FE3060">
            <w:pPr>
              <w:ind w:left="119"/>
            </w:pPr>
            <w:r w:rsidRPr="00016C50">
              <w:rPr>
                <w:rFonts w:ascii="Georgia" w:eastAsia="Georgia" w:hAnsi="Georgia" w:cs="Georgia"/>
                <w:sz w:val="16"/>
                <w:lang w:bidi="en-US"/>
              </w:rPr>
              <w:t xml:space="preserve">I don't know. </w:t>
            </w:r>
          </w:p>
        </w:tc>
        <w:tc>
          <w:tcPr>
            <w:tcW w:w="2551" w:type="dxa"/>
            <w:tcBorders>
              <w:top w:val="single" w:sz="5" w:space="0" w:color="000000"/>
              <w:left w:val="single" w:sz="5" w:space="0" w:color="000000"/>
              <w:bottom w:val="single" w:sz="5" w:space="0" w:color="000000"/>
              <w:right w:val="single" w:sz="5" w:space="0" w:color="000000"/>
            </w:tcBorders>
          </w:tcPr>
          <w:p w14:paraId="1B48E2FC" w14:textId="77777777" w:rsidR="00F11CB2" w:rsidRPr="00016C50" w:rsidRDefault="00FE3060">
            <w:pPr>
              <w:ind w:left="119"/>
            </w:pPr>
            <w:r w:rsidRPr="00016C50">
              <w:rPr>
                <w:rFonts w:ascii="Georgia" w:eastAsia="Georgia" w:hAnsi="Georgia" w:cs="Georgia"/>
                <w:sz w:val="16"/>
                <w:lang w:bidi="en-US"/>
              </w:rPr>
              <w:t xml:space="preserve"> </w:t>
            </w:r>
          </w:p>
        </w:tc>
      </w:tr>
      <w:tr w:rsidR="00F11CB2" w:rsidRPr="00016C50" w14:paraId="6DD69EC2" w14:textId="77777777">
        <w:trPr>
          <w:trHeight w:val="719"/>
        </w:trPr>
        <w:tc>
          <w:tcPr>
            <w:tcW w:w="3545" w:type="dxa"/>
            <w:tcBorders>
              <w:top w:val="single" w:sz="5" w:space="0" w:color="000000"/>
              <w:left w:val="single" w:sz="5" w:space="0" w:color="000000"/>
              <w:bottom w:val="single" w:sz="5" w:space="0" w:color="000000"/>
              <w:right w:val="single" w:sz="5" w:space="0" w:color="000000"/>
            </w:tcBorders>
          </w:tcPr>
          <w:p w14:paraId="5747F500" w14:textId="77777777" w:rsidR="00F11CB2" w:rsidRPr="00016C50" w:rsidRDefault="00FE3060">
            <w:pPr>
              <w:ind w:left="119" w:right="1103"/>
              <w:jc w:val="both"/>
            </w:pPr>
            <w:r w:rsidRPr="00016C50">
              <w:rPr>
                <w:rFonts w:ascii="Georgia" w:eastAsia="Georgia" w:hAnsi="Georgia" w:cs="Georgia"/>
                <w:b/>
                <w:sz w:val="16"/>
                <w:lang w:bidi="en-US"/>
              </w:rPr>
              <w:t xml:space="preserve">5. </w:t>
            </w:r>
            <w:r w:rsidRPr="00016C50">
              <w:rPr>
                <w:rFonts w:ascii="Georgia" w:eastAsia="Georgia" w:hAnsi="Georgia" w:cs="Georgia"/>
                <w:sz w:val="16"/>
                <w:lang w:bidi="en-US"/>
              </w:rPr>
              <w:t xml:space="preserve">The </w:t>
            </w:r>
            <w:r w:rsidRPr="00016C50">
              <w:rPr>
                <w:rFonts w:ascii="Georgia" w:eastAsia="Georgia" w:hAnsi="Georgia" w:cs="Georgia"/>
                <w:b/>
                <w:sz w:val="16"/>
                <w:lang w:bidi="en-US"/>
              </w:rPr>
              <w:t>influenza vaccine</w:t>
            </w:r>
            <w:r w:rsidRPr="00016C50">
              <w:rPr>
                <w:rFonts w:ascii="Georgia" w:eastAsia="Georgia" w:hAnsi="Georgia" w:cs="Georgia"/>
                <w:sz w:val="16"/>
                <w:lang w:bidi="en-US"/>
              </w:rPr>
              <w:t xml:space="preserve"> Administered annually. </w:t>
            </w:r>
          </w:p>
        </w:tc>
        <w:tc>
          <w:tcPr>
            <w:tcW w:w="3402" w:type="dxa"/>
            <w:tcBorders>
              <w:top w:val="single" w:sz="5" w:space="0" w:color="000000"/>
              <w:left w:val="single" w:sz="5" w:space="0" w:color="000000"/>
              <w:bottom w:val="single" w:sz="5" w:space="0" w:color="000000"/>
              <w:right w:val="single" w:sz="5" w:space="0" w:color="000000"/>
            </w:tcBorders>
          </w:tcPr>
          <w:p w14:paraId="7E8EE420" w14:textId="77777777" w:rsidR="00F11CB2" w:rsidRPr="00016C50" w:rsidRDefault="00FE3060">
            <w:pPr>
              <w:spacing w:after="11"/>
              <w:ind w:left="119"/>
            </w:pPr>
            <w:r w:rsidRPr="00016C50">
              <w:rPr>
                <w:rFonts w:ascii="Georgia" w:eastAsia="Georgia" w:hAnsi="Georgia" w:cs="Georgia"/>
                <w:b/>
                <w:sz w:val="16"/>
                <w:lang w:bidi="en-US"/>
              </w:rPr>
              <w:t xml:space="preserve">5.a.  </w:t>
            </w:r>
          </w:p>
          <w:p w14:paraId="4AD2ABBE" w14:textId="77777777" w:rsidR="00F11CB2" w:rsidRPr="00016C50" w:rsidRDefault="00FE3060">
            <w:pPr>
              <w:ind w:left="119"/>
            </w:pPr>
            <w:r w:rsidRPr="00016C50">
              <w:rPr>
                <w:rFonts w:ascii="Georgia" w:eastAsia="Georgia" w:hAnsi="Georgia" w:cs="Georgia"/>
                <w:sz w:val="16"/>
                <w:lang w:bidi="en-US"/>
              </w:rPr>
              <w:t xml:space="preserve">Latest vaccine received, year ________ </w:t>
            </w:r>
            <w:r w:rsidRPr="00016C50">
              <w:rPr>
                <w:rFonts w:ascii="Georgia" w:eastAsia="Georgia" w:hAnsi="Georgia" w:cs="Georgia"/>
                <w:sz w:val="16"/>
                <w:lang w:bidi="en-US"/>
              </w:rPr>
              <w:t xml:space="preserve">I don't know. </w:t>
            </w:r>
          </w:p>
        </w:tc>
        <w:tc>
          <w:tcPr>
            <w:tcW w:w="2551" w:type="dxa"/>
            <w:tcBorders>
              <w:top w:val="single" w:sz="5" w:space="0" w:color="000000"/>
              <w:left w:val="single" w:sz="5" w:space="0" w:color="000000"/>
              <w:bottom w:val="single" w:sz="5" w:space="0" w:color="000000"/>
              <w:right w:val="single" w:sz="5" w:space="0" w:color="000000"/>
            </w:tcBorders>
          </w:tcPr>
          <w:p w14:paraId="0F136547" w14:textId="77777777" w:rsidR="00F11CB2" w:rsidRPr="00016C50" w:rsidRDefault="00FE3060">
            <w:pPr>
              <w:spacing w:after="11"/>
              <w:ind w:left="119"/>
            </w:pPr>
            <w:r w:rsidRPr="00016C50">
              <w:rPr>
                <w:rFonts w:ascii="Georgia" w:eastAsia="Georgia" w:hAnsi="Georgia" w:cs="Georgia"/>
                <w:sz w:val="16"/>
                <w:lang w:bidi="en-US"/>
              </w:rPr>
              <w:t xml:space="preserve"> </w:t>
            </w:r>
          </w:p>
          <w:p w14:paraId="762112AE" w14:textId="77777777" w:rsidR="00F11CB2" w:rsidRPr="00016C50" w:rsidRDefault="00FE3060">
            <w:pPr>
              <w:ind w:left="-28"/>
            </w:pPr>
            <w:r w:rsidRPr="00016C50">
              <w:rPr>
                <w:rFonts w:ascii="Georgia" w:eastAsia="Georgia" w:hAnsi="Georgia" w:cs="Georgia"/>
                <w:sz w:val="16"/>
                <w:lang w:bidi="en-US"/>
              </w:rPr>
              <w:t xml:space="preserve"> </w:t>
            </w:r>
          </w:p>
        </w:tc>
      </w:tr>
    </w:tbl>
    <w:p w14:paraId="5D957AED" w14:textId="77777777" w:rsidR="00F11CB2" w:rsidRPr="00016C50" w:rsidRDefault="00FE3060">
      <w:pPr>
        <w:spacing w:after="0"/>
        <w:ind w:left="3807"/>
      </w:pPr>
      <w:r w:rsidRPr="00016C50">
        <w:rPr>
          <w:rFonts w:ascii="Georgia" w:eastAsia="Georgia" w:hAnsi="Georgia" w:cs="Georgia"/>
          <w:sz w:val="16"/>
          <w:lang w:bidi="en-US"/>
        </w:rPr>
        <w:t xml:space="preserve"> </w:t>
      </w:r>
    </w:p>
    <w:p w14:paraId="4A99B914" w14:textId="77777777" w:rsidR="00F11CB2" w:rsidRPr="00016C50" w:rsidRDefault="00FE3060">
      <w:pPr>
        <w:spacing w:after="16"/>
        <w:ind w:left="115"/>
      </w:pPr>
      <w:r w:rsidRPr="00016C50">
        <w:rPr>
          <w:rFonts w:ascii="Century Gothic" w:eastAsia="Century Gothic" w:hAnsi="Century Gothic" w:cs="Century Gothic"/>
          <w:b/>
          <w:color w:val="004B87"/>
          <w:sz w:val="20"/>
          <w:lang w:bidi="en-US"/>
        </w:rPr>
        <w:t xml:space="preserve"> </w:t>
      </w:r>
    </w:p>
    <w:p w14:paraId="065E0C16" w14:textId="77777777" w:rsidR="00F11CB2" w:rsidRPr="00016C50" w:rsidRDefault="00FE3060">
      <w:pPr>
        <w:spacing w:after="16"/>
        <w:ind w:left="110" w:hanging="10"/>
      </w:pPr>
      <w:r w:rsidRPr="00016C50">
        <w:rPr>
          <w:rFonts w:ascii="Century Gothic" w:eastAsia="Century Gothic" w:hAnsi="Century Gothic" w:cs="Century Gothic"/>
          <w:b/>
          <w:color w:val="004B87"/>
          <w:sz w:val="20"/>
          <w:lang w:bidi="en-US"/>
        </w:rPr>
        <w:t xml:space="preserve">1.2. Is my vaccination protection in order?  </w:t>
      </w:r>
    </w:p>
    <w:p w14:paraId="610256F8" w14:textId="77777777" w:rsidR="00F11CB2" w:rsidRPr="00016C50" w:rsidRDefault="00FE3060">
      <w:pPr>
        <w:spacing w:after="0"/>
        <w:ind w:left="115"/>
      </w:pPr>
      <w:r w:rsidRPr="00016C50">
        <w:rPr>
          <w:rFonts w:ascii="Century Gothic" w:eastAsia="Century Gothic" w:hAnsi="Century Gothic" w:cs="Century Gothic"/>
          <w:b/>
          <w:color w:val="004B87"/>
          <w:sz w:val="20"/>
          <w:lang w:bidi="en-US"/>
        </w:rPr>
        <w:t xml:space="preserve"> </w:t>
      </w:r>
    </w:p>
    <w:p w14:paraId="31CF6407" w14:textId="77777777" w:rsidR="00F11CB2" w:rsidRPr="00016C50" w:rsidRDefault="00FE3060">
      <w:pPr>
        <w:spacing w:after="6" w:line="266" w:lineRule="auto"/>
        <w:ind w:left="110" w:right="107" w:hanging="10"/>
        <w:jc w:val="both"/>
      </w:pPr>
      <w:r w:rsidRPr="00016C50">
        <w:rPr>
          <w:rFonts w:ascii="Georgia" w:eastAsia="Georgia" w:hAnsi="Georgia" w:cs="Georgia"/>
          <w:sz w:val="18"/>
          <w:lang w:bidi="en-US"/>
        </w:rPr>
        <w:t>If your response to questions 1.a. or 1.b. was “</w:t>
      </w:r>
      <w:r w:rsidRPr="00016C50">
        <w:rPr>
          <w:rFonts w:ascii="Georgia" w:eastAsia="Georgia" w:hAnsi="Georgia" w:cs="Georgia"/>
          <w:b/>
          <w:sz w:val="18"/>
          <w:lang w:bidi="en-US"/>
        </w:rPr>
        <w:t>I have received 2 vaccines</w:t>
      </w:r>
      <w:r w:rsidRPr="00016C50">
        <w:rPr>
          <w:rFonts w:ascii="Georgia" w:eastAsia="Georgia" w:hAnsi="Georgia" w:cs="Georgia"/>
          <w:sz w:val="18"/>
          <w:lang w:bidi="en-US"/>
        </w:rPr>
        <w:t>” or “</w:t>
      </w:r>
      <w:r w:rsidRPr="00016C50">
        <w:rPr>
          <w:rFonts w:ascii="Georgia" w:eastAsia="Georgia" w:hAnsi="Georgia" w:cs="Georgia"/>
          <w:b/>
          <w:sz w:val="18"/>
          <w:lang w:bidi="en-US"/>
        </w:rPr>
        <w:t>Yes</w:t>
      </w:r>
      <w:r w:rsidRPr="00016C50">
        <w:rPr>
          <w:rFonts w:ascii="Georgia" w:eastAsia="Georgia" w:hAnsi="Georgia" w:cs="Georgia"/>
          <w:sz w:val="18"/>
          <w:lang w:bidi="en-US"/>
        </w:rPr>
        <w:t xml:space="preserve">”, you are protected against measles. </w:t>
      </w:r>
    </w:p>
    <w:p w14:paraId="7C3D24A6" w14:textId="77777777" w:rsidR="00F11CB2" w:rsidRPr="00016C50" w:rsidRDefault="00FE3060">
      <w:pPr>
        <w:spacing w:after="6" w:line="266" w:lineRule="auto"/>
        <w:ind w:left="110" w:right="107" w:hanging="10"/>
        <w:jc w:val="both"/>
      </w:pPr>
      <w:r w:rsidRPr="00016C50">
        <w:rPr>
          <w:rFonts w:ascii="Georgia" w:eastAsia="Georgia" w:hAnsi="Georgia" w:cs="Georgia"/>
          <w:sz w:val="18"/>
          <w:lang w:bidi="en-US"/>
        </w:rPr>
        <w:t>If your response to questions 2.a. or 2.b. was “</w:t>
      </w:r>
      <w:r w:rsidRPr="00016C50">
        <w:rPr>
          <w:rFonts w:ascii="Georgia" w:eastAsia="Georgia" w:hAnsi="Georgia" w:cs="Georgia"/>
          <w:b/>
          <w:sz w:val="18"/>
          <w:lang w:bidi="en-US"/>
        </w:rPr>
        <w:t>I have received 2 vaccines</w:t>
      </w:r>
      <w:r w:rsidRPr="00016C50">
        <w:rPr>
          <w:rFonts w:ascii="Georgia" w:eastAsia="Georgia" w:hAnsi="Georgia" w:cs="Georgia"/>
          <w:sz w:val="18"/>
          <w:lang w:bidi="en-US"/>
        </w:rPr>
        <w:t>” or “</w:t>
      </w:r>
      <w:r w:rsidRPr="00016C50">
        <w:rPr>
          <w:rFonts w:ascii="Georgia" w:eastAsia="Georgia" w:hAnsi="Georgia" w:cs="Georgia"/>
          <w:b/>
          <w:sz w:val="18"/>
          <w:lang w:bidi="en-US"/>
        </w:rPr>
        <w:t>Yes</w:t>
      </w:r>
      <w:r w:rsidRPr="00016C50">
        <w:rPr>
          <w:rFonts w:ascii="Georgia" w:eastAsia="Georgia" w:hAnsi="Georgia" w:cs="Georgia"/>
          <w:sz w:val="18"/>
          <w:lang w:bidi="en-US"/>
        </w:rPr>
        <w:t xml:space="preserve">”, you are protected against chickenpox.  </w:t>
      </w:r>
    </w:p>
    <w:p w14:paraId="50B3F8C7" w14:textId="77777777" w:rsidR="00F11CB2" w:rsidRPr="00016C50" w:rsidRDefault="00FE3060">
      <w:pPr>
        <w:spacing w:after="6" w:line="266" w:lineRule="auto"/>
        <w:ind w:left="110" w:right="107" w:hanging="10"/>
        <w:jc w:val="both"/>
      </w:pPr>
      <w:r w:rsidRPr="00016C50">
        <w:rPr>
          <w:rFonts w:ascii="Georgia" w:eastAsia="Georgia" w:hAnsi="Georgia" w:cs="Georgia"/>
          <w:sz w:val="18"/>
          <w:lang w:bidi="en-US"/>
        </w:rPr>
        <w:t>If you answered question 4.a. “</w:t>
      </w:r>
      <w:r w:rsidRPr="00016C50">
        <w:rPr>
          <w:rFonts w:ascii="Georgia" w:eastAsia="Georgia" w:hAnsi="Georgia" w:cs="Georgia"/>
          <w:b/>
          <w:sz w:val="18"/>
          <w:lang w:bidi="en-US"/>
        </w:rPr>
        <w:t>Yes</w:t>
      </w:r>
      <w:r w:rsidRPr="00016C50">
        <w:rPr>
          <w:rFonts w:ascii="Georgia" w:eastAsia="Georgia" w:hAnsi="Georgia" w:cs="Georgia"/>
          <w:sz w:val="18"/>
          <w:lang w:bidi="en-US"/>
        </w:rPr>
        <w:t xml:space="preserve">,” your protection against pertussis is at the level required by law.  </w:t>
      </w:r>
    </w:p>
    <w:p w14:paraId="235BC987" w14:textId="77777777" w:rsidR="00F11CB2" w:rsidRPr="00016C50" w:rsidRDefault="00FE3060">
      <w:pPr>
        <w:spacing w:after="6" w:line="266" w:lineRule="auto"/>
        <w:ind w:left="110" w:right="107" w:hanging="10"/>
        <w:jc w:val="both"/>
      </w:pPr>
      <w:r w:rsidRPr="00016C50">
        <w:rPr>
          <w:rFonts w:ascii="Georgia" w:eastAsia="Georgia" w:hAnsi="Georgia" w:cs="Georgia"/>
          <w:sz w:val="18"/>
          <w:lang w:bidi="en-US"/>
        </w:rPr>
        <w:t xml:space="preserve">In addition, you should be aware of question 5.a. and its obligation under the Communicable Diseases Act to take the annual influenza vaccine. </w:t>
      </w:r>
    </w:p>
    <w:p w14:paraId="134F14B7" w14:textId="77777777" w:rsidR="00F11CB2" w:rsidRPr="00016C50" w:rsidRDefault="00FE3060">
      <w:pPr>
        <w:spacing w:after="0"/>
        <w:ind w:left="115"/>
      </w:pPr>
      <w:r w:rsidRPr="00016C50">
        <w:rPr>
          <w:rFonts w:ascii="Georgia" w:eastAsia="Georgia" w:hAnsi="Georgia" w:cs="Georgia"/>
          <w:b/>
          <w:sz w:val="20"/>
          <w:lang w:bidi="en-US"/>
        </w:rPr>
        <w:t xml:space="preserve"> </w:t>
      </w:r>
    </w:p>
    <w:p w14:paraId="5BDA6DB2" w14:textId="77777777" w:rsidR="00F11CB2" w:rsidRPr="00016C50" w:rsidRDefault="00FE3060">
      <w:pPr>
        <w:spacing w:after="6" w:line="266" w:lineRule="auto"/>
        <w:ind w:left="110" w:right="107" w:hanging="10"/>
        <w:jc w:val="both"/>
      </w:pPr>
      <w:r w:rsidRPr="00016C50">
        <w:rPr>
          <w:rFonts w:ascii="Georgia" w:eastAsia="Georgia" w:hAnsi="Georgia" w:cs="Georgia"/>
          <w:b/>
          <w:sz w:val="18"/>
          <w:lang w:bidi="en-US"/>
        </w:rPr>
        <w:t>If you have protection</w:t>
      </w:r>
      <w:r w:rsidRPr="00016C50">
        <w:rPr>
          <w:rFonts w:ascii="Georgia" w:eastAsia="Georgia" w:hAnsi="Georgia" w:cs="Georgia"/>
          <w:sz w:val="18"/>
          <w:lang w:bidi="en-US"/>
        </w:rPr>
        <w:t xml:space="preserve"> against measles and chickenpox and, if necessary, against pertussis, and you take the annual influenza vaccine, the protection required by the Communicable Diseases Act exists. In this case, you can sign the self-assessment form and take it with you to your traineeship as proof of suitability. </w:t>
      </w:r>
    </w:p>
    <w:p w14:paraId="65AF2EDD" w14:textId="77777777" w:rsidR="00F11CB2" w:rsidRPr="00016C50" w:rsidRDefault="00FE3060">
      <w:pPr>
        <w:spacing w:after="0"/>
        <w:ind w:left="115"/>
      </w:pPr>
      <w:r w:rsidRPr="00016C50">
        <w:rPr>
          <w:rFonts w:ascii="Georgia" w:eastAsia="Georgia" w:hAnsi="Georgia" w:cs="Georgia"/>
          <w:sz w:val="18"/>
          <w:lang w:bidi="en-US"/>
        </w:rPr>
        <w:t xml:space="preserve"> </w:t>
      </w:r>
    </w:p>
    <w:p w14:paraId="0CA5AF07" w14:textId="77777777" w:rsidR="00F11CB2" w:rsidRPr="00016C50" w:rsidRDefault="00FE3060">
      <w:pPr>
        <w:spacing w:after="6" w:line="266" w:lineRule="auto"/>
        <w:ind w:left="110" w:right="107" w:hanging="10"/>
        <w:jc w:val="both"/>
      </w:pPr>
      <w:r w:rsidRPr="00016C50">
        <w:rPr>
          <w:rFonts w:ascii="Georgia" w:eastAsia="Georgia" w:hAnsi="Georgia" w:cs="Georgia"/>
          <w:b/>
          <w:sz w:val="18"/>
          <w:lang w:bidi="en-US"/>
        </w:rPr>
        <w:t>If your vaccination coverage needs to be supplemented or you are unsure about your protection, please contact your student health care provider.</w:t>
      </w:r>
      <w:r w:rsidRPr="00016C50">
        <w:rPr>
          <w:rFonts w:ascii="Georgia" w:eastAsia="Georgia" w:hAnsi="Georgia" w:cs="Georgia"/>
          <w:sz w:val="18"/>
          <w:lang w:bidi="en-US"/>
        </w:rPr>
        <w:t xml:space="preserve"> It is important to supplement uncertain vaccination protection. There </w:t>
      </w:r>
      <w:r w:rsidRPr="00016C50">
        <w:rPr>
          <w:rFonts w:ascii="Georgia" w:eastAsia="Georgia" w:hAnsi="Georgia" w:cs="Georgia"/>
          <w:sz w:val="18"/>
          <w:lang w:bidi="en-US"/>
        </w:rPr>
        <w:lastRenderedPageBreak/>
        <w:t xml:space="preserve">is no harm in using an extra vaccine. You will not be able to sign the self-assessment form until your vaccinations have been supplemented. If you have a medical impediment to taking vaccinations, your student health care will assess your situation and give you an assessment of your suitability for the job or traineeship. </w:t>
      </w:r>
    </w:p>
    <w:p w14:paraId="4B3851BF" w14:textId="732D41FC" w:rsidR="00F11CB2" w:rsidRPr="00016C50" w:rsidRDefault="00F11CB2">
      <w:pPr>
        <w:spacing w:after="51"/>
        <w:ind w:left="115"/>
      </w:pPr>
    </w:p>
    <w:p w14:paraId="4AA4DAB0" w14:textId="77777777" w:rsidR="00F11CB2" w:rsidRPr="00016C50" w:rsidRDefault="00FE3060">
      <w:pPr>
        <w:pStyle w:val="Otsikko2"/>
        <w:spacing w:after="239"/>
        <w:ind w:left="110"/>
      </w:pPr>
      <w:r w:rsidRPr="00016C50">
        <w:rPr>
          <w:lang w:bidi="en-US"/>
        </w:rPr>
        <w:t xml:space="preserve">2. Section 55 of the Communicable Diseases Act on respiratory tuberculosis  </w:t>
      </w:r>
    </w:p>
    <w:p w14:paraId="316664A9" w14:textId="77777777" w:rsidR="00F11CB2" w:rsidRPr="00016C50" w:rsidRDefault="00FE3060">
      <w:pPr>
        <w:spacing w:after="16"/>
        <w:ind w:left="110" w:hanging="10"/>
      </w:pPr>
      <w:r w:rsidRPr="00016C50">
        <w:rPr>
          <w:rFonts w:ascii="Century Gothic" w:eastAsia="Century Gothic" w:hAnsi="Century Gothic" w:cs="Century Gothic"/>
          <w:b/>
          <w:color w:val="004B87"/>
          <w:sz w:val="20"/>
          <w:lang w:bidi="en-US"/>
        </w:rPr>
        <w:t xml:space="preserve">2.1. Questions about the risk of tuberculosis </w:t>
      </w:r>
    </w:p>
    <w:tbl>
      <w:tblPr>
        <w:tblStyle w:val="TableGrid"/>
        <w:tblW w:w="9386" w:type="dxa"/>
        <w:tblInd w:w="114" w:type="dxa"/>
        <w:tblCellMar>
          <w:top w:w="32" w:type="dxa"/>
          <w:left w:w="119" w:type="dxa"/>
          <w:right w:w="91" w:type="dxa"/>
        </w:tblCellMar>
        <w:tblLook w:val="04A0" w:firstRow="1" w:lastRow="0" w:firstColumn="1" w:lastColumn="0" w:noHBand="0" w:noVBand="1"/>
      </w:tblPr>
      <w:tblGrid>
        <w:gridCol w:w="7401"/>
        <w:gridCol w:w="1985"/>
      </w:tblGrid>
      <w:tr w:rsidR="00F11CB2" w:rsidRPr="00016C50" w14:paraId="41140B39" w14:textId="77777777">
        <w:trPr>
          <w:trHeight w:val="433"/>
        </w:trPr>
        <w:tc>
          <w:tcPr>
            <w:tcW w:w="7402" w:type="dxa"/>
            <w:tcBorders>
              <w:top w:val="single" w:sz="5" w:space="0" w:color="000000"/>
              <w:left w:val="single" w:sz="5" w:space="0" w:color="000000"/>
              <w:bottom w:val="single" w:sz="5" w:space="0" w:color="000000"/>
              <w:right w:val="nil"/>
            </w:tcBorders>
          </w:tcPr>
          <w:p w14:paraId="40306F40" w14:textId="77777777" w:rsidR="00F11CB2" w:rsidRPr="00016C50" w:rsidRDefault="00FE3060">
            <w:r w:rsidRPr="00016C50">
              <w:rPr>
                <w:rFonts w:ascii="Georgia" w:eastAsia="Georgia" w:hAnsi="Georgia" w:cs="Georgia"/>
                <w:b/>
                <w:color w:val="004B87"/>
                <w:sz w:val="16"/>
                <w:lang w:bidi="en-US"/>
              </w:rPr>
              <w:t xml:space="preserve">Have you had any of the following symptoms? </w:t>
            </w:r>
          </w:p>
        </w:tc>
        <w:tc>
          <w:tcPr>
            <w:tcW w:w="1985" w:type="dxa"/>
            <w:tcBorders>
              <w:top w:val="single" w:sz="5" w:space="0" w:color="000000"/>
              <w:left w:val="nil"/>
              <w:bottom w:val="single" w:sz="5" w:space="0" w:color="000000"/>
              <w:right w:val="single" w:sz="5" w:space="0" w:color="000000"/>
            </w:tcBorders>
          </w:tcPr>
          <w:p w14:paraId="1D28CB82" w14:textId="77777777" w:rsidR="00F11CB2" w:rsidRPr="00016C50" w:rsidRDefault="00F11CB2"/>
        </w:tc>
      </w:tr>
      <w:tr w:rsidR="00F11CB2" w:rsidRPr="00016C50" w14:paraId="1C14F002" w14:textId="77777777">
        <w:trPr>
          <w:trHeight w:val="347"/>
        </w:trPr>
        <w:tc>
          <w:tcPr>
            <w:tcW w:w="7402" w:type="dxa"/>
            <w:tcBorders>
              <w:top w:val="single" w:sz="5" w:space="0" w:color="000000"/>
              <w:left w:val="single" w:sz="5" w:space="0" w:color="000000"/>
              <w:bottom w:val="single" w:sz="5" w:space="0" w:color="000000"/>
              <w:right w:val="single" w:sz="5" w:space="0" w:color="000000"/>
            </w:tcBorders>
          </w:tcPr>
          <w:p w14:paraId="38FF711C" w14:textId="77777777" w:rsidR="00F11CB2" w:rsidRPr="00016C50" w:rsidRDefault="00FE3060">
            <w:r w:rsidRPr="00016C50">
              <w:rPr>
                <w:rFonts w:ascii="Georgia" w:eastAsia="Georgia" w:hAnsi="Georgia" w:cs="Georgia"/>
                <w:sz w:val="16"/>
                <w:lang w:bidi="en-US"/>
              </w:rPr>
              <w:t xml:space="preserve">Continuous cough for more than 3 weeks </w:t>
            </w:r>
          </w:p>
        </w:tc>
        <w:tc>
          <w:tcPr>
            <w:tcW w:w="1985" w:type="dxa"/>
            <w:tcBorders>
              <w:top w:val="single" w:sz="5" w:space="0" w:color="000000"/>
              <w:left w:val="single" w:sz="5" w:space="0" w:color="000000"/>
              <w:bottom w:val="single" w:sz="5" w:space="0" w:color="000000"/>
              <w:right w:val="single" w:sz="5" w:space="0" w:color="000000"/>
            </w:tcBorders>
          </w:tcPr>
          <w:p w14:paraId="3AA30C20" w14:textId="77777777" w:rsidR="00F11CB2" w:rsidRPr="00016C50" w:rsidRDefault="00FE3060">
            <w:r w:rsidRPr="00016C50">
              <w:rPr>
                <w:rFonts w:ascii="Georgia" w:eastAsia="Georgia" w:hAnsi="Georgia" w:cs="Georgia"/>
                <w:sz w:val="16"/>
                <w:lang w:bidi="en-US"/>
              </w:rPr>
              <w:t xml:space="preserve">Yes              </w:t>
            </w:r>
            <w:r w:rsidRPr="00016C50">
              <w:rPr>
                <w:rFonts w:ascii="Georgia" w:eastAsia="Georgia" w:hAnsi="Georgia" w:cs="Georgia"/>
                <w:sz w:val="16"/>
                <w:lang w:bidi="en-US"/>
              </w:rPr>
              <w:t xml:space="preserve">No </w:t>
            </w:r>
          </w:p>
        </w:tc>
      </w:tr>
      <w:tr w:rsidR="00F11CB2" w:rsidRPr="00016C50" w14:paraId="145B3BAF" w14:textId="77777777">
        <w:trPr>
          <w:trHeight w:val="371"/>
        </w:trPr>
        <w:tc>
          <w:tcPr>
            <w:tcW w:w="7402" w:type="dxa"/>
            <w:tcBorders>
              <w:top w:val="single" w:sz="5" w:space="0" w:color="000000"/>
              <w:left w:val="single" w:sz="5" w:space="0" w:color="000000"/>
              <w:bottom w:val="single" w:sz="5" w:space="0" w:color="000000"/>
              <w:right w:val="single" w:sz="5" w:space="0" w:color="000000"/>
            </w:tcBorders>
          </w:tcPr>
          <w:p w14:paraId="6A484208" w14:textId="77777777" w:rsidR="00F11CB2" w:rsidRPr="00016C50" w:rsidRDefault="00FE3060">
            <w:r w:rsidRPr="00016C50">
              <w:rPr>
                <w:rFonts w:ascii="Georgia" w:eastAsia="Georgia" w:hAnsi="Georgia" w:cs="Georgia"/>
                <w:sz w:val="16"/>
                <w:lang w:bidi="en-US"/>
              </w:rPr>
              <w:t xml:space="preserve">Sputum (mucus with cough) </w:t>
            </w:r>
          </w:p>
        </w:tc>
        <w:tc>
          <w:tcPr>
            <w:tcW w:w="1985" w:type="dxa"/>
            <w:tcBorders>
              <w:top w:val="single" w:sz="5" w:space="0" w:color="000000"/>
              <w:left w:val="single" w:sz="5" w:space="0" w:color="000000"/>
              <w:bottom w:val="single" w:sz="5" w:space="0" w:color="000000"/>
              <w:right w:val="single" w:sz="5" w:space="0" w:color="000000"/>
            </w:tcBorders>
          </w:tcPr>
          <w:p w14:paraId="711A2DC8" w14:textId="77777777" w:rsidR="00F11CB2" w:rsidRPr="00016C50" w:rsidRDefault="00FE3060">
            <w:r w:rsidRPr="00016C50">
              <w:rPr>
                <w:rFonts w:ascii="Georgia" w:eastAsia="Georgia" w:hAnsi="Georgia" w:cs="Georgia"/>
                <w:sz w:val="16"/>
                <w:lang w:bidi="en-US"/>
              </w:rPr>
              <w:t xml:space="preserve">Yes              </w:t>
            </w:r>
            <w:r w:rsidRPr="00016C50">
              <w:rPr>
                <w:rFonts w:ascii="Georgia" w:eastAsia="Georgia" w:hAnsi="Georgia" w:cs="Georgia"/>
                <w:sz w:val="16"/>
                <w:lang w:bidi="en-US"/>
              </w:rPr>
              <w:t xml:space="preserve">No </w:t>
            </w:r>
          </w:p>
        </w:tc>
      </w:tr>
      <w:tr w:rsidR="00F11CB2" w:rsidRPr="00016C50" w14:paraId="7A4762C4" w14:textId="77777777">
        <w:trPr>
          <w:trHeight w:val="433"/>
        </w:trPr>
        <w:tc>
          <w:tcPr>
            <w:tcW w:w="7402" w:type="dxa"/>
            <w:tcBorders>
              <w:top w:val="single" w:sz="5" w:space="0" w:color="000000"/>
              <w:left w:val="single" w:sz="5" w:space="0" w:color="000000"/>
              <w:bottom w:val="single" w:sz="5" w:space="0" w:color="000000"/>
              <w:right w:val="single" w:sz="5" w:space="0" w:color="000000"/>
            </w:tcBorders>
          </w:tcPr>
          <w:p w14:paraId="0B0D5CF4" w14:textId="77777777" w:rsidR="00F11CB2" w:rsidRPr="00016C50" w:rsidRDefault="00FE3060">
            <w:r w:rsidRPr="00016C50">
              <w:rPr>
                <w:rFonts w:ascii="Georgia" w:eastAsia="Georgia" w:hAnsi="Georgia" w:cs="Georgia"/>
                <w:sz w:val="16"/>
                <w:lang w:bidi="en-US"/>
              </w:rPr>
              <w:t xml:space="preserve">Blood with cough </w:t>
            </w:r>
          </w:p>
        </w:tc>
        <w:tc>
          <w:tcPr>
            <w:tcW w:w="1985" w:type="dxa"/>
            <w:tcBorders>
              <w:top w:val="single" w:sz="5" w:space="0" w:color="000000"/>
              <w:left w:val="single" w:sz="5" w:space="0" w:color="000000"/>
              <w:bottom w:val="single" w:sz="5" w:space="0" w:color="000000"/>
              <w:right w:val="single" w:sz="5" w:space="0" w:color="000000"/>
            </w:tcBorders>
          </w:tcPr>
          <w:p w14:paraId="1AB3AED8" w14:textId="77777777" w:rsidR="00F11CB2" w:rsidRPr="00016C50" w:rsidRDefault="00FE3060">
            <w:r w:rsidRPr="00016C50">
              <w:rPr>
                <w:rFonts w:ascii="Georgia" w:eastAsia="Georgia" w:hAnsi="Georgia" w:cs="Georgia"/>
                <w:sz w:val="16"/>
                <w:lang w:bidi="en-US"/>
              </w:rPr>
              <w:t xml:space="preserve">Yes              </w:t>
            </w:r>
            <w:r w:rsidRPr="00016C50">
              <w:rPr>
                <w:rFonts w:ascii="Georgia" w:eastAsia="Georgia" w:hAnsi="Georgia" w:cs="Georgia"/>
                <w:sz w:val="16"/>
                <w:lang w:bidi="en-US"/>
              </w:rPr>
              <w:t xml:space="preserve">No </w:t>
            </w:r>
          </w:p>
        </w:tc>
      </w:tr>
      <w:tr w:rsidR="00F11CB2" w:rsidRPr="00016C50" w14:paraId="2AF4DBEB" w14:textId="77777777">
        <w:trPr>
          <w:trHeight w:val="412"/>
        </w:trPr>
        <w:tc>
          <w:tcPr>
            <w:tcW w:w="7402" w:type="dxa"/>
            <w:tcBorders>
              <w:top w:val="single" w:sz="5" w:space="0" w:color="000000"/>
              <w:left w:val="single" w:sz="5" w:space="0" w:color="000000"/>
              <w:bottom w:val="single" w:sz="5" w:space="0" w:color="000000"/>
              <w:right w:val="single" w:sz="5" w:space="0" w:color="000000"/>
            </w:tcBorders>
          </w:tcPr>
          <w:p w14:paraId="1FA4F24A" w14:textId="77777777" w:rsidR="00F11CB2" w:rsidRPr="00016C50" w:rsidRDefault="00FE3060">
            <w:r w:rsidRPr="00016C50">
              <w:rPr>
                <w:rFonts w:ascii="Georgia" w:eastAsia="Georgia" w:hAnsi="Georgia" w:cs="Georgia"/>
                <w:sz w:val="16"/>
                <w:lang w:bidi="en-US"/>
              </w:rPr>
              <w:t xml:space="preserve">Fever for more than 2 weeks </w:t>
            </w:r>
          </w:p>
        </w:tc>
        <w:tc>
          <w:tcPr>
            <w:tcW w:w="1985" w:type="dxa"/>
            <w:tcBorders>
              <w:top w:val="single" w:sz="5" w:space="0" w:color="000000"/>
              <w:left w:val="single" w:sz="5" w:space="0" w:color="000000"/>
              <w:bottom w:val="single" w:sz="5" w:space="0" w:color="000000"/>
              <w:right w:val="single" w:sz="5" w:space="0" w:color="000000"/>
            </w:tcBorders>
          </w:tcPr>
          <w:p w14:paraId="15EFC8BE" w14:textId="77777777" w:rsidR="00F11CB2" w:rsidRPr="00016C50" w:rsidRDefault="00FE3060">
            <w:r w:rsidRPr="00016C50">
              <w:rPr>
                <w:rFonts w:ascii="Georgia" w:eastAsia="Georgia" w:hAnsi="Georgia" w:cs="Georgia"/>
                <w:sz w:val="16"/>
                <w:lang w:bidi="en-US"/>
              </w:rPr>
              <w:t xml:space="preserve">Yes              </w:t>
            </w:r>
            <w:r w:rsidRPr="00016C50">
              <w:rPr>
                <w:rFonts w:ascii="Georgia" w:eastAsia="Georgia" w:hAnsi="Georgia" w:cs="Georgia"/>
                <w:sz w:val="16"/>
                <w:lang w:bidi="en-US"/>
              </w:rPr>
              <w:t xml:space="preserve">No </w:t>
            </w:r>
          </w:p>
        </w:tc>
      </w:tr>
      <w:tr w:rsidR="00F11CB2" w:rsidRPr="00016C50" w14:paraId="5EFC662C" w14:textId="77777777">
        <w:trPr>
          <w:trHeight w:val="427"/>
        </w:trPr>
        <w:tc>
          <w:tcPr>
            <w:tcW w:w="7402" w:type="dxa"/>
            <w:tcBorders>
              <w:top w:val="single" w:sz="5" w:space="0" w:color="000000"/>
              <w:left w:val="single" w:sz="5" w:space="0" w:color="000000"/>
              <w:bottom w:val="single" w:sz="5" w:space="0" w:color="000000"/>
              <w:right w:val="single" w:sz="5" w:space="0" w:color="000000"/>
            </w:tcBorders>
          </w:tcPr>
          <w:p w14:paraId="0EA5975F" w14:textId="77777777" w:rsidR="00F11CB2" w:rsidRPr="00016C50" w:rsidRDefault="00FE3060">
            <w:r w:rsidRPr="00016C50">
              <w:rPr>
                <w:rFonts w:ascii="Georgia" w:eastAsia="Georgia" w:hAnsi="Georgia" w:cs="Georgia"/>
                <w:sz w:val="16"/>
                <w:lang w:bidi="en-US"/>
              </w:rPr>
              <w:t xml:space="preserve">Night sweats for more than 2 weeks </w:t>
            </w:r>
          </w:p>
        </w:tc>
        <w:tc>
          <w:tcPr>
            <w:tcW w:w="1985" w:type="dxa"/>
            <w:tcBorders>
              <w:top w:val="single" w:sz="5" w:space="0" w:color="000000"/>
              <w:left w:val="single" w:sz="5" w:space="0" w:color="000000"/>
              <w:bottom w:val="single" w:sz="5" w:space="0" w:color="000000"/>
              <w:right w:val="single" w:sz="5" w:space="0" w:color="000000"/>
            </w:tcBorders>
          </w:tcPr>
          <w:p w14:paraId="01ACD88E" w14:textId="77777777" w:rsidR="00F11CB2" w:rsidRPr="00016C50" w:rsidRDefault="00FE3060">
            <w:r w:rsidRPr="00016C50">
              <w:rPr>
                <w:rFonts w:ascii="Georgia" w:eastAsia="Georgia" w:hAnsi="Georgia" w:cs="Georgia"/>
                <w:sz w:val="16"/>
                <w:lang w:bidi="en-US"/>
              </w:rPr>
              <w:t xml:space="preserve">Yes              </w:t>
            </w:r>
            <w:r w:rsidRPr="00016C50">
              <w:rPr>
                <w:rFonts w:ascii="Georgia" w:eastAsia="Georgia" w:hAnsi="Georgia" w:cs="Georgia"/>
                <w:sz w:val="16"/>
                <w:lang w:bidi="en-US"/>
              </w:rPr>
              <w:t xml:space="preserve">No </w:t>
            </w:r>
          </w:p>
        </w:tc>
      </w:tr>
      <w:tr w:rsidR="00F11CB2" w:rsidRPr="00016C50" w14:paraId="4D5C9055" w14:textId="77777777">
        <w:trPr>
          <w:trHeight w:val="422"/>
        </w:trPr>
        <w:tc>
          <w:tcPr>
            <w:tcW w:w="7402" w:type="dxa"/>
            <w:tcBorders>
              <w:top w:val="single" w:sz="5" w:space="0" w:color="000000"/>
              <w:left w:val="single" w:sz="5" w:space="0" w:color="000000"/>
              <w:bottom w:val="single" w:sz="5" w:space="0" w:color="000000"/>
              <w:right w:val="single" w:sz="5" w:space="0" w:color="000000"/>
            </w:tcBorders>
          </w:tcPr>
          <w:p w14:paraId="13E894BC" w14:textId="77777777" w:rsidR="00F11CB2" w:rsidRPr="00016C50" w:rsidRDefault="00FE3060">
            <w:r w:rsidRPr="00016C50">
              <w:rPr>
                <w:rFonts w:ascii="Georgia" w:eastAsia="Georgia" w:hAnsi="Georgia" w:cs="Georgia"/>
                <w:sz w:val="16"/>
                <w:lang w:bidi="en-US"/>
              </w:rPr>
              <w:t xml:space="preserve">Exceptional fatigue for more than 2 weeks  </w:t>
            </w:r>
          </w:p>
        </w:tc>
        <w:tc>
          <w:tcPr>
            <w:tcW w:w="1985" w:type="dxa"/>
            <w:tcBorders>
              <w:top w:val="single" w:sz="5" w:space="0" w:color="000000"/>
              <w:left w:val="single" w:sz="5" w:space="0" w:color="000000"/>
              <w:bottom w:val="single" w:sz="5" w:space="0" w:color="000000"/>
              <w:right w:val="single" w:sz="5" w:space="0" w:color="000000"/>
            </w:tcBorders>
          </w:tcPr>
          <w:p w14:paraId="5C9EA63E" w14:textId="77777777" w:rsidR="00F11CB2" w:rsidRPr="00016C50" w:rsidRDefault="00FE3060">
            <w:r w:rsidRPr="00016C50">
              <w:rPr>
                <w:rFonts w:ascii="Georgia" w:eastAsia="Georgia" w:hAnsi="Georgia" w:cs="Georgia"/>
                <w:sz w:val="16"/>
                <w:lang w:bidi="en-US"/>
              </w:rPr>
              <w:t xml:space="preserve">Yes              </w:t>
            </w:r>
            <w:r w:rsidRPr="00016C50">
              <w:rPr>
                <w:rFonts w:ascii="Georgia" w:eastAsia="Georgia" w:hAnsi="Georgia" w:cs="Georgia"/>
                <w:sz w:val="16"/>
                <w:lang w:bidi="en-US"/>
              </w:rPr>
              <w:t xml:space="preserve">No </w:t>
            </w:r>
          </w:p>
        </w:tc>
      </w:tr>
      <w:tr w:rsidR="00F11CB2" w:rsidRPr="00016C50" w14:paraId="58387099" w14:textId="77777777">
        <w:trPr>
          <w:trHeight w:val="431"/>
        </w:trPr>
        <w:tc>
          <w:tcPr>
            <w:tcW w:w="7402" w:type="dxa"/>
            <w:tcBorders>
              <w:top w:val="single" w:sz="5" w:space="0" w:color="000000"/>
              <w:left w:val="single" w:sz="5" w:space="0" w:color="000000"/>
              <w:bottom w:val="single" w:sz="5" w:space="0" w:color="000000"/>
              <w:right w:val="single" w:sz="5" w:space="0" w:color="000000"/>
            </w:tcBorders>
          </w:tcPr>
          <w:p w14:paraId="7319F7B9" w14:textId="77777777" w:rsidR="00F11CB2" w:rsidRPr="00016C50" w:rsidRDefault="00FE3060">
            <w:r w:rsidRPr="00016C50">
              <w:rPr>
                <w:rFonts w:ascii="Georgia" w:eastAsia="Georgia" w:hAnsi="Georgia" w:cs="Georgia"/>
                <w:sz w:val="16"/>
                <w:lang w:bidi="en-US"/>
              </w:rPr>
              <w:t xml:space="preserve">Abnormal weight loss </w:t>
            </w:r>
          </w:p>
        </w:tc>
        <w:tc>
          <w:tcPr>
            <w:tcW w:w="1985" w:type="dxa"/>
            <w:tcBorders>
              <w:top w:val="single" w:sz="5" w:space="0" w:color="000000"/>
              <w:left w:val="single" w:sz="5" w:space="0" w:color="000000"/>
              <w:bottom w:val="single" w:sz="5" w:space="0" w:color="000000"/>
              <w:right w:val="single" w:sz="5" w:space="0" w:color="000000"/>
            </w:tcBorders>
          </w:tcPr>
          <w:p w14:paraId="46417529" w14:textId="77777777" w:rsidR="00F11CB2" w:rsidRPr="00016C50" w:rsidRDefault="00FE3060">
            <w:r w:rsidRPr="00016C50">
              <w:rPr>
                <w:rFonts w:ascii="Georgia" w:eastAsia="Georgia" w:hAnsi="Georgia" w:cs="Georgia"/>
                <w:sz w:val="16"/>
                <w:lang w:bidi="en-US"/>
              </w:rPr>
              <w:t xml:space="preserve">Yes              </w:t>
            </w:r>
            <w:r w:rsidRPr="00016C50">
              <w:rPr>
                <w:rFonts w:ascii="Georgia" w:eastAsia="Georgia" w:hAnsi="Georgia" w:cs="Georgia"/>
                <w:sz w:val="16"/>
                <w:lang w:bidi="en-US"/>
              </w:rPr>
              <w:t xml:space="preserve">No </w:t>
            </w:r>
          </w:p>
        </w:tc>
      </w:tr>
    </w:tbl>
    <w:p w14:paraId="08447B19" w14:textId="77777777" w:rsidR="00F11CB2" w:rsidRPr="00016C50" w:rsidRDefault="00FE3060">
      <w:pPr>
        <w:spacing w:after="0"/>
        <w:ind w:left="2"/>
      </w:pPr>
      <w:r w:rsidRPr="00016C50">
        <w:rPr>
          <w:rFonts w:ascii="Georgia" w:eastAsia="Georgia" w:hAnsi="Georgia" w:cs="Georgia"/>
          <w:lang w:bidi="en-US"/>
        </w:rPr>
        <w:t xml:space="preserve"> </w:t>
      </w:r>
    </w:p>
    <w:tbl>
      <w:tblPr>
        <w:tblStyle w:val="TableGrid"/>
        <w:tblW w:w="9386" w:type="dxa"/>
        <w:tblInd w:w="114" w:type="dxa"/>
        <w:tblCellMar>
          <w:top w:w="32" w:type="dxa"/>
          <w:right w:w="5" w:type="dxa"/>
        </w:tblCellMar>
        <w:tblLook w:val="04A0" w:firstRow="1" w:lastRow="0" w:firstColumn="1" w:lastColumn="0" w:noHBand="0" w:noVBand="1"/>
      </w:tblPr>
      <w:tblGrid>
        <w:gridCol w:w="7401"/>
        <w:gridCol w:w="1985"/>
      </w:tblGrid>
      <w:tr w:rsidR="00F11CB2" w:rsidRPr="00016C50" w14:paraId="30CF5150" w14:textId="77777777">
        <w:trPr>
          <w:trHeight w:val="430"/>
        </w:trPr>
        <w:tc>
          <w:tcPr>
            <w:tcW w:w="9386" w:type="dxa"/>
            <w:gridSpan w:val="2"/>
            <w:tcBorders>
              <w:top w:val="single" w:sz="5" w:space="0" w:color="000000"/>
              <w:left w:val="single" w:sz="5" w:space="0" w:color="000000"/>
              <w:bottom w:val="single" w:sz="5" w:space="0" w:color="000000"/>
              <w:right w:val="single" w:sz="5" w:space="0" w:color="000000"/>
            </w:tcBorders>
          </w:tcPr>
          <w:p w14:paraId="46331592" w14:textId="77777777" w:rsidR="00F11CB2" w:rsidRPr="00016C50" w:rsidRDefault="00FE3060">
            <w:pPr>
              <w:ind w:left="119"/>
            </w:pPr>
            <w:r w:rsidRPr="00016C50">
              <w:rPr>
                <w:rFonts w:ascii="Georgia" w:eastAsia="Georgia" w:hAnsi="Georgia" w:cs="Georgia"/>
                <w:b/>
                <w:color w:val="004B87"/>
                <w:sz w:val="16"/>
                <w:lang w:bidi="en-US"/>
              </w:rPr>
              <w:t xml:space="preserve">Do you have any predisposing factors for a tuberculosis infection? </w:t>
            </w:r>
          </w:p>
        </w:tc>
      </w:tr>
      <w:tr w:rsidR="00F11CB2" w:rsidRPr="00016C50" w14:paraId="3F6CA268" w14:textId="77777777">
        <w:trPr>
          <w:trHeight w:val="421"/>
        </w:trPr>
        <w:tc>
          <w:tcPr>
            <w:tcW w:w="7402" w:type="dxa"/>
            <w:tcBorders>
              <w:top w:val="single" w:sz="5" w:space="0" w:color="000000"/>
              <w:left w:val="single" w:sz="5" w:space="0" w:color="000000"/>
              <w:bottom w:val="single" w:sz="5" w:space="0" w:color="000000"/>
              <w:right w:val="single" w:sz="5" w:space="0" w:color="000000"/>
            </w:tcBorders>
          </w:tcPr>
          <w:p w14:paraId="1C6F4AA6" w14:textId="77777777" w:rsidR="00F11CB2" w:rsidRPr="00016C50" w:rsidRDefault="00FE3060">
            <w:pPr>
              <w:ind w:left="119"/>
            </w:pPr>
            <w:r w:rsidRPr="00016C50">
              <w:rPr>
                <w:rFonts w:ascii="Georgia" w:eastAsia="Georgia" w:hAnsi="Georgia" w:cs="Georgia"/>
                <w:sz w:val="16"/>
                <w:lang w:bidi="en-US"/>
              </w:rPr>
              <w:t xml:space="preserve">Previously contracted tuberculosis, year _____________ </w:t>
            </w:r>
          </w:p>
        </w:tc>
        <w:tc>
          <w:tcPr>
            <w:tcW w:w="1985" w:type="dxa"/>
            <w:tcBorders>
              <w:top w:val="single" w:sz="5" w:space="0" w:color="000000"/>
              <w:left w:val="single" w:sz="5" w:space="0" w:color="000000"/>
              <w:bottom w:val="single" w:sz="5" w:space="0" w:color="000000"/>
              <w:right w:val="single" w:sz="5" w:space="0" w:color="000000"/>
            </w:tcBorders>
          </w:tcPr>
          <w:p w14:paraId="748F7AF3" w14:textId="77777777" w:rsidR="00F11CB2" w:rsidRPr="00016C50" w:rsidRDefault="00FE3060">
            <w:pPr>
              <w:ind w:left="119"/>
            </w:pPr>
            <w:r w:rsidRPr="00016C50">
              <w:rPr>
                <w:rFonts w:ascii="Georgia" w:eastAsia="Georgia" w:hAnsi="Georgia" w:cs="Georgia"/>
                <w:sz w:val="16"/>
                <w:lang w:bidi="en-US"/>
              </w:rPr>
              <w:t xml:space="preserve">Yes              </w:t>
            </w:r>
            <w:r w:rsidRPr="00016C50">
              <w:rPr>
                <w:rFonts w:ascii="Georgia" w:eastAsia="Georgia" w:hAnsi="Georgia" w:cs="Georgia"/>
                <w:sz w:val="16"/>
                <w:lang w:bidi="en-US"/>
              </w:rPr>
              <w:t xml:space="preserve">No </w:t>
            </w:r>
          </w:p>
        </w:tc>
      </w:tr>
      <w:tr w:rsidR="00F11CB2" w:rsidRPr="00016C50" w14:paraId="16776555" w14:textId="77777777">
        <w:trPr>
          <w:trHeight w:val="542"/>
        </w:trPr>
        <w:tc>
          <w:tcPr>
            <w:tcW w:w="7402" w:type="dxa"/>
            <w:tcBorders>
              <w:top w:val="single" w:sz="5" w:space="0" w:color="000000"/>
              <w:left w:val="single" w:sz="5" w:space="0" w:color="000000"/>
              <w:bottom w:val="single" w:sz="5" w:space="0" w:color="000000"/>
              <w:right w:val="single" w:sz="5" w:space="0" w:color="000000"/>
            </w:tcBorders>
          </w:tcPr>
          <w:p w14:paraId="459F3970" w14:textId="77777777" w:rsidR="00F11CB2" w:rsidRPr="00016C50" w:rsidRDefault="00FE3060">
            <w:pPr>
              <w:ind w:left="119"/>
            </w:pPr>
            <w:r w:rsidRPr="00016C50">
              <w:rPr>
                <w:rFonts w:ascii="Georgia" w:eastAsia="Georgia" w:hAnsi="Georgia" w:cs="Georgia"/>
                <w:sz w:val="16"/>
                <w:lang w:bidi="en-US"/>
              </w:rPr>
              <w:t>There has been close contact with a person with contagious respiratory tuberculosis (</w:t>
            </w:r>
            <w:proofErr w:type="gramStart"/>
            <w:r w:rsidRPr="00016C50">
              <w:rPr>
                <w:rFonts w:ascii="Georgia" w:eastAsia="Georgia" w:hAnsi="Georgia" w:cs="Georgia"/>
                <w:sz w:val="16"/>
                <w:lang w:bidi="en-US"/>
              </w:rPr>
              <w:t>e.g.</w:t>
            </w:r>
            <w:proofErr w:type="gramEnd"/>
            <w:r w:rsidRPr="00016C50">
              <w:rPr>
                <w:rFonts w:ascii="Georgia" w:eastAsia="Georgia" w:hAnsi="Georgia" w:cs="Georgia"/>
                <w:sz w:val="16"/>
                <w:lang w:bidi="en-US"/>
              </w:rPr>
              <w:t xml:space="preserve"> living in the same household, relatives, or friends). </w:t>
            </w:r>
          </w:p>
        </w:tc>
        <w:tc>
          <w:tcPr>
            <w:tcW w:w="1985" w:type="dxa"/>
            <w:tcBorders>
              <w:top w:val="single" w:sz="5" w:space="0" w:color="000000"/>
              <w:left w:val="single" w:sz="5" w:space="0" w:color="000000"/>
              <w:bottom w:val="single" w:sz="5" w:space="0" w:color="000000"/>
              <w:right w:val="single" w:sz="5" w:space="0" w:color="000000"/>
            </w:tcBorders>
          </w:tcPr>
          <w:p w14:paraId="086B465F" w14:textId="77777777" w:rsidR="00F11CB2" w:rsidRPr="00016C50" w:rsidRDefault="00FE3060">
            <w:pPr>
              <w:ind w:left="119"/>
            </w:pPr>
            <w:r w:rsidRPr="00016C50">
              <w:rPr>
                <w:rFonts w:ascii="Georgia" w:eastAsia="Georgia" w:hAnsi="Georgia" w:cs="Georgia"/>
                <w:sz w:val="16"/>
                <w:lang w:bidi="en-US"/>
              </w:rPr>
              <w:t xml:space="preserve">Yes              </w:t>
            </w:r>
            <w:r w:rsidRPr="00016C50">
              <w:rPr>
                <w:rFonts w:ascii="Georgia" w:eastAsia="Georgia" w:hAnsi="Georgia" w:cs="Georgia"/>
                <w:sz w:val="16"/>
                <w:lang w:bidi="en-US"/>
              </w:rPr>
              <w:t xml:space="preserve">No </w:t>
            </w:r>
          </w:p>
        </w:tc>
      </w:tr>
      <w:tr w:rsidR="00F11CB2" w:rsidRPr="00016C50" w14:paraId="7E4E2747" w14:textId="77777777">
        <w:trPr>
          <w:trHeight w:val="449"/>
        </w:trPr>
        <w:tc>
          <w:tcPr>
            <w:tcW w:w="7402" w:type="dxa"/>
            <w:tcBorders>
              <w:top w:val="single" w:sz="5" w:space="0" w:color="000000"/>
              <w:left w:val="single" w:sz="5" w:space="0" w:color="000000"/>
              <w:bottom w:val="single" w:sz="5" w:space="0" w:color="000000"/>
              <w:right w:val="single" w:sz="5" w:space="0" w:color="000000"/>
            </w:tcBorders>
          </w:tcPr>
          <w:p w14:paraId="7D7737E8" w14:textId="77777777" w:rsidR="00F11CB2" w:rsidRPr="00016C50" w:rsidRDefault="00FE3060">
            <w:pPr>
              <w:spacing w:after="11"/>
              <w:ind w:left="119"/>
            </w:pPr>
            <w:r w:rsidRPr="00016C50">
              <w:rPr>
                <w:rFonts w:ascii="Georgia" w:eastAsia="Georgia" w:hAnsi="Georgia" w:cs="Georgia"/>
                <w:sz w:val="16"/>
                <w:lang w:bidi="en-US"/>
              </w:rPr>
              <w:t xml:space="preserve">Treatment of tuberculosis patients in any country outside Finland.  </w:t>
            </w:r>
          </w:p>
          <w:p w14:paraId="61A8AACD" w14:textId="77777777" w:rsidR="00F11CB2" w:rsidRPr="00016C50" w:rsidRDefault="00FE3060">
            <w:pPr>
              <w:ind w:left="119"/>
            </w:pPr>
            <w:r w:rsidRPr="00016C50">
              <w:rPr>
                <w:rFonts w:ascii="Georgia" w:eastAsia="Georgia" w:hAnsi="Georgia" w:cs="Georgia"/>
                <w:sz w:val="16"/>
                <w:lang w:bidi="en-US"/>
              </w:rPr>
              <w:t xml:space="preserve">Where? _______________________________________________ </w:t>
            </w:r>
          </w:p>
        </w:tc>
        <w:tc>
          <w:tcPr>
            <w:tcW w:w="1985" w:type="dxa"/>
            <w:tcBorders>
              <w:top w:val="single" w:sz="5" w:space="0" w:color="000000"/>
              <w:left w:val="single" w:sz="5" w:space="0" w:color="000000"/>
              <w:bottom w:val="single" w:sz="5" w:space="0" w:color="000000"/>
              <w:right w:val="single" w:sz="5" w:space="0" w:color="000000"/>
            </w:tcBorders>
          </w:tcPr>
          <w:p w14:paraId="1EAD6D7D" w14:textId="77777777" w:rsidR="00F11CB2" w:rsidRPr="00016C50" w:rsidRDefault="00FE3060">
            <w:pPr>
              <w:ind w:left="119"/>
            </w:pPr>
            <w:r w:rsidRPr="00016C50">
              <w:rPr>
                <w:rFonts w:ascii="Georgia" w:eastAsia="Georgia" w:hAnsi="Georgia" w:cs="Georgia"/>
                <w:sz w:val="16"/>
                <w:lang w:bidi="en-US"/>
              </w:rPr>
              <w:t xml:space="preserve">Yes              </w:t>
            </w:r>
            <w:r w:rsidRPr="00016C50">
              <w:rPr>
                <w:rFonts w:ascii="Georgia" w:eastAsia="Georgia" w:hAnsi="Georgia" w:cs="Georgia"/>
                <w:sz w:val="16"/>
                <w:lang w:bidi="en-US"/>
              </w:rPr>
              <w:t xml:space="preserve">No </w:t>
            </w:r>
          </w:p>
        </w:tc>
      </w:tr>
      <w:tr w:rsidR="00F11CB2" w:rsidRPr="00016C50" w14:paraId="209BFD86" w14:textId="77777777">
        <w:trPr>
          <w:trHeight w:val="542"/>
        </w:trPr>
        <w:tc>
          <w:tcPr>
            <w:tcW w:w="7402" w:type="dxa"/>
            <w:tcBorders>
              <w:top w:val="single" w:sz="5" w:space="0" w:color="000000"/>
              <w:left w:val="single" w:sz="5" w:space="0" w:color="000000"/>
              <w:bottom w:val="single" w:sz="5" w:space="0" w:color="000000"/>
              <w:right w:val="single" w:sz="5" w:space="0" w:color="000000"/>
            </w:tcBorders>
          </w:tcPr>
          <w:p w14:paraId="1745CAF4" w14:textId="77777777" w:rsidR="00F11CB2" w:rsidRPr="00016C50" w:rsidRDefault="00FE3060">
            <w:pPr>
              <w:spacing w:after="11"/>
              <w:ind w:left="119"/>
            </w:pPr>
            <w:r w:rsidRPr="00016C50">
              <w:rPr>
                <w:rFonts w:ascii="Georgia" w:eastAsia="Georgia" w:hAnsi="Georgia" w:cs="Georgia"/>
                <w:sz w:val="16"/>
                <w:lang w:bidi="en-US"/>
              </w:rPr>
              <w:t xml:space="preserve">Your country of birth: </w:t>
            </w:r>
          </w:p>
          <w:p w14:paraId="6B87A55D" w14:textId="77777777" w:rsidR="00F11CB2" w:rsidRPr="00016C50" w:rsidRDefault="00FE3060">
            <w:pPr>
              <w:ind w:left="119"/>
            </w:pPr>
            <w:r w:rsidRPr="00016C50">
              <w:rPr>
                <w:rFonts w:ascii="Georgia" w:eastAsia="Georgia" w:hAnsi="Georgia" w:cs="Georgia"/>
                <w:sz w:val="16"/>
                <w:lang w:bidi="en-US"/>
              </w:rPr>
              <w:t xml:space="preserve">What? ____________________________________________________ </w:t>
            </w:r>
          </w:p>
        </w:tc>
        <w:tc>
          <w:tcPr>
            <w:tcW w:w="1985" w:type="dxa"/>
            <w:tcBorders>
              <w:top w:val="single" w:sz="5" w:space="0" w:color="000000"/>
              <w:left w:val="single" w:sz="5" w:space="0" w:color="000000"/>
              <w:bottom w:val="single" w:sz="5" w:space="0" w:color="000000"/>
              <w:right w:val="single" w:sz="5" w:space="0" w:color="000000"/>
            </w:tcBorders>
          </w:tcPr>
          <w:p w14:paraId="4DDFDFDD" w14:textId="77777777" w:rsidR="00F11CB2" w:rsidRPr="00016C50" w:rsidRDefault="00FE3060">
            <w:pPr>
              <w:ind w:left="119"/>
            </w:pPr>
            <w:r w:rsidRPr="00016C50">
              <w:rPr>
                <w:rFonts w:ascii="Georgia" w:eastAsia="Georgia" w:hAnsi="Georgia" w:cs="Georgia"/>
                <w:sz w:val="16"/>
                <w:lang w:bidi="en-US"/>
              </w:rPr>
              <w:t xml:space="preserve"> </w:t>
            </w:r>
          </w:p>
        </w:tc>
      </w:tr>
      <w:tr w:rsidR="00F11CB2" w:rsidRPr="00016C50" w14:paraId="3A5429B7" w14:textId="77777777">
        <w:trPr>
          <w:trHeight w:val="733"/>
        </w:trPr>
        <w:tc>
          <w:tcPr>
            <w:tcW w:w="7402" w:type="dxa"/>
            <w:tcBorders>
              <w:top w:val="single" w:sz="5" w:space="0" w:color="000000"/>
              <w:left w:val="single" w:sz="5" w:space="0" w:color="000000"/>
              <w:bottom w:val="single" w:sz="5" w:space="0" w:color="000000"/>
              <w:right w:val="single" w:sz="5" w:space="0" w:color="000000"/>
            </w:tcBorders>
          </w:tcPr>
          <w:p w14:paraId="1B59C829" w14:textId="1492FE24" w:rsidR="00F11CB2" w:rsidRPr="00016C50" w:rsidRDefault="00FE3060">
            <w:pPr>
              <w:ind w:left="119" w:right="106"/>
              <w:jc w:val="both"/>
            </w:pPr>
            <w:r w:rsidRPr="00016C50">
              <w:rPr>
                <w:rFonts w:ascii="Georgia" w:eastAsia="Georgia" w:hAnsi="Georgia" w:cs="Georgia"/>
                <w:sz w:val="16"/>
                <w:lang w:bidi="en-US"/>
              </w:rPr>
              <w:t xml:space="preserve">Born or worked for at least 3 months in a country with a </w:t>
            </w:r>
            <w:r w:rsidRPr="00016C50">
              <w:rPr>
                <w:rFonts w:ascii="Georgia" w:eastAsia="Georgia" w:hAnsi="Georgia" w:cs="Georgia"/>
                <w:b/>
                <w:sz w:val="16"/>
                <w:lang w:bidi="en-US"/>
              </w:rPr>
              <w:t>high</w:t>
            </w:r>
            <w:r w:rsidRPr="00016C50">
              <w:rPr>
                <w:rFonts w:ascii="Georgia" w:eastAsia="Georgia" w:hAnsi="Georgia" w:cs="Georgia"/>
                <w:sz w:val="16"/>
                <w:lang w:bidi="en-US"/>
              </w:rPr>
              <w:t xml:space="preserve"> incidence of tuberculosis (≥ 50/100,000, see list of countrie</w:t>
            </w:r>
            <w:hyperlink r:id="rId6">
              <w:r w:rsidRPr="00016C50">
                <w:rPr>
                  <w:rFonts w:ascii="Georgia" w:eastAsia="Georgia" w:hAnsi="Georgia" w:cs="Georgia"/>
                  <w:sz w:val="16"/>
                  <w:lang w:bidi="en-US"/>
                </w:rPr>
                <w:t xml:space="preserve">s on the </w:t>
              </w:r>
            </w:hyperlink>
            <w:hyperlink r:id="rId7">
              <w:r w:rsidRPr="00016C50">
                <w:rPr>
                  <w:rFonts w:ascii="Georgia" w:eastAsia="Georgia" w:hAnsi="Georgia" w:cs="Georgia"/>
                  <w:color w:val="004B87"/>
                  <w:sz w:val="16"/>
                  <w:u w:val="single" w:color="0000FF"/>
                  <w:lang w:bidi="en-US"/>
                </w:rPr>
                <w:t>website of the Finnish Institute for Health and Welfare THL</w:t>
              </w:r>
            </w:hyperlink>
            <w:hyperlink r:id="rId8">
              <w:r w:rsidRPr="00016C50">
                <w:rPr>
                  <w:rFonts w:ascii="Georgia" w:eastAsia="Georgia" w:hAnsi="Georgia" w:cs="Georgia"/>
                  <w:sz w:val="16"/>
                  <w:lang w:bidi="en-US"/>
                </w:rPr>
                <w:t>)</w:t>
              </w:r>
            </w:hyperlink>
            <w:r w:rsidRPr="00016C50">
              <w:rPr>
                <w:rFonts w:ascii="Georgia" w:eastAsia="Georgia" w:hAnsi="Georgia" w:cs="Georgia"/>
                <w:sz w:val="16"/>
                <w:lang w:bidi="en-US"/>
              </w:rPr>
              <w:t xml:space="preserve"> and work or a traineeship period is now about to start on a neonatal ward. </w:t>
            </w:r>
          </w:p>
        </w:tc>
        <w:tc>
          <w:tcPr>
            <w:tcW w:w="1985" w:type="dxa"/>
            <w:tcBorders>
              <w:top w:val="single" w:sz="5" w:space="0" w:color="000000"/>
              <w:left w:val="single" w:sz="5" w:space="0" w:color="000000"/>
              <w:bottom w:val="single" w:sz="5" w:space="0" w:color="000000"/>
              <w:right w:val="single" w:sz="5" w:space="0" w:color="000000"/>
            </w:tcBorders>
          </w:tcPr>
          <w:p w14:paraId="5E609580" w14:textId="77777777" w:rsidR="00F11CB2" w:rsidRPr="00016C50" w:rsidRDefault="00FE3060">
            <w:pPr>
              <w:ind w:left="-10"/>
            </w:pPr>
            <w:r w:rsidRPr="00016C50">
              <w:rPr>
                <w:rFonts w:ascii="Georgia" w:eastAsia="Georgia" w:hAnsi="Georgia" w:cs="Georgia"/>
                <w:sz w:val="16"/>
                <w:lang w:bidi="en-US"/>
              </w:rPr>
              <w:t xml:space="preserve"> </w:t>
            </w:r>
            <w:r w:rsidRPr="00016C50">
              <w:rPr>
                <w:rFonts w:ascii="Georgia" w:eastAsia="Georgia" w:hAnsi="Georgia" w:cs="Georgia"/>
                <w:sz w:val="16"/>
                <w:lang w:bidi="en-US"/>
              </w:rPr>
              <w:t xml:space="preserve">Yes              </w:t>
            </w:r>
            <w:r w:rsidRPr="00016C50">
              <w:rPr>
                <w:rFonts w:ascii="Georgia" w:eastAsia="Georgia" w:hAnsi="Georgia" w:cs="Georgia"/>
                <w:sz w:val="16"/>
                <w:lang w:bidi="en-US"/>
              </w:rPr>
              <w:t xml:space="preserve">No </w:t>
            </w:r>
          </w:p>
        </w:tc>
      </w:tr>
      <w:tr w:rsidR="00F11CB2" w:rsidRPr="00016C50" w14:paraId="7150934F" w14:textId="77777777">
        <w:trPr>
          <w:trHeight w:val="574"/>
        </w:trPr>
        <w:tc>
          <w:tcPr>
            <w:tcW w:w="7402" w:type="dxa"/>
            <w:tcBorders>
              <w:top w:val="single" w:sz="5" w:space="0" w:color="000000"/>
              <w:left w:val="single" w:sz="5" w:space="0" w:color="000000"/>
              <w:bottom w:val="single" w:sz="5" w:space="0" w:color="000000"/>
              <w:right w:val="single" w:sz="5" w:space="0" w:color="000000"/>
            </w:tcBorders>
          </w:tcPr>
          <w:p w14:paraId="49D11FA1" w14:textId="77777777" w:rsidR="00F11CB2" w:rsidRPr="00016C50" w:rsidRDefault="00FE3060">
            <w:pPr>
              <w:ind w:left="119"/>
            </w:pPr>
            <w:r w:rsidRPr="00016C50">
              <w:rPr>
                <w:rFonts w:ascii="Georgia" w:eastAsia="Georgia" w:hAnsi="Georgia" w:cs="Georgia"/>
                <w:sz w:val="16"/>
                <w:lang w:bidi="en-US"/>
              </w:rPr>
              <w:t xml:space="preserve">Born in a country with a </w:t>
            </w:r>
            <w:r w:rsidRPr="00016C50">
              <w:rPr>
                <w:rFonts w:ascii="Georgia" w:eastAsia="Georgia" w:hAnsi="Georgia" w:cs="Georgia"/>
                <w:b/>
                <w:sz w:val="16"/>
                <w:lang w:bidi="en-US"/>
              </w:rPr>
              <w:t>very high</w:t>
            </w:r>
            <w:r w:rsidRPr="00016C50">
              <w:rPr>
                <w:rFonts w:ascii="Georgia" w:eastAsia="Georgia" w:hAnsi="Georgia" w:cs="Georgia"/>
                <w:sz w:val="16"/>
                <w:lang w:bidi="en-US"/>
              </w:rPr>
              <w:t xml:space="preserve"> incidence of tuberculosis (≥ 150/100,000, see list of countrie</w:t>
            </w:r>
            <w:hyperlink r:id="rId9">
              <w:r w:rsidRPr="00016C50">
                <w:rPr>
                  <w:rFonts w:ascii="Georgia" w:eastAsia="Georgia" w:hAnsi="Georgia" w:cs="Georgia"/>
                  <w:sz w:val="16"/>
                  <w:lang w:bidi="en-US"/>
                </w:rPr>
                <w:t xml:space="preserve">s on the </w:t>
              </w:r>
            </w:hyperlink>
            <w:hyperlink r:id="rId10">
              <w:r w:rsidRPr="00016C50">
                <w:rPr>
                  <w:rFonts w:ascii="Georgia" w:eastAsia="Georgia" w:hAnsi="Georgia" w:cs="Georgia"/>
                  <w:color w:val="004B87"/>
                  <w:sz w:val="16"/>
                  <w:u w:val="single" w:color="0000FF"/>
                  <w:lang w:bidi="en-US"/>
                </w:rPr>
                <w:t>website of the Finnish Institute for Health and Welfare THL</w:t>
              </w:r>
            </w:hyperlink>
            <w:hyperlink r:id="rId11">
              <w:r w:rsidRPr="00016C50">
                <w:rPr>
                  <w:rFonts w:ascii="Georgia" w:eastAsia="Georgia" w:hAnsi="Georgia" w:cs="Georgia"/>
                  <w:sz w:val="16"/>
                  <w:lang w:bidi="en-US"/>
                </w:rPr>
                <w:t>)</w:t>
              </w:r>
            </w:hyperlink>
            <w:r w:rsidRPr="00016C50">
              <w:rPr>
                <w:rFonts w:ascii="Georgia" w:eastAsia="Georgia" w:hAnsi="Georgia" w:cs="Georgia"/>
                <w:sz w:val="16"/>
                <w:lang w:bidi="en-US"/>
              </w:rPr>
              <w:t xml:space="preserve">. </w:t>
            </w:r>
          </w:p>
        </w:tc>
        <w:tc>
          <w:tcPr>
            <w:tcW w:w="1985" w:type="dxa"/>
            <w:tcBorders>
              <w:top w:val="single" w:sz="5" w:space="0" w:color="000000"/>
              <w:left w:val="single" w:sz="5" w:space="0" w:color="000000"/>
              <w:bottom w:val="single" w:sz="5" w:space="0" w:color="000000"/>
              <w:right w:val="single" w:sz="5" w:space="0" w:color="000000"/>
            </w:tcBorders>
          </w:tcPr>
          <w:p w14:paraId="76B74EA2" w14:textId="77777777" w:rsidR="00F11CB2" w:rsidRPr="00016C50" w:rsidRDefault="00FE3060">
            <w:pPr>
              <w:ind w:left="119"/>
            </w:pPr>
            <w:r w:rsidRPr="00016C50">
              <w:rPr>
                <w:rFonts w:ascii="Georgia" w:eastAsia="Georgia" w:hAnsi="Georgia" w:cs="Georgia"/>
                <w:sz w:val="16"/>
                <w:lang w:bidi="en-US"/>
              </w:rPr>
              <w:t xml:space="preserve">Yes              </w:t>
            </w:r>
            <w:r w:rsidRPr="00016C50">
              <w:rPr>
                <w:rFonts w:ascii="Georgia" w:eastAsia="Georgia" w:hAnsi="Georgia" w:cs="Georgia"/>
                <w:sz w:val="16"/>
                <w:lang w:bidi="en-US"/>
              </w:rPr>
              <w:t xml:space="preserve">No </w:t>
            </w:r>
          </w:p>
        </w:tc>
      </w:tr>
      <w:tr w:rsidR="00F11CB2" w:rsidRPr="00016C50" w14:paraId="1EFA8541" w14:textId="77777777">
        <w:trPr>
          <w:trHeight w:val="694"/>
        </w:trPr>
        <w:tc>
          <w:tcPr>
            <w:tcW w:w="7402" w:type="dxa"/>
            <w:tcBorders>
              <w:top w:val="single" w:sz="5" w:space="0" w:color="000000"/>
              <w:left w:val="single" w:sz="5" w:space="0" w:color="000000"/>
              <w:bottom w:val="single" w:sz="5" w:space="0" w:color="000000"/>
              <w:right w:val="single" w:sz="5" w:space="0" w:color="000000"/>
            </w:tcBorders>
          </w:tcPr>
          <w:p w14:paraId="3B3044A5" w14:textId="77777777" w:rsidR="00F11CB2" w:rsidRPr="00016C50" w:rsidRDefault="00FE3060">
            <w:pPr>
              <w:spacing w:line="274" w:lineRule="auto"/>
              <w:ind w:left="119"/>
              <w:jc w:val="both"/>
            </w:pPr>
            <w:r w:rsidRPr="00016C50">
              <w:rPr>
                <w:rFonts w:ascii="Georgia" w:eastAsia="Georgia" w:hAnsi="Georgia" w:cs="Georgia"/>
                <w:sz w:val="16"/>
                <w:lang w:bidi="en-US"/>
              </w:rPr>
              <w:t>Has stayed for at least 12 months or worked continuously for at least 3 months in a country with a</w:t>
            </w:r>
            <w:r w:rsidRPr="00016C50">
              <w:rPr>
                <w:rFonts w:ascii="Georgia" w:eastAsia="Georgia" w:hAnsi="Georgia" w:cs="Georgia"/>
                <w:b/>
                <w:sz w:val="16"/>
                <w:lang w:bidi="en-US"/>
              </w:rPr>
              <w:t xml:space="preserve"> very high</w:t>
            </w:r>
            <w:r w:rsidRPr="00016C50">
              <w:rPr>
                <w:rFonts w:ascii="Georgia" w:eastAsia="Georgia" w:hAnsi="Georgia" w:cs="Georgia"/>
                <w:sz w:val="16"/>
                <w:lang w:bidi="en-US"/>
              </w:rPr>
              <w:t xml:space="preserve"> incidence of tuberculosis (≥ 150/100,000, see list of countrie</w:t>
            </w:r>
            <w:hyperlink r:id="rId12">
              <w:r w:rsidRPr="00016C50">
                <w:rPr>
                  <w:rFonts w:ascii="Georgia" w:eastAsia="Georgia" w:hAnsi="Georgia" w:cs="Georgia"/>
                  <w:sz w:val="16"/>
                  <w:lang w:bidi="en-US"/>
                </w:rPr>
                <w:t xml:space="preserve">s on the </w:t>
              </w:r>
            </w:hyperlink>
            <w:hyperlink r:id="rId13">
              <w:r w:rsidRPr="00016C50">
                <w:rPr>
                  <w:rFonts w:ascii="Georgia" w:eastAsia="Georgia" w:hAnsi="Georgia" w:cs="Georgia"/>
                  <w:color w:val="004B87"/>
                  <w:sz w:val="16"/>
                  <w:u w:val="single" w:color="0000FF"/>
                  <w:lang w:bidi="en-US"/>
                </w:rPr>
                <w:t>website of the Finnish Institute for Health and Welfare THL</w:t>
              </w:r>
            </w:hyperlink>
            <w:hyperlink r:id="rId14">
              <w:r w:rsidRPr="00016C50">
                <w:rPr>
                  <w:rFonts w:ascii="Georgia" w:eastAsia="Georgia" w:hAnsi="Georgia" w:cs="Georgia"/>
                  <w:color w:val="0000FF"/>
                  <w:sz w:val="16"/>
                  <w:u w:val="single" w:color="0000FF"/>
                  <w:lang w:bidi="en-US"/>
                </w:rPr>
                <w:t>)</w:t>
              </w:r>
            </w:hyperlink>
            <w:r w:rsidRPr="00016C50">
              <w:rPr>
                <w:rFonts w:ascii="Georgia" w:eastAsia="Georgia" w:hAnsi="Georgia" w:cs="Georgia"/>
                <w:sz w:val="16"/>
                <w:lang w:bidi="en-US"/>
              </w:rPr>
              <w:t xml:space="preserve">.  </w:t>
            </w:r>
          </w:p>
          <w:p w14:paraId="45C64D06" w14:textId="77777777" w:rsidR="00F11CB2" w:rsidRPr="00016C50" w:rsidRDefault="00FE3060">
            <w:pPr>
              <w:ind w:left="119"/>
            </w:pPr>
            <w:r w:rsidRPr="00016C50">
              <w:rPr>
                <w:rFonts w:ascii="Georgia" w:eastAsia="Georgia" w:hAnsi="Georgia" w:cs="Georgia"/>
                <w:sz w:val="16"/>
                <w:lang w:bidi="en-US"/>
              </w:rPr>
              <w:t xml:space="preserve">Where? ______________________________________________ </w:t>
            </w:r>
          </w:p>
        </w:tc>
        <w:tc>
          <w:tcPr>
            <w:tcW w:w="1985" w:type="dxa"/>
            <w:tcBorders>
              <w:top w:val="single" w:sz="5" w:space="0" w:color="000000"/>
              <w:left w:val="single" w:sz="5" w:space="0" w:color="000000"/>
              <w:bottom w:val="single" w:sz="5" w:space="0" w:color="000000"/>
              <w:right w:val="single" w:sz="5" w:space="0" w:color="000000"/>
            </w:tcBorders>
          </w:tcPr>
          <w:p w14:paraId="6385CC46" w14:textId="77777777" w:rsidR="00F11CB2" w:rsidRPr="00016C50" w:rsidRDefault="00FE3060">
            <w:pPr>
              <w:ind w:left="119"/>
            </w:pPr>
            <w:r w:rsidRPr="00016C50">
              <w:rPr>
                <w:rFonts w:ascii="Georgia" w:eastAsia="Georgia" w:hAnsi="Georgia" w:cs="Georgia"/>
                <w:sz w:val="16"/>
                <w:lang w:bidi="en-US"/>
              </w:rPr>
              <w:t xml:space="preserve">Yes              </w:t>
            </w:r>
            <w:r w:rsidRPr="00016C50">
              <w:rPr>
                <w:rFonts w:ascii="Georgia" w:eastAsia="Georgia" w:hAnsi="Georgia" w:cs="Georgia"/>
                <w:sz w:val="16"/>
                <w:lang w:bidi="en-US"/>
              </w:rPr>
              <w:t xml:space="preserve">No </w:t>
            </w:r>
          </w:p>
        </w:tc>
      </w:tr>
    </w:tbl>
    <w:p w14:paraId="0BD6D0B4" w14:textId="77777777" w:rsidR="00F11CB2" w:rsidRPr="00016C50" w:rsidRDefault="00FE3060">
      <w:pPr>
        <w:spacing w:after="228"/>
        <w:ind w:left="12" w:hanging="10"/>
      </w:pPr>
      <w:r w:rsidRPr="00016C50">
        <w:rPr>
          <w:rFonts w:ascii="Century Gothic" w:eastAsia="Century Gothic" w:hAnsi="Century Gothic" w:cs="Century Gothic"/>
          <w:b/>
          <w:color w:val="004B87"/>
          <w:sz w:val="20"/>
          <w:lang w:bidi="en-US"/>
        </w:rPr>
        <w:t xml:space="preserve">2.2. Is it possible that you have tuberculosis? </w:t>
      </w:r>
    </w:p>
    <w:p w14:paraId="4B1144CF" w14:textId="76F9084E" w:rsidR="00F11CB2" w:rsidRPr="00016C50" w:rsidRDefault="00FE3060">
      <w:pPr>
        <w:spacing w:after="10" w:line="267" w:lineRule="auto"/>
        <w:ind w:left="110" w:right="108" w:hanging="10"/>
        <w:jc w:val="both"/>
      </w:pPr>
      <w:r w:rsidRPr="00016C50">
        <w:rPr>
          <w:rFonts w:ascii="Georgia" w:eastAsia="Georgia" w:hAnsi="Georgia" w:cs="Georgia"/>
          <w:b/>
          <w:sz w:val="19"/>
          <w:lang w:bidi="en-US"/>
        </w:rPr>
        <w:t>If you answered “Yes” to any of the sections</w:t>
      </w:r>
      <w:r w:rsidRPr="00016C50">
        <w:rPr>
          <w:rFonts w:ascii="Georgia" w:eastAsia="Georgia" w:hAnsi="Georgia" w:cs="Georgia"/>
          <w:sz w:val="19"/>
          <w:lang w:bidi="en-US"/>
        </w:rPr>
        <w:t xml:space="preserve">, you </w:t>
      </w:r>
      <w:proofErr w:type="gramStart"/>
      <w:r w:rsidRPr="00016C50">
        <w:rPr>
          <w:rFonts w:ascii="Georgia" w:eastAsia="Georgia" w:hAnsi="Georgia" w:cs="Georgia"/>
          <w:sz w:val="19"/>
          <w:lang w:bidi="en-US"/>
        </w:rPr>
        <w:t>will</w:t>
      </w:r>
      <w:proofErr w:type="gramEnd"/>
      <w:r w:rsidRPr="00016C50">
        <w:rPr>
          <w:rFonts w:ascii="Georgia" w:eastAsia="Georgia" w:hAnsi="Georgia" w:cs="Georgia"/>
          <w:sz w:val="19"/>
          <w:lang w:bidi="en-US"/>
        </w:rPr>
        <w:t xml:space="preserve"> need to have a tuberculosis health assessment completed, before you can start a traineeship in a social welfare or health care unit, or in tasks caring for children under school age. </w:t>
      </w:r>
    </w:p>
    <w:p w14:paraId="7089949C" w14:textId="1E4FB707" w:rsidR="00F11CB2" w:rsidRPr="00016C50" w:rsidRDefault="00F11CB2">
      <w:pPr>
        <w:spacing w:after="14"/>
        <w:ind w:left="115"/>
      </w:pPr>
    </w:p>
    <w:p w14:paraId="69171596" w14:textId="77777777" w:rsidR="00F11CB2" w:rsidRPr="00016C50" w:rsidRDefault="00FE3060">
      <w:pPr>
        <w:spacing w:after="10" w:line="267" w:lineRule="auto"/>
        <w:ind w:left="110" w:right="108" w:hanging="10"/>
        <w:jc w:val="both"/>
      </w:pPr>
      <w:r w:rsidRPr="00016C50">
        <w:rPr>
          <w:rFonts w:ascii="Georgia" w:eastAsia="Georgia" w:hAnsi="Georgia" w:cs="Georgia"/>
          <w:b/>
          <w:sz w:val="19"/>
          <w:lang w:bidi="en-US"/>
        </w:rPr>
        <w:t>Contact your student health care provider</w:t>
      </w:r>
      <w:r w:rsidRPr="00016C50">
        <w:rPr>
          <w:rFonts w:ascii="Georgia" w:eastAsia="Georgia" w:hAnsi="Georgia" w:cs="Georgia"/>
          <w:sz w:val="19"/>
          <w:lang w:bidi="en-US"/>
        </w:rPr>
        <w:t xml:space="preserve"> to rule out respiratory tuberculosis. After the assessment has been made, your student health care provider will sign your self-assessment form and confirm that respiratory tuberculosis has been excluded and the traineeship can begin. </w:t>
      </w:r>
    </w:p>
    <w:p w14:paraId="35A41181" w14:textId="77777777" w:rsidR="00F11CB2" w:rsidRPr="00016C50" w:rsidRDefault="00FE3060">
      <w:pPr>
        <w:spacing w:after="10" w:line="267" w:lineRule="auto"/>
        <w:ind w:left="110" w:right="108" w:hanging="10"/>
        <w:jc w:val="both"/>
      </w:pPr>
      <w:r w:rsidRPr="00016C50">
        <w:rPr>
          <w:rFonts w:ascii="Georgia" w:eastAsia="Georgia" w:hAnsi="Georgia" w:cs="Georgia"/>
          <w:b/>
          <w:sz w:val="19"/>
          <w:lang w:bidi="en-US"/>
        </w:rPr>
        <w:t xml:space="preserve">NOTE! </w:t>
      </w:r>
      <w:r w:rsidRPr="00016C50">
        <w:rPr>
          <w:rFonts w:ascii="Georgia" w:eastAsia="Georgia" w:hAnsi="Georgia" w:cs="Georgia"/>
          <w:sz w:val="19"/>
          <w:lang w:bidi="en-US"/>
        </w:rPr>
        <w:t xml:space="preserve">A health assessment is not required, if less than 2 years have elapsed since the previous assessment and no new exposure has occurred. The tuberculosis symptom survey is repeated at the beginning of a new employment </w:t>
      </w:r>
      <w:proofErr w:type="gramStart"/>
      <w:r w:rsidRPr="00016C50">
        <w:rPr>
          <w:rFonts w:ascii="Georgia" w:eastAsia="Georgia" w:hAnsi="Georgia" w:cs="Georgia"/>
          <w:sz w:val="19"/>
          <w:lang w:bidi="en-US"/>
        </w:rPr>
        <w:t>relationship, if</w:t>
      </w:r>
      <w:proofErr w:type="gramEnd"/>
      <w:r w:rsidRPr="00016C50">
        <w:rPr>
          <w:rFonts w:ascii="Georgia" w:eastAsia="Georgia" w:hAnsi="Georgia" w:cs="Georgia"/>
          <w:sz w:val="19"/>
          <w:lang w:bidi="en-US"/>
        </w:rPr>
        <w:t xml:space="preserve"> the previous survey was taken more than 2 years ago. </w:t>
      </w:r>
    </w:p>
    <w:p w14:paraId="72405EEC" w14:textId="3A565D8D" w:rsidR="00F11CB2" w:rsidRPr="00016C50" w:rsidRDefault="00F11CB2">
      <w:pPr>
        <w:spacing w:after="14"/>
        <w:ind w:left="115"/>
      </w:pPr>
    </w:p>
    <w:p w14:paraId="2A867481" w14:textId="77777777" w:rsidR="00F11CB2" w:rsidRPr="00016C50" w:rsidRDefault="00FE3060">
      <w:pPr>
        <w:spacing w:after="10" w:line="267" w:lineRule="auto"/>
        <w:ind w:left="110" w:right="108" w:hanging="10"/>
        <w:jc w:val="both"/>
      </w:pPr>
      <w:r w:rsidRPr="00016C50">
        <w:rPr>
          <w:rFonts w:ascii="Georgia" w:eastAsia="Georgia" w:hAnsi="Georgia" w:cs="Georgia"/>
          <w:b/>
          <w:sz w:val="19"/>
          <w:lang w:bidi="en-US"/>
        </w:rPr>
        <w:lastRenderedPageBreak/>
        <w:t xml:space="preserve">If you answered “No” to </w:t>
      </w:r>
      <w:proofErr w:type="gramStart"/>
      <w:r w:rsidRPr="00016C50">
        <w:rPr>
          <w:rFonts w:ascii="Georgia" w:eastAsia="Georgia" w:hAnsi="Georgia" w:cs="Georgia"/>
          <w:b/>
          <w:sz w:val="19"/>
          <w:lang w:bidi="en-US"/>
        </w:rPr>
        <w:t>all of</w:t>
      </w:r>
      <w:proofErr w:type="gramEnd"/>
      <w:r w:rsidRPr="00016C50">
        <w:rPr>
          <w:rFonts w:ascii="Georgia" w:eastAsia="Georgia" w:hAnsi="Georgia" w:cs="Georgia"/>
          <w:b/>
          <w:sz w:val="19"/>
          <w:lang w:bidi="en-US"/>
        </w:rPr>
        <w:t xml:space="preserve"> these questions</w:t>
      </w:r>
      <w:r w:rsidRPr="00016C50">
        <w:rPr>
          <w:rFonts w:ascii="Georgia" w:eastAsia="Georgia" w:hAnsi="Georgia" w:cs="Georgia"/>
          <w:sz w:val="19"/>
          <w:lang w:bidi="en-US"/>
        </w:rPr>
        <w:t xml:space="preserve">, you do not need to have a tuberculosis health assessment and you can sign the self-assessment form yourself.  </w:t>
      </w:r>
    </w:p>
    <w:p w14:paraId="03303A94" w14:textId="3F5EFE80" w:rsidR="00F11CB2" w:rsidRPr="00016C50" w:rsidRDefault="00F11CB2">
      <w:pPr>
        <w:spacing w:after="49"/>
        <w:ind w:left="115"/>
      </w:pPr>
    </w:p>
    <w:p w14:paraId="6C43FEB4" w14:textId="77777777" w:rsidR="00F11CB2" w:rsidRPr="00016C50" w:rsidRDefault="00FE3060">
      <w:pPr>
        <w:pStyle w:val="Otsikko2"/>
        <w:ind w:left="110"/>
      </w:pPr>
      <w:r w:rsidRPr="00016C50">
        <w:rPr>
          <w:lang w:bidi="en-US"/>
        </w:rPr>
        <w:t xml:space="preserve">3. Section 56 of the Communicable Diseases Act on salmonella (to be completed only by those arriving to work as a food worker) </w:t>
      </w:r>
    </w:p>
    <w:p w14:paraId="078F2F6A" w14:textId="0AE99DFF" w:rsidR="00F11CB2" w:rsidRPr="00016C50" w:rsidRDefault="00F11CB2">
      <w:pPr>
        <w:spacing w:after="25"/>
        <w:ind w:left="115"/>
      </w:pPr>
    </w:p>
    <w:p w14:paraId="1B1AAED5" w14:textId="77777777" w:rsidR="00F11CB2" w:rsidRPr="00016C50" w:rsidRDefault="00FE3060">
      <w:pPr>
        <w:tabs>
          <w:tab w:val="center" w:pos="2413"/>
        </w:tabs>
        <w:spacing w:after="16"/>
      </w:pPr>
      <w:r w:rsidRPr="00016C50">
        <w:rPr>
          <w:rFonts w:ascii="Georgia" w:eastAsia="Georgia" w:hAnsi="Georgia" w:cs="Georgia"/>
          <w:b/>
          <w:color w:val="004B87"/>
          <w:sz w:val="20"/>
          <w:lang w:bidi="en-US"/>
        </w:rPr>
        <w:t xml:space="preserve">3.1. </w:t>
      </w:r>
      <w:r w:rsidRPr="00016C50">
        <w:rPr>
          <w:rFonts w:ascii="Georgia" w:eastAsia="Georgia" w:hAnsi="Georgia" w:cs="Georgia"/>
          <w:b/>
          <w:color w:val="004B87"/>
          <w:sz w:val="20"/>
          <w:lang w:bidi="en-US"/>
        </w:rPr>
        <w:tab/>
        <w:t xml:space="preserve">Questions about the risk of salmonella  </w:t>
      </w:r>
    </w:p>
    <w:p w14:paraId="69B1D321" w14:textId="7AB62F78" w:rsidR="00F11CB2" w:rsidRPr="00016C50" w:rsidRDefault="00F11CB2" w:rsidP="00016C50">
      <w:pPr>
        <w:spacing w:after="0"/>
      </w:pPr>
    </w:p>
    <w:tbl>
      <w:tblPr>
        <w:tblStyle w:val="TableGrid"/>
        <w:tblW w:w="9386" w:type="dxa"/>
        <w:tblInd w:w="114" w:type="dxa"/>
        <w:tblCellMar>
          <w:top w:w="32" w:type="dxa"/>
          <w:left w:w="119" w:type="dxa"/>
          <w:right w:w="91" w:type="dxa"/>
        </w:tblCellMar>
        <w:tblLook w:val="04A0" w:firstRow="1" w:lastRow="0" w:firstColumn="1" w:lastColumn="0" w:noHBand="0" w:noVBand="1"/>
      </w:tblPr>
      <w:tblGrid>
        <w:gridCol w:w="7401"/>
        <w:gridCol w:w="1985"/>
      </w:tblGrid>
      <w:tr w:rsidR="00F11CB2" w:rsidRPr="00016C50" w14:paraId="3D974737" w14:textId="77777777">
        <w:trPr>
          <w:trHeight w:val="376"/>
        </w:trPr>
        <w:tc>
          <w:tcPr>
            <w:tcW w:w="7402" w:type="dxa"/>
            <w:tcBorders>
              <w:top w:val="single" w:sz="5" w:space="0" w:color="000000"/>
              <w:left w:val="single" w:sz="5" w:space="0" w:color="000000"/>
              <w:bottom w:val="single" w:sz="5" w:space="0" w:color="000000"/>
              <w:right w:val="nil"/>
            </w:tcBorders>
          </w:tcPr>
          <w:p w14:paraId="65FD8A34" w14:textId="77777777" w:rsidR="00F11CB2" w:rsidRPr="00016C50" w:rsidRDefault="00FE3060">
            <w:r w:rsidRPr="00016C50">
              <w:rPr>
                <w:rFonts w:ascii="Georgia" w:eastAsia="Georgia" w:hAnsi="Georgia" w:cs="Georgia"/>
                <w:b/>
                <w:color w:val="004B87"/>
                <w:sz w:val="16"/>
                <w:lang w:bidi="en-US"/>
              </w:rPr>
              <w:t xml:space="preserve">Risk factors for salmonella </w:t>
            </w:r>
          </w:p>
        </w:tc>
        <w:tc>
          <w:tcPr>
            <w:tcW w:w="1985" w:type="dxa"/>
            <w:tcBorders>
              <w:top w:val="single" w:sz="5" w:space="0" w:color="000000"/>
              <w:left w:val="nil"/>
              <w:bottom w:val="single" w:sz="5" w:space="0" w:color="000000"/>
              <w:right w:val="single" w:sz="5" w:space="0" w:color="000000"/>
            </w:tcBorders>
          </w:tcPr>
          <w:p w14:paraId="4AABD856" w14:textId="77777777" w:rsidR="00F11CB2" w:rsidRPr="00016C50" w:rsidRDefault="00F11CB2"/>
        </w:tc>
      </w:tr>
      <w:tr w:rsidR="00F11CB2" w:rsidRPr="00016C50" w14:paraId="060C7E29" w14:textId="77777777">
        <w:trPr>
          <w:trHeight w:val="439"/>
        </w:trPr>
        <w:tc>
          <w:tcPr>
            <w:tcW w:w="7402" w:type="dxa"/>
            <w:tcBorders>
              <w:top w:val="single" w:sz="5" w:space="0" w:color="000000"/>
              <w:left w:val="single" w:sz="5" w:space="0" w:color="000000"/>
              <w:bottom w:val="single" w:sz="5" w:space="0" w:color="000000"/>
              <w:right w:val="single" w:sz="5" w:space="0" w:color="000000"/>
            </w:tcBorders>
          </w:tcPr>
          <w:p w14:paraId="6F93D900" w14:textId="77777777" w:rsidR="00F11CB2" w:rsidRPr="00016C50" w:rsidRDefault="00FE3060">
            <w:r w:rsidRPr="00016C50">
              <w:rPr>
                <w:rFonts w:ascii="Georgia" w:eastAsia="Georgia" w:hAnsi="Georgia" w:cs="Georgia"/>
                <w:sz w:val="16"/>
                <w:lang w:bidi="en-US"/>
              </w:rPr>
              <w:t xml:space="preserve">Do you currently have or have had diarrhea in the previous month? </w:t>
            </w:r>
          </w:p>
        </w:tc>
        <w:tc>
          <w:tcPr>
            <w:tcW w:w="1985" w:type="dxa"/>
            <w:tcBorders>
              <w:top w:val="single" w:sz="5" w:space="0" w:color="000000"/>
              <w:left w:val="single" w:sz="5" w:space="0" w:color="000000"/>
              <w:bottom w:val="single" w:sz="5" w:space="0" w:color="000000"/>
              <w:right w:val="single" w:sz="5" w:space="0" w:color="000000"/>
            </w:tcBorders>
          </w:tcPr>
          <w:p w14:paraId="15F8D4E8" w14:textId="77777777" w:rsidR="00F11CB2" w:rsidRPr="00016C50" w:rsidRDefault="00FE3060">
            <w:r w:rsidRPr="00016C50">
              <w:rPr>
                <w:rFonts w:ascii="Georgia" w:eastAsia="Georgia" w:hAnsi="Georgia" w:cs="Georgia"/>
                <w:sz w:val="16"/>
                <w:lang w:bidi="en-US"/>
              </w:rPr>
              <w:t xml:space="preserve">Yes              </w:t>
            </w:r>
            <w:r w:rsidRPr="00016C50">
              <w:rPr>
                <w:rFonts w:ascii="Georgia" w:eastAsia="Georgia" w:hAnsi="Georgia" w:cs="Georgia"/>
                <w:sz w:val="16"/>
                <w:lang w:bidi="en-US"/>
              </w:rPr>
              <w:t xml:space="preserve">No </w:t>
            </w:r>
          </w:p>
        </w:tc>
      </w:tr>
      <w:tr w:rsidR="00F11CB2" w:rsidRPr="00016C50" w14:paraId="378B3CE1" w14:textId="77777777">
        <w:trPr>
          <w:trHeight w:val="542"/>
        </w:trPr>
        <w:tc>
          <w:tcPr>
            <w:tcW w:w="7402" w:type="dxa"/>
            <w:tcBorders>
              <w:top w:val="single" w:sz="5" w:space="0" w:color="000000"/>
              <w:left w:val="single" w:sz="5" w:space="0" w:color="000000"/>
              <w:bottom w:val="single" w:sz="5" w:space="0" w:color="000000"/>
              <w:right w:val="single" w:sz="5" w:space="0" w:color="000000"/>
            </w:tcBorders>
          </w:tcPr>
          <w:p w14:paraId="28508F03" w14:textId="77777777" w:rsidR="00F11CB2" w:rsidRPr="00016C50" w:rsidRDefault="00FE3060">
            <w:pPr>
              <w:ind w:right="909"/>
              <w:jc w:val="both"/>
            </w:pPr>
            <w:r w:rsidRPr="00016C50">
              <w:rPr>
                <w:rFonts w:ascii="Georgia" w:eastAsia="Georgia" w:hAnsi="Georgia" w:cs="Georgia"/>
                <w:sz w:val="16"/>
                <w:lang w:bidi="en-US"/>
              </w:rPr>
              <w:t xml:space="preserve">Has any of your acquaintances been diagnosed with salmonella or febrile diarrhea in the past month? </w:t>
            </w:r>
          </w:p>
        </w:tc>
        <w:tc>
          <w:tcPr>
            <w:tcW w:w="1985" w:type="dxa"/>
            <w:tcBorders>
              <w:top w:val="single" w:sz="5" w:space="0" w:color="000000"/>
              <w:left w:val="single" w:sz="5" w:space="0" w:color="000000"/>
              <w:bottom w:val="single" w:sz="5" w:space="0" w:color="000000"/>
              <w:right w:val="single" w:sz="5" w:space="0" w:color="000000"/>
            </w:tcBorders>
          </w:tcPr>
          <w:p w14:paraId="358B2EB2" w14:textId="77777777" w:rsidR="00F11CB2" w:rsidRPr="00016C50" w:rsidRDefault="00FE3060">
            <w:r w:rsidRPr="00016C50">
              <w:rPr>
                <w:rFonts w:ascii="Georgia" w:eastAsia="Georgia" w:hAnsi="Georgia" w:cs="Georgia"/>
                <w:sz w:val="16"/>
                <w:lang w:bidi="en-US"/>
              </w:rPr>
              <w:t xml:space="preserve"> </w:t>
            </w:r>
          </w:p>
        </w:tc>
      </w:tr>
    </w:tbl>
    <w:p w14:paraId="73AB51E3" w14:textId="77777777" w:rsidR="00F11CB2" w:rsidRPr="00016C50" w:rsidRDefault="00FE3060">
      <w:pPr>
        <w:spacing w:after="25"/>
        <w:ind w:left="2"/>
      </w:pPr>
      <w:r w:rsidRPr="00016C50">
        <w:rPr>
          <w:rFonts w:ascii="Georgia" w:eastAsia="Georgia" w:hAnsi="Georgia" w:cs="Georgia"/>
          <w:b/>
          <w:color w:val="004B87"/>
          <w:sz w:val="20"/>
          <w:lang w:bidi="en-US"/>
        </w:rPr>
        <w:t xml:space="preserve"> </w:t>
      </w:r>
    </w:p>
    <w:p w14:paraId="0E715C9E" w14:textId="77777777" w:rsidR="00F11CB2" w:rsidRPr="00016C50" w:rsidRDefault="00FE3060">
      <w:pPr>
        <w:tabs>
          <w:tab w:val="center" w:pos="3250"/>
        </w:tabs>
        <w:spacing w:after="16"/>
      </w:pPr>
      <w:r w:rsidRPr="00016C50">
        <w:rPr>
          <w:rFonts w:ascii="Georgia" w:eastAsia="Georgia" w:hAnsi="Georgia" w:cs="Georgia"/>
          <w:b/>
          <w:color w:val="004B87"/>
          <w:sz w:val="20"/>
          <w:lang w:bidi="en-US"/>
        </w:rPr>
        <w:t xml:space="preserve">3.2. </w:t>
      </w:r>
      <w:r w:rsidRPr="00016C50">
        <w:rPr>
          <w:rFonts w:ascii="Georgia" w:eastAsia="Georgia" w:hAnsi="Georgia" w:cs="Georgia"/>
          <w:b/>
          <w:color w:val="004B87"/>
          <w:sz w:val="20"/>
          <w:lang w:bidi="en-US"/>
        </w:rPr>
        <w:tab/>
        <w:t xml:space="preserve">Is it possible that you have salmonella?  </w:t>
      </w:r>
    </w:p>
    <w:p w14:paraId="2DFAC349" w14:textId="3A48067B" w:rsidR="00F11CB2" w:rsidRPr="00016C50" w:rsidRDefault="00F11CB2" w:rsidP="00016C50">
      <w:pPr>
        <w:spacing w:after="0"/>
      </w:pPr>
    </w:p>
    <w:p w14:paraId="08228F9B" w14:textId="08A707F9" w:rsidR="00F11CB2" w:rsidRPr="00016C50" w:rsidRDefault="00FE3060">
      <w:pPr>
        <w:spacing w:after="6" w:line="266" w:lineRule="auto"/>
        <w:ind w:left="124" w:right="108" w:hanging="9"/>
        <w:jc w:val="both"/>
      </w:pPr>
      <w:r w:rsidRPr="00016C50">
        <w:rPr>
          <w:rFonts w:ascii="Georgia" w:eastAsia="Georgia" w:hAnsi="Georgia" w:cs="Georgia"/>
          <w:b/>
          <w:sz w:val="20"/>
          <w:lang w:bidi="en-US"/>
        </w:rPr>
        <w:t>If you answered “Yes” to any of these questions</w:t>
      </w:r>
      <w:r w:rsidRPr="00016C50">
        <w:rPr>
          <w:rFonts w:ascii="Georgia" w:eastAsia="Georgia" w:hAnsi="Georgia" w:cs="Georgia"/>
          <w:sz w:val="20"/>
          <w:lang w:bidi="en-US"/>
        </w:rPr>
        <w:t xml:space="preserve">, a salmonella infection must be excluded, before you begin a traineeship as a food worker. </w:t>
      </w:r>
      <w:r w:rsidRPr="00016C50">
        <w:rPr>
          <w:rFonts w:ascii="Georgia" w:eastAsia="Georgia" w:hAnsi="Georgia" w:cs="Georgia"/>
          <w:b/>
          <w:sz w:val="20"/>
          <w:lang w:bidi="en-US"/>
        </w:rPr>
        <w:t>Contact your student health care provider</w:t>
      </w:r>
      <w:r w:rsidRPr="00016C50">
        <w:rPr>
          <w:rFonts w:ascii="Georgia" w:eastAsia="Georgia" w:hAnsi="Georgia" w:cs="Georgia"/>
          <w:sz w:val="20"/>
          <w:lang w:bidi="en-US"/>
        </w:rPr>
        <w:t xml:space="preserve"> to rule out a salmonella infection.</w:t>
      </w:r>
    </w:p>
    <w:p w14:paraId="30EBD6BF" w14:textId="0FCD5489" w:rsidR="00F11CB2" w:rsidRPr="00016C50" w:rsidRDefault="00F11CB2">
      <w:pPr>
        <w:spacing w:after="13"/>
        <w:ind w:left="115"/>
      </w:pPr>
    </w:p>
    <w:p w14:paraId="629A2205" w14:textId="77777777" w:rsidR="00F11CB2" w:rsidRPr="00016C50" w:rsidRDefault="00FE3060">
      <w:pPr>
        <w:spacing w:after="6" w:line="266" w:lineRule="auto"/>
        <w:ind w:left="124" w:right="108" w:hanging="9"/>
        <w:jc w:val="both"/>
      </w:pPr>
      <w:r w:rsidRPr="00016C50">
        <w:rPr>
          <w:rFonts w:ascii="Georgia" w:eastAsia="Georgia" w:hAnsi="Georgia" w:cs="Georgia"/>
          <w:sz w:val="20"/>
          <w:lang w:bidi="en-US"/>
        </w:rPr>
        <w:t xml:space="preserve">After the assessment has been made, your student health care provider will sign your self-assessment form and confirm that salmonella has been excluded and the traineeship can begin. </w:t>
      </w:r>
    </w:p>
    <w:p w14:paraId="4E180257" w14:textId="32E4D508" w:rsidR="00F11CB2" w:rsidRPr="00016C50" w:rsidRDefault="00F11CB2">
      <w:pPr>
        <w:spacing w:after="12"/>
        <w:ind w:left="115"/>
      </w:pPr>
    </w:p>
    <w:p w14:paraId="0A1EAC5C" w14:textId="0100DD30" w:rsidR="00F11CB2" w:rsidRPr="00016C50" w:rsidRDefault="00FE3060">
      <w:pPr>
        <w:spacing w:after="10" w:line="267" w:lineRule="auto"/>
        <w:ind w:left="110" w:right="108" w:hanging="10"/>
        <w:jc w:val="both"/>
      </w:pPr>
      <w:r w:rsidRPr="00016C50">
        <w:rPr>
          <w:rFonts w:ascii="Georgia" w:eastAsia="Georgia" w:hAnsi="Georgia" w:cs="Georgia"/>
          <w:b/>
          <w:sz w:val="19"/>
          <w:lang w:bidi="en-US"/>
        </w:rPr>
        <w:t>If you answered “No” to all the questions</w:t>
      </w:r>
      <w:r w:rsidRPr="00016C50">
        <w:rPr>
          <w:rFonts w:ascii="Georgia" w:eastAsia="Georgia" w:hAnsi="Georgia" w:cs="Georgia"/>
          <w:sz w:val="19"/>
          <w:lang w:bidi="en-US"/>
        </w:rPr>
        <w:t>, you have no salmonella risk and you can sign the self-assessment form.</w:t>
      </w:r>
    </w:p>
    <w:p w14:paraId="55C6F659" w14:textId="77777777" w:rsidR="00F11CB2" w:rsidRPr="00016C50" w:rsidRDefault="00FE3060">
      <w:pPr>
        <w:spacing w:after="10" w:line="267" w:lineRule="auto"/>
        <w:ind w:left="110" w:right="108" w:hanging="10"/>
        <w:jc w:val="both"/>
      </w:pPr>
      <w:r w:rsidRPr="00016C50">
        <w:rPr>
          <w:rFonts w:ascii="Georgia" w:eastAsia="Georgia" w:hAnsi="Georgia" w:cs="Georgia"/>
          <w:sz w:val="19"/>
          <w:lang w:bidi="en-US"/>
        </w:rPr>
        <w:t xml:space="preserve">------------------------------------------------------------------------------------------------------------------------------- </w:t>
      </w:r>
    </w:p>
    <w:p w14:paraId="4CE5A5A0" w14:textId="77777777" w:rsidR="00F11CB2" w:rsidRPr="00016C50" w:rsidRDefault="00FE3060">
      <w:pPr>
        <w:spacing w:after="0" w:line="274" w:lineRule="auto"/>
        <w:ind w:left="110" w:right="107" w:hanging="10"/>
        <w:jc w:val="both"/>
      </w:pPr>
      <w:r w:rsidRPr="00016C50">
        <w:rPr>
          <w:rFonts w:ascii="Georgia" w:eastAsia="Georgia" w:hAnsi="Georgia" w:cs="Georgia"/>
          <w:b/>
          <w:sz w:val="19"/>
          <w:lang w:bidi="en-US"/>
        </w:rPr>
        <w:t xml:space="preserve">I hereby certify that the information I have provided on the self-assessment form as being correct, and that I am suitable for the traineeship tasks in accordance with the Communicable Diseases Act.  </w:t>
      </w:r>
    </w:p>
    <w:p w14:paraId="210FB72E" w14:textId="19321F3B" w:rsidR="00F11CB2" w:rsidRPr="00016C50" w:rsidRDefault="00F11CB2">
      <w:pPr>
        <w:spacing w:after="14"/>
        <w:ind w:left="115"/>
      </w:pPr>
    </w:p>
    <w:p w14:paraId="72F32132" w14:textId="77777777" w:rsidR="00F11CB2" w:rsidRPr="00016C50" w:rsidRDefault="00FE3060">
      <w:pPr>
        <w:spacing w:after="10" w:line="267" w:lineRule="auto"/>
        <w:ind w:left="110" w:right="108" w:hanging="10"/>
        <w:jc w:val="both"/>
      </w:pPr>
      <w:r w:rsidRPr="00016C50">
        <w:rPr>
          <w:rFonts w:ascii="Georgia" w:eastAsia="Georgia" w:hAnsi="Georgia" w:cs="Georgia"/>
          <w:sz w:val="19"/>
          <w:lang w:bidi="en-US"/>
        </w:rPr>
        <w:t xml:space="preserve">Place and date: </w:t>
      </w:r>
    </w:p>
    <w:p w14:paraId="744D71EC" w14:textId="5330C593" w:rsidR="00F11CB2" w:rsidRPr="00016C50" w:rsidRDefault="00F11CB2">
      <w:pPr>
        <w:spacing w:after="56"/>
        <w:ind w:left="115"/>
      </w:pPr>
    </w:p>
    <w:p w14:paraId="5A186730" w14:textId="77777777" w:rsidR="00F11CB2" w:rsidRPr="00016C50" w:rsidRDefault="00FE3060">
      <w:pPr>
        <w:spacing w:after="0"/>
        <w:ind w:right="-275"/>
        <w:jc w:val="right"/>
      </w:pPr>
      <w:r w:rsidRPr="00016C50">
        <w:rPr>
          <w:noProof/>
          <w:lang w:bidi="en-US"/>
        </w:rPr>
        <mc:AlternateContent>
          <mc:Choice Requires="wpg">
            <w:drawing>
              <wp:inline distT="0" distB="0" distL="0" distR="0" wp14:anchorId="06A90899" wp14:editId="1DBB8577">
                <wp:extent cx="6294476" cy="7963"/>
                <wp:effectExtent l="0" t="0" r="0" b="0"/>
                <wp:docPr id="7429" name="Group 7429"/>
                <wp:cNvGraphicFramePr/>
                <a:graphic xmlns:a="http://schemas.openxmlformats.org/drawingml/2006/main">
                  <a:graphicData uri="http://schemas.microsoft.com/office/word/2010/wordprocessingGroup">
                    <wpg:wgp>
                      <wpg:cNvGrpSpPr/>
                      <wpg:grpSpPr>
                        <a:xfrm>
                          <a:off x="0" y="0"/>
                          <a:ext cx="6294476" cy="7963"/>
                          <a:chOff x="0" y="0"/>
                          <a:chExt cx="6294476" cy="7963"/>
                        </a:xfrm>
                      </wpg:grpSpPr>
                      <wps:wsp>
                        <wps:cNvPr id="1058" name="Shape 1058"/>
                        <wps:cNvSpPr/>
                        <wps:spPr>
                          <a:xfrm>
                            <a:off x="0" y="0"/>
                            <a:ext cx="6294476" cy="0"/>
                          </a:xfrm>
                          <a:custGeom>
                            <a:avLst/>
                            <a:gdLst/>
                            <a:ahLst/>
                            <a:cxnLst/>
                            <a:rect l="0" t="0" r="0" b="0"/>
                            <a:pathLst>
                              <a:path w="6294476">
                                <a:moveTo>
                                  <a:pt x="0" y="0"/>
                                </a:moveTo>
                                <a:lnTo>
                                  <a:pt x="6294476" y="0"/>
                                </a:lnTo>
                              </a:path>
                            </a:pathLst>
                          </a:custGeom>
                          <a:ln w="796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81F4DB" id="Group 7429" o:spid="_x0000_s1026" style="width:495.65pt;height:.65pt;mso-position-horizontal-relative:char;mso-position-vertical-relative:line" coordsize="629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">
                <v:shape id="Shape 1058" o:spid="_x0000_s1027" style="position:absolute;width:62944;height:0;visibility:visible;mso-wrap-style:square;v-text-anchor:top" coordsize="6294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" path="m,l6294476,e" filled="f" strokeweight=".22119mm">
                  <v:path arrowok="t" textboxrect="0,0,6294476,0"/>
                </v:shape>
                <w10:anchorlock/>
              </v:group>
            </w:pict>
          </mc:Fallback>
        </mc:AlternateContent>
      </w:r>
      <w:r w:rsidRPr="00016C50">
        <w:rPr>
          <w:rFonts w:ascii="Georgia" w:eastAsia="Georgia" w:hAnsi="Georgia" w:cs="Georgia"/>
          <w:sz w:val="19"/>
          <w:lang w:bidi="en-US"/>
        </w:rPr>
        <w:t xml:space="preserve"> </w:t>
      </w:r>
    </w:p>
    <w:p w14:paraId="753B9166" w14:textId="77777777" w:rsidR="00F11CB2" w:rsidRPr="00016C50" w:rsidRDefault="00FE3060">
      <w:pPr>
        <w:spacing w:after="14"/>
        <w:ind w:left="115"/>
      </w:pPr>
      <w:r w:rsidRPr="00016C50">
        <w:rPr>
          <w:rFonts w:ascii="Georgia" w:eastAsia="Georgia" w:hAnsi="Georgia" w:cs="Georgia"/>
          <w:sz w:val="19"/>
          <w:lang w:bidi="en-US"/>
        </w:rPr>
        <w:t xml:space="preserve"> </w:t>
      </w:r>
    </w:p>
    <w:p w14:paraId="0945E4A7" w14:textId="77777777" w:rsidR="00F11CB2" w:rsidRPr="00016C50" w:rsidRDefault="00FE3060">
      <w:pPr>
        <w:spacing w:after="10" w:line="267" w:lineRule="auto"/>
        <w:ind w:left="110" w:right="108" w:hanging="10"/>
        <w:jc w:val="both"/>
      </w:pPr>
      <w:r w:rsidRPr="00016C50">
        <w:rPr>
          <w:rFonts w:ascii="Georgia" w:eastAsia="Georgia" w:hAnsi="Georgia" w:cs="Georgia"/>
          <w:sz w:val="19"/>
          <w:lang w:bidi="en-US"/>
        </w:rPr>
        <w:t xml:space="preserve">Student's signature: </w:t>
      </w:r>
    </w:p>
    <w:p w14:paraId="5961920A" w14:textId="11188AA2" w:rsidR="00F11CB2" w:rsidRPr="00016C50" w:rsidRDefault="00F11CB2">
      <w:pPr>
        <w:spacing w:after="56"/>
        <w:ind w:left="115"/>
      </w:pPr>
    </w:p>
    <w:p w14:paraId="0F2C6C64" w14:textId="77777777" w:rsidR="00F11CB2" w:rsidRPr="00016C50" w:rsidRDefault="00FE3060">
      <w:pPr>
        <w:spacing w:after="0"/>
        <w:ind w:right="-275"/>
        <w:jc w:val="right"/>
      </w:pPr>
      <w:r w:rsidRPr="00016C50">
        <w:rPr>
          <w:noProof/>
          <w:lang w:bidi="en-US"/>
        </w:rPr>
        <mc:AlternateContent>
          <mc:Choice Requires="wpg">
            <w:drawing>
              <wp:inline distT="0" distB="0" distL="0" distR="0" wp14:anchorId="3DFBDC54" wp14:editId="024061E7">
                <wp:extent cx="6294476" cy="7963"/>
                <wp:effectExtent l="0" t="0" r="0" b="0"/>
                <wp:docPr id="7430" name="Group 7430"/>
                <wp:cNvGraphicFramePr/>
                <a:graphic xmlns:a="http://schemas.openxmlformats.org/drawingml/2006/main">
                  <a:graphicData uri="http://schemas.microsoft.com/office/word/2010/wordprocessingGroup">
                    <wpg:wgp>
                      <wpg:cNvGrpSpPr/>
                      <wpg:grpSpPr>
                        <a:xfrm>
                          <a:off x="0" y="0"/>
                          <a:ext cx="6294476" cy="7963"/>
                          <a:chOff x="0" y="0"/>
                          <a:chExt cx="6294476" cy="7963"/>
                        </a:xfrm>
                      </wpg:grpSpPr>
                      <wps:wsp>
                        <wps:cNvPr id="1059" name="Shape 1059"/>
                        <wps:cNvSpPr/>
                        <wps:spPr>
                          <a:xfrm>
                            <a:off x="0" y="0"/>
                            <a:ext cx="6294476" cy="0"/>
                          </a:xfrm>
                          <a:custGeom>
                            <a:avLst/>
                            <a:gdLst/>
                            <a:ahLst/>
                            <a:cxnLst/>
                            <a:rect l="0" t="0" r="0" b="0"/>
                            <a:pathLst>
                              <a:path w="6294476">
                                <a:moveTo>
                                  <a:pt x="0" y="0"/>
                                </a:moveTo>
                                <a:lnTo>
                                  <a:pt x="6294476" y="0"/>
                                </a:lnTo>
                              </a:path>
                            </a:pathLst>
                          </a:custGeom>
                          <a:ln w="796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B3C93C0" id="Group 7430" o:spid="_x0000_s1026" style="width:495.65pt;height:.65pt;mso-position-horizontal-relative:char;mso-position-vertical-relative:line" coordsize="629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">
                <v:shape id="Shape 1059" o:spid="_x0000_s1027" style="position:absolute;width:62944;height:0;visibility:visible;mso-wrap-style:square;v-text-anchor:top" coordsize="6294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" path="m,l6294476,e" filled="f" strokeweight=".22119mm">
                  <v:path arrowok="t" textboxrect="0,0,6294476,0"/>
                </v:shape>
                <w10:anchorlock/>
              </v:group>
            </w:pict>
          </mc:Fallback>
        </mc:AlternateContent>
      </w:r>
      <w:r w:rsidRPr="00016C50">
        <w:rPr>
          <w:rFonts w:ascii="Georgia" w:eastAsia="Georgia" w:hAnsi="Georgia" w:cs="Georgia"/>
          <w:sz w:val="19"/>
          <w:lang w:bidi="en-US"/>
        </w:rPr>
        <w:t xml:space="preserve"> </w:t>
      </w:r>
    </w:p>
    <w:p w14:paraId="3646FB3D" w14:textId="758B2C22" w:rsidR="00F11CB2" w:rsidRPr="00016C50" w:rsidRDefault="00F11CB2">
      <w:pPr>
        <w:spacing w:after="14"/>
        <w:ind w:left="115"/>
      </w:pPr>
    </w:p>
    <w:p w14:paraId="5C2134DE" w14:textId="77777777" w:rsidR="00F11CB2" w:rsidRPr="00016C50" w:rsidRDefault="00FE3060">
      <w:pPr>
        <w:spacing w:after="0" w:line="274" w:lineRule="auto"/>
        <w:ind w:left="110" w:right="107" w:hanging="10"/>
        <w:jc w:val="both"/>
      </w:pPr>
      <w:r w:rsidRPr="00016C50">
        <w:rPr>
          <w:rFonts w:ascii="Georgia" w:eastAsia="Georgia" w:hAnsi="Georgia" w:cs="Georgia"/>
          <w:b/>
          <w:sz w:val="19"/>
          <w:lang w:bidi="en-US"/>
        </w:rPr>
        <w:t xml:space="preserve">If, </w:t>
      </w:r>
      <w:proofErr w:type="gramStart"/>
      <w:r w:rsidRPr="00016C50">
        <w:rPr>
          <w:rFonts w:ascii="Georgia" w:eastAsia="Georgia" w:hAnsi="Georgia" w:cs="Georgia"/>
          <w:b/>
          <w:sz w:val="19"/>
          <w:lang w:bidi="en-US"/>
        </w:rPr>
        <w:t>on the basis of</w:t>
      </w:r>
      <w:proofErr w:type="gramEnd"/>
      <w:r w:rsidRPr="00016C50">
        <w:rPr>
          <w:rFonts w:ascii="Georgia" w:eastAsia="Georgia" w:hAnsi="Georgia" w:cs="Georgia"/>
          <w:b/>
          <w:sz w:val="19"/>
          <w:lang w:bidi="en-US"/>
        </w:rPr>
        <w:t xml:space="preserve"> the self-assessment form, the student health care services have had to exclude respiratory tuberculosis or salmonella, or to supplement the vaccination protection, the student health care professional will sign the form. </w:t>
      </w:r>
    </w:p>
    <w:p w14:paraId="00F5FD19" w14:textId="772918E6" w:rsidR="00F11CB2" w:rsidRPr="00016C50" w:rsidRDefault="00F11CB2">
      <w:pPr>
        <w:spacing w:after="12"/>
        <w:ind w:left="115"/>
      </w:pPr>
    </w:p>
    <w:p w14:paraId="77FB5064" w14:textId="77777777" w:rsidR="00F11CB2" w:rsidRPr="00016C50" w:rsidRDefault="00FE3060">
      <w:pPr>
        <w:spacing w:after="10" w:line="267" w:lineRule="auto"/>
        <w:ind w:left="110" w:right="108" w:hanging="10"/>
        <w:jc w:val="both"/>
      </w:pPr>
      <w:r w:rsidRPr="00016C50">
        <w:rPr>
          <w:rFonts w:ascii="Georgia" w:eastAsia="Georgia" w:hAnsi="Georgia" w:cs="Georgia"/>
          <w:sz w:val="19"/>
          <w:lang w:bidi="en-US"/>
        </w:rPr>
        <w:t xml:space="preserve">Place and date: </w:t>
      </w:r>
    </w:p>
    <w:p w14:paraId="7F4801E3" w14:textId="7EAD15D4" w:rsidR="00F11CB2" w:rsidRPr="00016C50" w:rsidRDefault="00F11CB2">
      <w:pPr>
        <w:spacing w:after="56"/>
        <w:ind w:left="115"/>
      </w:pPr>
    </w:p>
    <w:p w14:paraId="087D6D0F" w14:textId="77777777" w:rsidR="00F11CB2" w:rsidRPr="00016C50" w:rsidRDefault="00FE3060">
      <w:pPr>
        <w:spacing w:after="0"/>
        <w:ind w:right="-275"/>
        <w:jc w:val="right"/>
      </w:pPr>
      <w:r w:rsidRPr="00016C50">
        <w:rPr>
          <w:noProof/>
          <w:lang w:bidi="en-US"/>
        </w:rPr>
        <mc:AlternateContent>
          <mc:Choice Requires="wpg">
            <w:drawing>
              <wp:inline distT="0" distB="0" distL="0" distR="0" wp14:anchorId="7AF89728" wp14:editId="2DCBDB3C">
                <wp:extent cx="6294476" cy="7963"/>
                <wp:effectExtent l="0" t="0" r="0" b="0"/>
                <wp:docPr id="7431" name="Group 7431"/>
                <wp:cNvGraphicFramePr/>
                <a:graphic xmlns:a="http://schemas.openxmlformats.org/drawingml/2006/main">
                  <a:graphicData uri="http://schemas.microsoft.com/office/word/2010/wordprocessingGroup">
                    <wpg:wgp>
                      <wpg:cNvGrpSpPr/>
                      <wpg:grpSpPr>
                        <a:xfrm>
                          <a:off x="0" y="0"/>
                          <a:ext cx="6294476" cy="7963"/>
                          <a:chOff x="0" y="0"/>
                          <a:chExt cx="6294476" cy="7963"/>
                        </a:xfrm>
                      </wpg:grpSpPr>
                      <wps:wsp>
                        <wps:cNvPr id="1060" name="Shape 1060"/>
                        <wps:cNvSpPr/>
                        <wps:spPr>
                          <a:xfrm>
                            <a:off x="0" y="0"/>
                            <a:ext cx="6294476" cy="0"/>
                          </a:xfrm>
                          <a:custGeom>
                            <a:avLst/>
                            <a:gdLst/>
                            <a:ahLst/>
                            <a:cxnLst/>
                            <a:rect l="0" t="0" r="0" b="0"/>
                            <a:pathLst>
                              <a:path w="6294476">
                                <a:moveTo>
                                  <a:pt x="0" y="0"/>
                                </a:moveTo>
                                <a:lnTo>
                                  <a:pt x="6294476" y="0"/>
                                </a:lnTo>
                              </a:path>
                            </a:pathLst>
                          </a:custGeom>
                          <a:ln w="796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FF0485B" id="Group 7431" o:spid="_x0000_s1026" style="width:495.65pt;height:.65pt;mso-position-horizontal-relative:char;mso-position-vertical-relative:line" coordsize="629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">
                <v:shape id="Shape 1060" o:spid="_x0000_s1027" style="position:absolute;width:62944;height:0;visibility:visible;mso-wrap-style:square;v-text-anchor:top" coordsize="6294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" path="m,l6294476,e" filled="f" strokeweight=".22119mm">
                  <v:path arrowok="t" textboxrect="0,0,6294476,0"/>
                </v:shape>
                <w10:anchorlock/>
              </v:group>
            </w:pict>
          </mc:Fallback>
        </mc:AlternateContent>
      </w:r>
      <w:r w:rsidRPr="00016C50">
        <w:rPr>
          <w:rFonts w:ascii="Georgia" w:eastAsia="Georgia" w:hAnsi="Georgia" w:cs="Georgia"/>
          <w:sz w:val="19"/>
          <w:lang w:bidi="en-US"/>
        </w:rPr>
        <w:t xml:space="preserve"> </w:t>
      </w:r>
    </w:p>
    <w:p w14:paraId="4ECD9B36" w14:textId="512B63F8" w:rsidR="00F11CB2" w:rsidRPr="00016C50" w:rsidRDefault="00F11CB2">
      <w:pPr>
        <w:spacing w:after="14"/>
        <w:ind w:left="115"/>
      </w:pPr>
    </w:p>
    <w:p w14:paraId="40C83A63" w14:textId="77777777" w:rsidR="00F11CB2" w:rsidRPr="00016C50" w:rsidRDefault="00FE3060">
      <w:pPr>
        <w:spacing w:after="59" w:line="267" w:lineRule="auto"/>
        <w:ind w:left="110" w:right="108" w:hanging="10"/>
        <w:jc w:val="both"/>
      </w:pPr>
      <w:r w:rsidRPr="00016C50">
        <w:rPr>
          <w:rFonts w:ascii="Georgia" w:eastAsia="Georgia" w:hAnsi="Georgia" w:cs="Georgia"/>
          <w:sz w:val="19"/>
          <w:lang w:bidi="en-US"/>
        </w:rPr>
        <w:t xml:space="preserve">Signature of the student health care professional (professional title and name in block letters) confirming that the traineeship can start: </w:t>
      </w:r>
    </w:p>
    <w:p w14:paraId="5C74C4A6" w14:textId="77777777" w:rsidR="00F11CB2" w:rsidRPr="00016C50" w:rsidRDefault="00FE3060">
      <w:pPr>
        <w:spacing w:after="0"/>
        <w:ind w:right="-275"/>
        <w:jc w:val="right"/>
      </w:pPr>
      <w:r w:rsidRPr="00016C50">
        <w:rPr>
          <w:noProof/>
          <w:lang w:bidi="en-US"/>
        </w:rPr>
        <mc:AlternateContent>
          <mc:Choice Requires="wpg">
            <w:drawing>
              <wp:inline distT="0" distB="0" distL="0" distR="0" wp14:anchorId="00A66764" wp14:editId="0AD90B99">
                <wp:extent cx="6294476" cy="7963"/>
                <wp:effectExtent l="0" t="0" r="0" b="0"/>
                <wp:docPr id="7432" name="Group 7432"/>
                <wp:cNvGraphicFramePr/>
                <a:graphic xmlns:a="http://schemas.openxmlformats.org/drawingml/2006/main">
                  <a:graphicData uri="http://schemas.microsoft.com/office/word/2010/wordprocessingGroup">
                    <wpg:wgp>
                      <wpg:cNvGrpSpPr/>
                      <wpg:grpSpPr>
                        <a:xfrm>
                          <a:off x="0" y="0"/>
                          <a:ext cx="6294476" cy="7963"/>
                          <a:chOff x="0" y="0"/>
                          <a:chExt cx="6294476" cy="7963"/>
                        </a:xfrm>
                      </wpg:grpSpPr>
                      <wps:wsp>
                        <wps:cNvPr id="1061" name="Shape 1061"/>
                        <wps:cNvSpPr/>
                        <wps:spPr>
                          <a:xfrm>
                            <a:off x="0" y="0"/>
                            <a:ext cx="6294476" cy="0"/>
                          </a:xfrm>
                          <a:custGeom>
                            <a:avLst/>
                            <a:gdLst/>
                            <a:ahLst/>
                            <a:cxnLst/>
                            <a:rect l="0" t="0" r="0" b="0"/>
                            <a:pathLst>
                              <a:path w="6294476">
                                <a:moveTo>
                                  <a:pt x="0" y="0"/>
                                </a:moveTo>
                                <a:lnTo>
                                  <a:pt x="6294476" y="0"/>
                                </a:lnTo>
                              </a:path>
                            </a:pathLst>
                          </a:custGeom>
                          <a:ln w="796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45A1CC8" id="Group 7432" o:spid="_x0000_s1026" style="width:495.65pt;height:.65pt;mso-position-horizontal-relative:char;mso-position-vertical-relative:line" coordsize="629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">
                <v:shape id="Shape 1061" o:spid="_x0000_s1027" style="position:absolute;width:62944;height:0;visibility:visible;mso-wrap-style:square;v-text-anchor:top" coordsize="6294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" path="m,l6294476,e" filled="f" strokeweight=".22119mm">
                  <v:path arrowok="t" textboxrect="0,0,6294476,0"/>
                </v:shape>
                <w10:anchorlock/>
              </v:group>
            </w:pict>
          </mc:Fallback>
        </mc:AlternateContent>
      </w:r>
      <w:r w:rsidRPr="00016C50">
        <w:rPr>
          <w:rFonts w:ascii="Georgia" w:eastAsia="Georgia" w:hAnsi="Georgia" w:cs="Georgia"/>
          <w:sz w:val="20"/>
          <w:lang w:bidi="en-US"/>
        </w:rPr>
        <w:t xml:space="preserve"> </w:t>
      </w:r>
    </w:p>
    <w:sectPr w:rsidR="00F11CB2" w:rsidRPr="00016C50" w:rsidSect="00FE3060">
      <w:headerReference w:type="even" r:id="rId15"/>
      <w:headerReference w:type="default" r:id="rId16"/>
      <w:footerReference w:type="even" r:id="rId17"/>
      <w:footerReference w:type="default" r:id="rId18"/>
      <w:headerReference w:type="first" r:id="rId19"/>
      <w:footerReference w:type="first" r:id="rId20"/>
      <w:pgSz w:w="11908" w:h="16840"/>
      <w:pgMar w:top="1702" w:right="1013" w:bottom="920" w:left="1132" w:header="567"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4E1E2" w14:textId="77777777" w:rsidR="00011EDE" w:rsidRDefault="00FE3060">
      <w:pPr>
        <w:spacing w:after="0" w:line="240" w:lineRule="auto"/>
      </w:pPr>
      <w:r>
        <w:separator/>
      </w:r>
    </w:p>
  </w:endnote>
  <w:endnote w:type="continuationSeparator" w:id="0">
    <w:p w14:paraId="02978573" w14:textId="77777777" w:rsidR="00011EDE" w:rsidRDefault="00FE3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9480D" w14:textId="77777777" w:rsidR="00C2335A" w:rsidRDefault="00C2335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FD75" w14:textId="77777777" w:rsidR="00C2335A" w:rsidRDefault="00C2335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D1B6" w14:textId="77777777" w:rsidR="00C2335A" w:rsidRDefault="00C2335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E9CC3" w14:textId="77777777" w:rsidR="00011EDE" w:rsidRDefault="00FE3060">
      <w:pPr>
        <w:spacing w:after="0" w:line="240" w:lineRule="auto"/>
      </w:pPr>
      <w:r>
        <w:separator/>
      </w:r>
    </w:p>
  </w:footnote>
  <w:footnote w:type="continuationSeparator" w:id="0">
    <w:p w14:paraId="4D5B5493" w14:textId="77777777" w:rsidR="00011EDE" w:rsidRDefault="00FE3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D045" w14:textId="77777777" w:rsidR="00F11CB2" w:rsidRDefault="00FE3060">
    <w:pPr>
      <w:spacing w:after="0"/>
      <w:ind w:left="2"/>
      <w:jc w:val="both"/>
    </w:pPr>
    <w:r>
      <w:rPr>
        <w:noProof/>
        <w:lang w:bidi="en-US"/>
      </w:rPr>
      <mc:AlternateContent>
        <mc:Choice Requires="wpg">
          <w:drawing>
            <wp:anchor distT="0" distB="0" distL="114300" distR="114300" simplePos="0" relativeHeight="251658240" behindDoc="0" locked="0" layoutInCell="1" allowOverlap="1" wp14:anchorId="19761C21" wp14:editId="6321E52B">
              <wp:simplePos x="0" y="0"/>
              <wp:positionH relativeFrom="page">
                <wp:posOffset>720084</wp:posOffset>
              </wp:positionH>
              <wp:positionV relativeFrom="page">
                <wp:posOffset>360046</wp:posOffset>
              </wp:positionV>
              <wp:extent cx="1180476" cy="539750"/>
              <wp:effectExtent l="0" t="0" r="0" b="0"/>
              <wp:wrapSquare wrapText="bothSides"/>
              <wp:docPr id="8931" name="Group 8931"/>
              <wp:cNvGraphicFramePr/>
              <a:graphic xmlns:a="http://schemas.openxmlformats.org/drawingml/2006/main">
                <a:graphicData uri="http://schemas.microsoft.com/office/word/2010/wordprocessingGroup">
                  <wpg:wgp>
                    <wpg:cNvGrpSpPr/>
                    <wpg:grpSpPr>
                      <a:xfrm>
                        <a:off x="0" y="0"/>
                        <a:ext cx="1180476" cy="539750"/>
                        <a:chOff x="0" y="0"/>
                        <a:chExt cx="1180476" cy="539750"/>
                      </a:xfrm>
                    </wpg:grpSpPr>
                    <wps:wsp>
                      <wps:cNvPr id="8932" name="Shape 8932"/>
                      <wps:cNvSpPr/>
                      <wps:spPr>
                        <a:xfrm>
                          <a:off x="330721" y="171945"/>
                          <a:ext cx="275742" cy="367805"/>
                        </a:xfrm>
                        <a:custGeom>
                          <a:avLst/>
                          <a:gdLst/>
                          <a:ahLst/>
                          <a:cxnLst/>
                          <a:rect l="0" t="0" r="0" b="0"/>
                          <a:pathLst>
                            <a:path w="275742" h="367805">
                              <a:moveTo>
                                <a:pt x="0" y="0"/>
                              </a:moveTo>
                              <a:lnTo>
                                <a:pt x="70510" y="0"/>
                              </a:lnTo>
                              <a:lnTo>
                                <a:pt x="70510" y="237096"/>
                              </a:lnTo>
                              <a:lnTo>
                                <a:pt x="70929" y="243383"/>
                              </a:lnTo>
                              <a:lnTo>
                                <a:pt x="71349" y="249669"/>
                              </a:lnTo>
                              <a:lnTo>
                                <a:pt x="71768" y="252603"/>
                              </a:lnTo>
                              <a:lnTo>
                                <a:pt x="72606" y="255537"/>
                              </a:lnTo>
                              <a:lnTo>
                                <a:pt x="74282" y="260985"/>
                              </a:lnTo>
                              <a:lnTo>
                                <a:pt x="76378" y="266421"/>
                              </a:lnTo>
                              <a:lnTo>
                                <a:pt x="78905" y="271869"/>
                              </a:lnTo>
                              <a:lnTo>
                                <a:pt x="80582" y="274384"/>
                              </a:lnTo>
                              <a:lnTo>
                                <a:pt x="82258" y="276479"/>
                              </a:lnTo>
                              <a:lnTo>
                                <a:pt x="86043" y="280670"/>
                              </a:lnTo>
                              <a:lnTo>
                                <a:pt x="88138" y="282766"/>
                              </a:lnTo>
                              <a:lnTo>
                                <a:pt x="90653" y="284861"/>
                              </a:lnTo>
                              <a:lnTo>
                                <a:pt x="92748" y="286537"/>
                              </a:lnTo>
                              <a:lnTo>
                                <a:pt x="95275" y="288214"/>
                              </a:lnTo>
                              <a:lnTo>
                                <a:pt x="97790" y="289471"/>
                              </a:lnTo>
                              <a:lnTo>
                                <a:pt x="100724" y="291147"/>
                              </a:lnTo>
                              <a:lnTo>
                                <a:pt x="102400" y="291567"/>
                              </a:lnTo>
                              <a:lnTo>
                                <a:pt x="103657" y="292405"/>
                              </a:lnTo>
                              <a:lnTo>
                                <a:pt x="106604" y="293649"/>
                              </a:lnTo>
                              <a:lnTo>
                                <a:pt x="113322" y="295326"/>
                              </a:lnTo>
                              <a:lnTo>
                                <a:pt x="120866" y="297002"/>
                              </a:lnTo>
                              <a:lnTo>
                                <a:pt x="124650" y="297421"/>
                              </a:lnTo>
                              <a:lnTo>
                                <a:pt x="128841" y="297840"/>
                              </a:lnTo>
                              <a:lnTo>
                                <a:pt x="133464" y="298260"/>
                              </a:lnTo>
                              <a:lnTo>
                                <a:pt x="142278" y="298260"/>
                              </a:lnTo>
                              <a:lnTo>
                                <a:pt x="146469" y="297840"/>
                              </a:lnTo>
                              <a:lnTo>
                                <a:pt x="154445" y="297002"/>
                              </a:lnTo>
                              <a:lnTo>
                                <a:pt x="158229" y="296164"/>
                              </a:lnTo>
                              <a:lnTo>
                                <a:pt x="162001" y="295326"/>
                              </a:lnTo>
                              <a:lnTo>
                                <a:pt x="165354" y="294488"/>
                              </a:lnTo>
                              <a:lnTo>
                                <a:pt x="168719" y="293649"/>
                              </a:lnTo>
                              <a:lnTo>
                                <a:pt x="171653" y="292405"/>
                              </a:lnTo>
                              <a:lnTo>
                                <a:pt x="174587" y="291147"/>
                              </a:lnTo>
                              <a:lnTo>
                                <a:pt x="177533" y="289471"/>
                              </a:lnTo>
                              <a:lnTo>
                                <a:pt x="180048" y="288214"/>
                              </a:lnTo>
                              <a:lnTo>
                                <a:pt x="182982" y="286537"/>
                              </a:lnTo>
                              <a:lnTo>
                                <a:pt x="185090" y="284861"/>
                              </a:lnTo>
                              <a:lnTo>
                                <a:pt x="189700" y="280670"/>
                              </a:lnTo>
                              <a:lnTo>
                                <a:pt x="191376" y="278574"/>
                              </a:lnTo>
                              <a:lnTo>
                                <a:pt x="193053" y="276479"/>
                              </a:lnTo>
                              <a:lnTo>
                                <a:pt x="194742" y="274384"/>
                              </a:lnTo>
                              <a:lnTo>
                                <a:pt x="196418" y="271869"/>
                              </a:lnTo>
                              <a:lnTo>
                                <a:pt x="198933" y="266421"/>
                              </a:lnTo>
                              <a:lnTo>
                                <a:pt x="200190" y="263919"/>
                              </a:lnTo>
                              <a:lnTo>
                                <a:pt x="201028" y="260985"/>
                              </a:lnTo>
                              <a:lnTo>
                                <a:pt x="201866" y="258470"/>
                              </a:lnTo>
                              <a:lnTo>
                                <a:pt x="202705" y="255537"/>
                              </a:lnTo>
                              <a:lnTo>
                                <a:pt x="203975" y="249669"/>
                              </a:lnTo>
                              <a:lnTo>
                                <a:pt x="204394" y="246736"/>
                              </a:lnTo>
                              <a:lnTo>
                                <a:pt x="204394" y="243383"/>
                              </a:lnTo>
                              <a:lnTo>
                                <a:pt x="204813" y="237096"/>
                              </a:lnTo>
                              <a:lnTo>
                                <a:pt x="204813" y="0"/>
                              </a:lnTo>
                              <a:lnTo>
                                <a:pt x="275742" y="0"/>
                              </a:lnTo>
                              <a:lnTo>
                                <a:pt x="275742" y="249669"/>
                              </a:lnTo>
                              <a:lnTo>
                                <a:pt x="274891" y="256794"/>
                              </a:lnTo>
                              <a:lnTo>
                                <a:pt x="274053" y="263500"/>
                              </a:lnTo>
                              <a:lnTo>
                                <a:pt x="273215" y="270612"/>
                              </a:lnTo>
                              <a:lnTo>
                                <a:pt x="271539" y="276898"/>
                              </a:lnTo>
                              <a:lnTo>
                                <a:pt x="269862" y="283185"/>
                              </a:lnTo>
                              <a:lnTo>
                                <a:pt x="267767" y="289052"/>
                              </a:lnTo>
                              <a:lnTo>
                                <a:pt x="265240" y="294907"/>
                              </a:lnTo>
                              <a:lnTo>
                                <a:pt x="262725" y="300355"/>
                              </a:lnTo>
                              <a:lnTo>
                                <a:pt x="259791" y="305803"/>
                              </a:lnTo>
                              <a:lnTo>
                                <a:pt x="256426" y="311252"/>
                              </a:lnTo>
                              <a:lnTo>
                                <a:pt x="253073" y="316281"/>
                              </a:lnTo>
                              <a:lnTo>
                                <a:pt x="251396" y="318795"/>
                              </a:lnTo>
                              <a:lnTo>
                                <a:pt x="249301" y="321310"/>
                              </a:lnTo>
                              <a:lnTo>
                                <a:pt x="245516" y="325907"/>
                              </a:lnTo>
                              <a:lnTo>
                                <a:pt x="241325" y="330098"/>
                              </a:lnTo>
                              <a:lnTo>
                                <a:pt x="238798" y="332194"/>
                              </a:lnTo>
                              <a:lnTo>
                                <a:pt x="236703" y="334289"/>
                              </a:lnTo>
                              <a:lnTo>
                                <a:pt x="232093" y="338061"/>
                              </a:lnTo>
                              <a:lnTo>
                                <a:pt x="226632" y="341833"/>
                              </a:lnTo>
                              <a:lnTo>
                                <a:pt x="221602" y="345186"/>
                              </a:lnTo>
                              <a:lnTo>
                                <a:pt x="216141" y="348539"/>
                              </a:lnTo>
                              <a:lnTo>
                                <a:pt x="210680" y="351472"/>
                              </a:lnTo>
                              <a:lnTo>
                                <a:pt x="204813" y="354394"/>
                              </a:lnTo>
                              <a:lnTo>
                                <a:pt x="198933" y="356489"/>
                              </a:lnTo>
                              <a:lnTo>
                                <a:pt x="193053" y="359004"/>
                              </a:lnTo>
                              <a:lnTo>
                                <a:pt x="186766" y="361099"/>
                              </a:lnTo>
                              <a:lnTo>
                                <a:pt x="179629" y="362775"/>
                              </a:lnTo>
                              <a:lnTo>
                                <a:pt x="173330" y="364033"/>
                              </a:lnTo>
                              <a:lnTo>
                                <a:pt x="166192" y="365290"/>
                              </a:lnTo>
                              <a:lnTo>
                                <a:pt x="159487" y="366128"/>
                              </a:lnTo>
                              <a:lnTo>
                                <a:pt x="152349" y="367386"/>
                              </a:lnTo>
                              <a:lnTo>
                                <a:pt x="145212" y="367805"/>
                              </a:lnTo>
                              <a:lnTo>
                                <a:pt x="138074" y="367805"/>
                              </a:lnTo>
                              <a:lnTo>
                                <a:pt x="130099" y="367805"/>
                              </a:lnTo>
                              <a:lnTo>
                                <a:pt x="122974" y="367386"/>
                              </a:lnTo>
                              <a:lnTo>
                                <a:pt x="115837" y="366128"/>
                              </a:lnTo>
                              <a:lnTo>
                                <a:pt x="109118" y="365290"/>
                              </a:lnTo>
                              <a:lnTo>
                                <a:pt x="105766" y="364871"/>
                              </a:lnTo>
                              <a:lnTo>
                                <a:pt x="102400" y="364033"/>
                              </a:lnTo>
                              <a:lnTo>
                                <a:pt x="95694" y="362775"/>
                              </a:lnTo>
                              <a:lnTo>
                                <a:pt x="89395" y="361099"/>
                              </a:lnTo>
                              <a:lnTo>
                                <a:pt x="82677" y="359004"/>
                              </a:lnTo>
                              <a:lnTo>
                                <a:pt x="76810" y="356489"/>
                              </a:lnTo>
                              <a:lnTo>
                                <a:pt x="73444" y="355651"/>
                              </a:lnTo>
                              <a:lnTo>
                                <a:pt x="70510" y="354394"/>
                              </a:lnTo>
                              <a:lnTo>
                                <a:pt x="65049" y="351472"/>
                              </a:lnTo>
                              <a:lnTo>
                                <a:pt x="59601" y="348539"/>
                              </a:lnTo>
                              <a:lnTo>
                                <a:pt x="54140" y="345186"/>
                              </a:lnTo>
                              <a:lnTo>
                                <a:pt x="49098" y="341833"/>
                              </a:lnTo>
                              <a:lnTo>
                                <a:pt x="44069" y="338061"/>
                              </a:lnTo>
                              <a:lnTo>
                                <a:pt x="39446" y="334289"/>
                              </a:lnTo>
                              <a:lnTo>
                                <a:pt x="34836" y="330098"/>
                              </a:lnTo>
                              <a:lnTo>
                                <a:pt x="30213" y="325907"/>
                              </a:lnTo>
                              <a:lnTo>
                                <a:pt x="26441" y="321310"/>
                              </a:lnTo>
                              <a:lnTo>
                                <a:pt x="22669" y="316281"/>
                              </a:lnTo>
                              <a:lnTo>
                                <a:pt x="19304" y="311252"/>
                              </a:lnTo>
                              <a:lnTo>
                                <a:pt x="17628" y="308737"/>
                              </a:lnTo>
                              <a:lnTo>
                                <a:pt x="15951" y="305803"/>
                              </a:lnTo>
                              <a:lnTo>
                                <a:pt x="13005" y="300355"/>
                              </a:lnTo>
                              <a:lnTo>
                                <a:pt x="10490" y="294907"/>
                              </a:lnTo>
                              <a:lnTo>
                                <a:pt x="7976" y="289052"/>
                              </a:lnTo>
                              <a:lnTo>
                                <a:pt x="5880" y="283185"/>
                              </a:lnTo>
                              <a:lnTo>
                                <a:pt x="4191" y="276898"/>
                              </a:lnTo>
                              <a:lnTo>
                                <a:pt x="2934" y="270612"/>
                              </a:lnTo>
                              <a:lnTo>
                                <a:pt x="1676" y="263500"/>
                              </a:lnTo>
                              <a:lnTo>
                                <a:pt x="838" y="256794"/>
                              </a:lnTo>
                              <a:lnTo>
                                <a:pt x="419" y="249669"/>
                              </a:lnTo>
                              <a:lnTo>
                                <a:pt x="0" y="242545"/>
                              </a:lnTo>
                              <a:lnTo>
                                <a:pt x="0" y="0"/>
                              </a:lnTo>
                              <a:close/>
                            </a:path>
                          </a:pathLst>
                        </a:custGeom>
                        <a:ln w="0" cap="flat">
                          <a:miter lim="127000"/>
                        </a:ln>
                      </wps:spPr>
                      <wps:style>
                        <a:lnRef idx="0">
                          <a:srgbClr val="000000">
                            <a:alpha val="0"/>
                          </a:srgbClr>
                        </a:lnRef>
                        <a:fillRef idx="1">
                          <a:srgbClr val="004B87"/>
                        </a:fillRef>
                        <a:effectRef idx="0">
                          <a:scrgbClr r="0" g="0" b="0"/>
                        </a:effectRef>
                        <a:fontRef idx="none"/>
                      </wps:style>
                      <wps:bodyPr/>
                    </wps:wsp>
                    <wps:wsp>
                      <wps:cNvPr id="8933" name="Shape 8933"/>
                      <wps:cNvSpPr/>
                      <wps:spPr>
                        <a:xfrm>
                          <a:off x="0" y="171945"/>
                          <a:ext cx="275742" cy="360261"/>
                        </a:xfrm>
                        <a:custGeom>
                          <a:avLst/>
                          <a:gdLst/>
                          <a:ahLst/>
                          <a:cxnLst/>
                          <a:rect l="0" t="0" r="0" b="0"/>
                          <a:pathLst>
                            <a:path w="275742" h="360261">
                              <a:moveTo>
                                <a:pt x="0" y="0"/>
                              </a:moveTo>
                              <a:lnTo>
                                <a:pt x="71349" y="0"/>
                              </a:lnTo>
                              <a:lnTo>
                                <a:pt x="71349" y="143269"/>
                              </a:lnTo>
                              <a:lnTo>
                                <a:pt x="204813" y="143269"/>
                              </a:lnTo>
                              <a:lnTo>
                                <a:pt x="204813" y="0"/>
                              </a:lnTo>
                              <a:lnTo>
                                <a:pt x="275742" y="0"/>
                              </a:lnTo>
                              <a:lnTo>
                                <a:pt x="275742" y="360261"/>
                              </a:lnTo>
                              <a:lnTo>
                                <a:pt x="204813" y="360261"/>
                              </a:lnTo>
                              <a:lnTo>
                                <a:pt x="204813" y="211125"/>
                              </a:lnTo>
                              <a:lnTo>
                                <a:pt x="71349" y="211125"/>
                              </a:lnTo>
                              <a:lnTo>
                                <a:pt x="71349" y="360261"/>
                              </a:lnTo>
                              <a:lnTo>
                                <a:pt x="0" y="360261"/>
                              </a:lnTo>
                              <a:lnTo>
                                <a:pt x="0" y="0"/>
                              </a:lnTo>
                              <a:close/>
                            </a:path>
                          </a:pathLst>
                        </a:custGeom>
                        <a:ln w="0" cap="flat">
                          <a:miter lim="127000"/>
                        </a:ln>
                      </wps:spPr>
                      <wps:style>
                        <a:lnRef idx="0">
                          <a:srgbClr val="000000">
                            <a:alpha val="0"/>
                          </a:srgbClr>
                        </a:lnRef>
                        <a:fillRef idx="1">
                          <a:srgbClr val="004B87"/>
                        </a:fillRef>
                        <a:effectRef idx="0">
                          <a:scrgbClr r="0" g="0" b="0"/>
                        </a:effectRef>
                        <a:fontRef idx="none"/>
                      </wps:style>
                      <wps:bodyPr/>
                    </wps:wsp>
                    <wps:wsp>
                      <wps:cNvPr id="8934" name="Shape 8934"/>
                      <wps:cNvSpPr/>
                      <wps:spPr>
                        <a:xfrm>
                          <a:off x="640448" y="164821"/>
                          <a:ext cx="273228" cy="374929"/>
                        </a:xfrm>
                        <a:custGeom>
                          <a:avLst/>
                          <a:gdLst/>
                          <a:ahLst/>
                          <a:cxnLst/>
                          <a:rect l="0" t="0" r="0" b="0"/>
                          <a:pathLst>
                            <a:path w="273228" h="374929">
                              <a:moveTo>
                                <a:pt x="133883" y="0"/>
                              </a:moveTo>
                              <a:lnTo>
                                <a:pt x="144793" y="419"/>
                              </a:lnTo>
                              <a:lnTo>
                                <a:pt x="149835" y="838"/>
                              </a:lnTo>
                              <a:lnTo>
                                <a:pt x="155283" y="1676"/>
                              </a:lnTo>
                              <a:lnTo>
                                <a:pt x="160325" y="2515"/>
                              </a:lnTo>
                              <a:lnTo>
                                <a:pt x="165367" y="3353"/>
                              </a:lnTo>
                              <a:lnTo>
                                <a:pt x="170815" y="4191"/>
                              </a:lnTo>
                              <a:lnTo>
                                <a:pt x="175438" y="5448"/>
                              </a:lnTo>
                              <a:lnTo>
                                <a:pt x="180467" y="7125"/>
                              </a:lnTo>
                              <a:lnTo>
                                <a:pt x="185090" y="8801"/>
                              </a:lnTo>
                              <a:lnTo>
                                <a:pt x="189700" y="10465"/>
                              </a:lnTo>
                              <a:lnTo>
                                <a:pt x="194323" y="12141"/>
                              </a:lnTo>
                              <a:lnTo>
                                <a:pt x="198514" y="14237"/>
                              </a:lnTo>
                              <a:lnTo>
                                <a:pt x="202717" y="16751"/>
                              </a:lnTo>
                              <a:lnTo>
                                <a:pt x="206908" y="18847"/>
                              </a:lnTo>
                              <a:lnTo>
                                <a:pt x="211112" y="21361"/>
                              </a:lnTo>
                              <a:lnTo>
                                <a:pt x="215303" y="24295"/>
                              </a:lnTo>
                              <a:lnTo>
                                <a:pt x="219507" y="26810"/>
                              </a:lnTo>
                              <a:lnTo>
                                <a:pt x="223279" y="30163"/>
                              </a:lnTo>
                              <a:lnTo>
                                <a:pt x="227051" y="33515"/>
                              </a:lnTo>
                              <a:lnTo>
                                <a:pt x="230416" y="36449"/>
                              </a:lnTo>
                              <a:lnTo>
                                <a:pt x="233769" y="39789"/>
                              </a:lnTo>
                              <a:lnTo>
                                <a:pt x="237134" y="43561"/>
                              </a:lnTo>
                              <a:lnTo>
                                <a:pt x="240487" y="46914"/>
                              </a:lnTo>
                              <a:lnTo>
                                <a:pt x="246786" y="54877"/>
                              </a:lnTo>
                              <a:lnTo>
                                <a:pt x="249720" y="58649"/>
                              </a:lnTo>
                              <a:lnTo>
                                <a:pt x="252235" y="62840"/>
                              </a:lnTo>
                              <a:lnTo>
                                <a:pt x="255181" y="67031"/>
                              </a:lnTo>
                              <a:lnTo>
                                <a:pt x="257696" y="71628"/>
                              </a:lnTo>
                              <a:lnTo>
                                <a:pt x="260210" y="76238"/>
                              </a:lnTo>
                              <a:lnTo>
                                <a:pt x="262306" y="81267"/>
                              </a:lnTo>
                              <a:lnTo>
                                <a:pt x="202717" y="115202"/>
                              </a:lnTo>
                              <a:lnTo>
                                <a:pt x="201460" y="112687"/>
                              </a:lnTo>
                              <a:lnTo>
                                <a:pt x="200190" y="110172"/>
                              </a:lnTo>
                              <a:lnTo>
                                <a:pt x="197675" y="105562"/>
                              </a:lnTo>
                              <a:lnTo>
                                <a:pt x="194742" y="100952"/>
                              </a:lnTo>
                              <a:lnTo>
                                <a:pt x="191808" y="96774"/>
                              </a:lnTo>
                              <a:lnTo>
                                <a:pt x="188443" y="92583"/>
                              </a:lnTo>
                              <a:lnTo>
                                <a:pt x="185090" y="88811"/>
                              </a:lnTo>
                              <a:lnTo>
                                <a:pt x="182994" y="87135"/>
                              </a:lnTo>
                              <a:lnTo>
                                <a:pt x="181305" y="85458"/>
                              </a:lnTo>
                              <a:lnTo>
                                <a:pt x="179210" y="83782"/>
                              </a:lnTo>
                              <a:lnTo>
                                <a:pt x="177114" y="82106"/>
                              </a:lnTo>
                              <a:lnTo>
                                <a:pt x="175019" y="80848"/>
                              </a:lnTo>
                              <a:lnTo>
                                <a:pt x="172910" y="79172"/>
                              </a:lnTo>
                              <a:lnTo>
                                <a:pt x="170815" y="77495"/>
                              </a:lnTo>
                              <a:lnTo>
                                <a:pt x="167881" y="76238"/>
                              </a:lnTo>
                              <a:lnTo>
                                <a:pt x="165786" y="75400"/>
                              </a:lnTo>
                              <a:lnTo>
                                <a:pt x="163258" y="74143"/>
                              </a:lnTo>
                              <a:lnTo>
                                <a:pt x="157810" y="72466"/>
                              </a:lnTo>
                              <a:lnTo>
                                <a:pt x="152349" y="70790"/>
                              </a:lnTo>
                              <a:lnTo>
                                <a:pt x="146482" y="69952"/>
                              </a:lnTo>
                              <a:lnTo>
                                <a:pt x="143535" y="69532"/>
                              </a:lnTo>
                              <a:lnTo>
                                <a:pt x="140183" y="69113"/>
                              </a:lnTo>
                              <a:lnTo>
                                <a:pt x="128435" y="69113"/>
                              </a:lnTo>
                              <a:lnTo>
                                <a:pt x="123393" y="69532"/>
                              </a:lnTo>
                              <a:lnTo>
                                <a:pt x="117932" y="70371"/>
                              </a:lnTo>
                              <a:lnTo>
                                <a:pt x="113322" y="71628"/>
                              </a:lnTo>
                              <a:lnTo>
                                <a:pt x="109118" y="73304"/>
                              </a:lnTo>
                              <a:lnTo>
                                <a:pt x="105346" y="74981"/>
                              </a:lnTo>
                              <a:lnTo>
                                <a:pt x="101994" y="77076"/>
                              </a:lnTo>
                              <a:lnTo>
                                <a:pt x="100305" y="77914"/>
                              </a:lnTo>
                              <a:lnTo>
                                <a:pt x="98628" y="79591"/>
                              </a:lnTo>
                              <a:lnTo>
                                <a:pt x="95694" y="82106"/>
                              </a:lnTo>
                              <a:lnTo>
                                <a:pt x="93180" y="85039"/>
                              </a:lnTo>
                              <a:lnTo>
                                <a:pt x="91072" y="87973"/>
                              </a:lnTo>
                              <a:lnTo>
                                <a:pt x="89395" y="90907"/>
                              </a:lnTo>
                              <a:lnTo>
                                <a:pt x="88138" y="94259"/>
                              </a:lnTo>
                              <a:lnTo>
                                <a:pt x="87300" y="97612"/>
                              </a:lnTo>
                              <a:lnTo>
                                <a:pt x="86881" y="99695"/>
                              </a:lnTo>
                              <a:lnTo>
                                <a:pt x="86462" y="101371"/>
                              </a:lnTo>
                              <a:lnTo>
                                <a:pt x="86462" y="108915"/>
                              </a:lnTo>
                              <a:lnTo>
                                <a:pt x="86881" y="112687"/>
                              </a:lnTo>
                              <a:lnTo>
                                <a:pt x="87300" y="114783"/>
                              </a:lnTo>
                              <a:lnTo>
                                <a:pt x="88138" y="116459"/>
                              </a:lnTo>
                              <a:lnTo>
                                <a:pt x="89395" y="119812"/>
                              </a:lnTo>
                              <a:lnTo>
                                <a:pt x="90233" y="121488"/>
                              </a:lnTo>
                              <a:lnTo>
                                <a:pt x="91072" y="123165"/>
                              </a:lnTo>
                              <a:lnTo>
                                <a:pt x="93599" y="126086"/>
                              </a:lnTo>
                              <a:lnTo>
                                <a:pt x="94856" y="127762"/>
                              </a:lnTo>
                              <a:lnTo>
                                <a:pt x="96533" y="129857"/>
                              </a:lnTo>
                              <a:lnTo>
                                <a:pt x="98209" y="131115"/>
                              </a:lnTo>
                              <a:lnTo>
                                <a:pt x="99885" y="132791"/>
                              </a:lnTo>
                              <a:lnTo>
                                <a:pt x="104089" y="135306"/>
                              </a:lnTo>
                              <a:lnTo>
                                <a:pt x="109118" y="138239"/>
                              </a:lnTo>
                              <a:lnTo>
                                <a:pt x="114579" y="141173"/>
                              </a:lnTo>
                              <a:lnTo>
                                <a:pt x="121298" y="144107"/>
                              </a:lnTo>
                              <a:lnTo>
                                <a:pt x="128435" y="146622"/>
                              </a:lnTo>
                              <a:lnTo>
                                <a:pt x="136398" y="149555"/>
                              </a:lnTo>
                              <a:lnTo>
                                <a:pt x="154864" y="155423"/>
                              </a:lnTo>
                              <a:lnTo>
                                <a:pt x="176276" y="162535"/>
                              </a:lnTo>
                              <a:lnTo>
                                <a:pt x="187185" y="165887"/>
                              </a:lnTo>
                              <a:lnTo>
                                <a:pt x="197256" y="170078"/>
                              </a:lnTo>
                              <a:lnTo>
                                <a:pt x="202298" y="172174"/>
                              </a:lnTo>
                              <a:lnTo>
                                <a:pt x="207327" y="174269"/>
                              </a:lnTo>
                              <a:lnTo>
                                <a:pt x="216979" y="179299"/>
                              </a:lnTo>
                              <a:lnTo>
                                <a:pt x="226632" y="184328"/>
                              </a:lnTo>
                              <a:lnTo>
                                <a:pt x="231254" y="187249"/>
                              </a:lnTo>
                              <a:lnTo>
                                <a:pt x="235445" y="190182"/>
                              </a:lnTo>
                              <a:lnTo>
                                <a:pt x="239649" y="193116"/>
                              </a:lnTo>
                              <a:lnTo>
                                <a:pt x="243421" y="196469"/>
                              </a:lnTo>
                              <a:lnTo>
                                <a:pt x="247205" y="199822"/>
                              </a:lnTo>
                              <a:lnTo>
                                <a:pt x="250558" y="203594"/>
                              </a:lnTo>
                              <a:lnTo>
                                <a:pt x="253911" y="207366"/>
                              </a:lnTo>
                              <a:lnTo>
                                <a:pt x="255600" y="209461"/>
                              </a:lnTo>
                              <a:lnTo>
                                <a:pt x="256857" y="211557"/>
                              </a:lnTo>
                              <a:lnTo>
                                <a:pt x="259791" y="215735"/>
                              </a:lnTo>
                              <a:lnTo>
                                <a:pt x="262306" y="220345"/>
                              </a:lnTo>
                              <a:lnTo>
                                <a:pt x="264833" y="224955"/>
                              </a:lnTo>
                              <a:lnTo>
                                <a:pt x="266509" y="230403"/>
                              </a:lnTo>
                              <a:lnTo>
                                <a:pt x="269024" y="235433"/>
                              </a:lnTo>
                              <a:lnTo>
                                <a:pt x="270281" y="241300"/>
                              </a:lnTo>
                              <a:lnTo>
                                <a:pt x="271539" y="246736"/>
                              </a:lnTo>
                              <a:lnTo>
                                <a:pt x="272377" y="253022"/>
                              </a:lnTo>
                              <a:lnTo>
                                <a:pt x="272796" y="259309"/>
                              </a:lnTo>
                              <a:lnTo>
                                <a:pt x="273228" y="266014"/>
                              </a:lnTo>
                              <a:lnTo>
                                <a:pt x="272796" y="272301"/>
                              </a:lnTo>
                              <a:lnTo>
                                <a:pt x="272377" y="278575"/>
                              </a:lnTo>
                              <a:lnTo>
                                <a:pt x="271539" y="284442"/>
                              </a:lnTo>
                              <a:lnTo>
                                <a:pt x="270700" y="290309"/>
                              </a:lnTo>
                              <a:lnTo>
                                <a:pt x="269443" y="295758"/>
                              </a:lnTo>
                              <a:lnTo>
                                <a:pt x="267767" y="301206"/>
                              </a:lnTo>
                              <a:lnTo>
                                <a:pt x="265252" y="306642"/>
                              </a:lnTo>
                              <a:lnTo>
                                <a:pt x="263144" y="311671"/>
                              </a:lnTo>
                              <a:lnTo>
                                <a:pt x="260629" y="316281"/>
                              </a:lnTo>
                              <a:lnTo>
                                <a:pt x="257696" y="320891"/>
                              </a:lnTo>
                              <a:lnTo>
                                <a:pt x="254749" y="325920"/>
                              </a:lnTo>
                              <a:lnTo>
                                <a:pt x="251816" y="330517"/>
                              </a:lnTo>
                              <a:lnTo>
                                <a:pt x="248044" y="334709"/>
                              </a:lnTo>
                              <a:lnTo>
                                <a:pt x="246367" y="336385"/>
                              </a:lnTo>
                              <a:lnTo>
                                <a:pt x="244259" y="338480"/>
                              </a:lnTo>
                              <a:lnTo>
                                <a:pt x="240487" y="342252"/>
                              </a:lnTo>
                              <a:lnTo>
                                <a:pt x="236283" y="346024"/>
                              </a:lnTo>
                              <a:lnTo>
                                <a:pt x="231673" y="349377"/>
                              </a:lnTo>
                              <a:lnTo>
                                <a:pt x="227051" y="352311"/>
                              </a:lnTo>
                              <a:lnTo>
                                <a:pt x="222441" y="355244"/>
                              </a:lnTo>
                              <a:lnTo>
                                <a:pt x="216979" y="358178"/>
                              </a:lnTo>
                              <a:lnTo>
                                <a:pt x="211531" y="360680"/>
                              </a:lnTo>
                              <a:lnTo>
                                <a:pt x="206070" y="363195"/>
                              </a:lnTo>
                              <a:lnTo>
                                <a:pt x="200609" y="365290"/>
                              </a:lnTo>
                              <a:lnTo>
                                <a:pt x="194742" y="366967"/>
                              </a:lnTo>
                              <a:lnTo>
                                <a:pt x="188862" y="369062"/>
                              </a:lnTo>
                              <a:lnTo>
                                <a:pt x="182575" y="370319"/>
                              </a:lnTo>
                              <a:lnTo>
                                <a:pt x="176276" y="371577"/>
                              </a:lnTo>
                              <a:lnTo>
                                <a:pt x="169977" y="372834"/>
                              </a:lnTo>
                              <a:lnTo>
                                <a:pt x="162839" y="374091"/>
                              </a:lnTo>
                              <a:lnTo>
                                <a:pt x="156134" y="374510"/>
                              </a:lnTo>
                              <a:lnTo>
                                <a:pt x="148996" y="374929"/>
                              </a:lnTo>
                              <a:lnTo>
                                <a:pt x="135141" y="374929"/>
                              </a:lnTo>
                              <a:lnTo>
                                <a:pt x="128435" y="374510"/>
                              </a:lnTo>
                              <a:lnTo>
                                <a:pt x="122136" y="374091"/>
                              </a:lnTo>
                              <a:lnTo>
                                <a:pt x="115418" y="372834"/>
                              </a:lnTo>
                              <a:lnTo>
                                <a:pt x="112065" y="372415"/>
                              </a:lnTo>
                              <a:lnTo>
                                <a:pt x="109118" y="371996"/>
                              </a:lnTo>
                              <a:lnTo>
                                <a:pt x="103251" y="371158"/>
                              </a:lnTo>
                              <a:lnTo>
                                <a:pt x="97371" y="369900"/>
                              </a:lnTo>
                              <a:lnTo>
                                <a:pt x="91491" y="368224"/>
                              </a:lnTo>
                              <a:lnTo>
                                <a:pt x="86043" y="366547"/>
                              </a:lnTo>
                              <a:lnTo>
                                <a:pt x="80582" y="364871"/>
                              </a:lnTo>
                              <a:lnTo>
                                <a:pt x="75133" y="362775"/>
                              </a:lnTo>
                              <a:lnTo>
                                <a:pt x="70091" y="360680"/>
                              </a:lnTo>
                              <a:lnTo>
                                <a:pt x="64630" y="358178"/>
                              </a:lnTo>
                              <a:lnTo>
                                <a:pt x="60020" y="355664"/>
                              </a:lnTo>
                              <a:lnTo>
                                <a:pt x="54978" y="353149"/>
                              </a:lnTo>
                              <a:lnTo>
                                <a:pt x="50787" y="350215"/>
                              </a:lnTo>
                              <a:lnTo>
                                <a:pt x="46165" y="347281"/>
                              </a:lnTo>
                              <a:lnTo>
                                <a:pt x="41974" y="344348"/>
                              </a:lnTo>
                              <a:lnTo>
                                <a:pt x="38202" y="340995"/>
                              </a:lnTo>
                              <a:lnTo>
                                <a:pt x="34417" y="337642"/>
                              </a:lnTo>
                              <a:lnTo>
                                <a:pt x="30645" y="333870"/>
                              </a:lnTo>
                              <a:lnTo>
                                <a:pt x="26860" y="330111"/>
                              </a:lnTo>
                              <a:lnTo>
                                <a:pt x="23508" y="326339"/>
                              </a:lnTo>
                              <a:lnTo>
                                <a:pt x="20574" y="322148"/>
                              </a:lnTo>
                              <a:lnTo>
                                <a:pt x="16789" y="317957"/>
                              </a:lnTo>
                              <a:lnTo>
                                <a:pt x="13856" y="313766"/>
                              </a:lnTo>
                              <a:lnTo>
                                <a:pt x="11341" y="309575"/>
                              </a:lnTo>
                              <a:lnTo>
                                <a:pt x="10071" y="307061"/>
                              </a:lnTo>
                              <a:lnTo>
                                <a:pt x="8814" y="304965"/>
                              </a:lnTo>
                              <a:lnTo>
                                <a:pt x="6299" y="300368"/>
                              </a:lnTo>
                              <a:lnTo>
                                <a:pt x="4204" y="295758"/>
                              </a:lnTo>
                              <a:lnTo>
                                <a:pt x="2108" y="290728"/>
                              </a:lnTo>
                              <a:lnTo>
                                <a:pt x="0" y="285699"/>
                              </a:lnTo>
                              <a:lnTo>
                                <a:pt x="60858" y="250088"/>
                              </a:lnTo>
                              <a:lnTo>
                                <a:pt x="63373" y="256375"/>
                              </a:lnTo>
                              <a:lnTo>
                                <a:pt x="66319" y="262242"/>
                              </a:lnTo>
                              <a:lnTo>
                                <a:pt x="69253" y="267691"/>
                              </a:lnTo>
                              <a:lnTo>
                                <a:pt x="73444" y="272707"/>
                              </a:lnTo>
                              <a:lnTo>
                                <a:pt x="77229" y="278155"/>
                              </a:lnTo>
                              <a:lnTo>
                                <a:pt x="81001" y="282346"/>
                              </a:lnTo>
                              <a:lnTo>
                                <a:pt x="83528" y="284442"/>
                              </a:lnTo>
                              <a:lnTo>
                                <a:pt x="85623" y="286537"/>
                              </a:lnTo>
                              <a:lnTo>
                                <a:pt x="88138" y="288633"/>
                              </a:lnTo>
                              <a:lnTo>
                                <a:pt x="90653" y="290309"/>
                              </a:lnTo>
                              <a:lnTo>
                                <a:pt x="95694" y="293662"/>
                              </a:lnTo>
                              <a:lnTo>
                                <a:pt x="98628" y="295339"/>
                              </a:lnTo>
                              <a:lnTo>
                                <a:pt x="101143" y="296596"/>
                              </a:lnTo>
                              <a:lnTo>
                                <a:pt x="104508" y="298272"/>
                              </a:lnTo>
                              <a:lnTo>
                                <a:pt x="107442" y="299110"/>
                              </a:lnTo>
                              <a:lnTo>
                                <a:pt x="113741" y="301612"/>
                              </a:lnTo>
                              <a:lnTo>
                                <a:pt x="120879" y="302870"/>
                              </a:lnTo>
                              <a:lnTo>
                                <a:pt x="124650" y="303708"/>
                              </a:lnTo>
                              <a:lnTo>
                                <a:pt x="128003" y="304127"/>
                              </a:lnTo>
                              <a:lnTo>
                                <a:pt x="135979" y="304965"/>
                              </a:lnTo>
                              <a:lnTo>
                                <a:pt x="139763" y="305384"/>
                              </a:lnTo>
                              <a:lnTo>
                                <a:pt x="143954" y="305384"/>
                              </a:lnTo>
                              <a:lnTo>
                                <a:pt x="151511" y="304965"/>
                              </a:lnTo>
                              <a:lnTo>
                                <a:pt x="155283" y="304965"/>
                              </a:lnTo>
                              <a:lnTo>
                                <a:pt x="158648" y="304546"/>
                              </a:lnTo>
                              <a:lnTo>
                                <a:pt x="164948" y="303289"/>
                              </a:lnTo>
                              <a:lnTo>
                                <a:pt x="171234" y="302031"/>
                              </a:lnTo>
                              <a:lnTo>
                                <a:pt x="176695" y="300368"/>
                              </a:lnTo>
                              <a:lnTo>
                                <a:pt x="181305" y="298691"/>
                              </a:lnTo>
                              <a:lnTo>
                                <a:pt x="185509" y="296177"/>
                              </a:lnTo>
                              <a:lnTo>
                                <a:pt x="187185" y="295339"/>
                              </a:lnTo>
                              <a:lnTo>
                                <a:pt x="188862" y="293662"/>
                              </a:lnTo>
                              <a:lnTo>
                                <a:pt x="190538" y="292405"/>
                              </a:lnTo>
                              <a:lnTo>
                                <a:pt x="192227" y="291148"/>
                              </a:lnTo>
                              <a:lnTo>
                                <a:pt x="193485" y="289890"/>
                              </a:lnTo>
                              <a:lnTo>
                                <a:pt x="194742" y="288214"/>
                              </a:lnTo>
                              <a:lnTo>
                                <a:pt x="196837" y="285280"/>
                              </a:lnTo>
                              <a:lnTo>
                                <a:pt x="198514" y="281927"/>
                              </a:lnTo>
                              <a:lnTo>
                                <a:pt x="200190" y="278575"/>
                              </a:lnTo>
                              <a:lnTo>
                                <a:pt x="200609" y="276479"/>
                              </a:lnTo>
                              <a:lnTo>
                                <a:pt x="201041" y="274384"/>
                              </a:lnTo>
                              <a:lnTo>
                                <a:pt x="201460" y="270624"/>
                              </a:lnTo>
                              <a:lnTo>
                                <a:pt x="201879" y="267271"/>
                              </a:lnTo>
                              <a:lnTo>
                                <a:pt x="201460" y="264757"/>
                              </a:lnTo>
                              <a:lnTo>
                                <a:pt x="201460" y="262242"/>
                              </a:lnTo>
                              <a:lnTo>
                                <a:pt x="200609" y="258051"/>
                              </a:lnTo>
                              <a:lnTo>
                                <a:pt x="199771" y="255956"/>
                              </a:lnTo>
                              <a:lnTo>
                                <a:pt x="198933" y="253860"/>
                              </a:lnTo>
                              <a:lnTo>
                                <a:pt x="198095" y="251765"/>
                              </a:lnTo>
                              <a:lnTo>
                                <a:pt x="197256" y="250088"/>
                              </a:lnTo>
                              <a:lnTo>
                                <a:pt x="195999" y="247993"/>
                              </a:lnTo>
                              <a:lnTo>
                                <a:pt x="194323" y="246317"/>
                              </a:lnTo>
                              <a:lnTo>
                                <a:pt x="193065" y="244640"/>
                              </a:lnTo>
                              <a:lnTo>
                                <a:pt x="191376" y="242964"/>
                              </a:lnTo>
                              <a:lnTo>
                                <a:pt x="187604" y="240043"/>
                              </a:lnTo>
                              <a:lnTo>
                                <a:pt x="182994" y="236690"/>
                              </a:lnTo>
                              <a:lnTo>
                                <a:pt x="177952" y="234175"/>
                              </a:lnTo>
                              <a:lnTo>
                                <a:pt x="172072" y="231242"/>
                              </a:lnTo>
                              <a:lnTo>
                                <a:pt x="165367" y="228727"/>
                              </a:lnTo>
                              <a:lnTo>
                                <a:pt x="158648" y="225374"/>
                              </a:lnTo>
                              <a:lnTo>
                                <a:pt x="151092" y="222860"/>
                              </a:lnTo>
                              <a:lnTo>
                                <a:pt x="142697" y="220345"/>
                              </a:lnTo>
                              <a:lnTo>
                                <a:pt x="124231" y="214478"/>
                              </a:lnTo>
                              <a:lnTo>
                                <a:pt x="113322" y="211557"/>
                              </a:lnTo>
                              <a:lnTo>
                                <a:pt x="103251" y="208204"/>
                              </a:lnTo>
                              <a:lnTo>
                                <a:pt x="93180" y="204851"/>
                              </a:lnTo>
                              <a:lnTo>
                                <a:pt x="83528" y="200660"/>
                              </a:lnTo>
                              <a:lnTo>
                                <a:pt x="74295" y="196469"/>
                              </a:lnTo>
                              <a:lnTo>
                                <a:pt x="69253" y="194374"/>
                              </a:lnTo>
                              <a:lnTo>
                                <a:pt x="65049" y="191859"/>
                              </a:lnTo>
                              <a:lnTo>
                                <a:pt x="60858" y="189344"/>
                              </a:lnTo>
                              <a:lnTo>
                                <a:pt x="56667" y="186411"/>
                              </a:lnTo>
                              <a:lnTo>
                                <a:pt x="52464" y="183909"/>
                              </a:lnTo>
                              <a:lnTo>
                                <a:pt x="48692" y="180975"/>
                              </a:lnTo>
                              <a:lnTo>
                                <a:pt x="44907" y="177622"/>
                              </a:lnTo>
                              <a:lnTo>
                                <a:pt x="41554" y="173850"/>
                              </a:lnTo>
                              <a:lnTo>
                                <a:pt x="38202" y="170497"/>
                              </a:lnTo>
                              <a:lnTo>
                                <a:pt x="35255" y="167145"/>
                              </a:lnTo>
                              <a:lnTo>
                                <a:pt x="31902" y="163373"/>
                              </a:lnTo>
                              <a:lnTo>
                                <a:pt x="29388" y="159182"/>
                              </a:lnTo>
                              <a:lnTo>
                                <a:pt x="26860" y="154991"/>
                              </a:lnTo>
                              <a:lnTo>
                                <a:pt x="24346" y="150813"/>
                              </a:lnTo>
                              <a:lnTo>
                                <a:pt x="22250" y="146202"/>
                              </a:lnTo>
                              <a:lnTo>
                                <a:pt x="20574" y="141173"/>
                              </a:lnTo>
                              <a:lnTo>
                                <a:pt x="18466" y="136144"/>
                              </a:lnTo>
                              <a:lnTo>
                                <a:pt x="18047" y="133629"/>
                              </a:lnTo>
                              <a:lnTo>
                                <a:pt x="17208" y="131115"/>
                              </a:lnTo>
                              <a:lnTo>
                                <a:pt x="16370" y="125260"/>
                              </a:lnTo>
                              <a:lnTo>
                                <a:pt x="15532" y="119393"/>
                              </a:lnTo>
                              <a:lnTo>
                                <a:pt x="15113" y="113525"/>
                              </a:lnTo>
                              <a:lnTo>
                                <a:pt x="15113" y="100952"/>
                              </a:lnTo>
                              <a:lnTo>
                                <a:pt x="15532" y="94678"/>
                              </a:lnTo>
                              <a:lnTo>
                                <a:pt x="16370" y="88811"/>
                              </a:lnTo>
                              <a:lnTo>
                                <a:pt x="17628" y="83363"/>
                              </a:lnTo>
                              <a:lnTo>
                                <a:pt x="18885" y="77076"/>
                              </a:lnTo>
                              <a:lnTo>
                                <a:pt x="20993" y="72047"/>
                              </a:lnTo>
                              <a:lnTo>
                                <a:pt x="23089" y="66611"/>
                              </a:lnTo>
                              <a:lnTo>
                                <a:pt x="25184" y="61582"/>
                              </a:lnTo>
                              <a:lnTo>
                                <a:pt x="27699" y="56972"/>
                              </a:lnTo>
                              <a:lnTo>
                                <a:pt x="30226" y="52362"/>
                              </a:lnTo>
                              <a:lnTo>
                                <a:pt x="33160" y="47752"/>
                              </a:lnTo>
                              <a:lnTo>
                                <a:pt x="36513" y="43561"/>
                              </a:lnTo>
                              <a:lnTo>
                                <a:pt x="39878" y="39370"/>
                              </a:lnTo>
                              <a:lnTo>
                                <a:pt x="43231" y="35611"/>
                              </a:lnTo>
                              <a:lnTo>
                                <a:pt x="47003" y="31839"/>
                              </a:lnTo>
                              <a:lnTo>
                                <a:pt x="51206" y="28067"/>
                              </a:lnTo>
                              <a:lnTo>
                                <a:pt x="55397" y="24714"/>
                              </a:lnTo>
                              <a:lnTo>
                                <a:pt x="59601" y="21781"/>
                              </a:lnTo>
                              <a:lnTo>
                                <a:pt x="64211" y="18847"/>
                              </a:lnTo>
                              <a:lnTo>
                                <a:pt x="68834" y="15913"/>
                              </a:lnTo>
                              <a:lnTo>
                                <a:pt x="73863" y="13399"/>
                              </a:lnTo>
                              <a:lnTo>
                                <a:pt x="78905" y="11303"/>
                              </a:lnTo>
                              <a:lnTo>
                                <a:pt x="83947" y="9220"/>
                              </a:lnTo>
                              <a:lnTo>
                                <a:pt x="88976" y="7125"/>
                              </a:lnTo>
                              <a:lnTo>
                                <a:pt x="94437" y="5448"/>
                              </a:lnTo>
                              <a:lnTo>
                                <a:pt x="99885" y="4191"/>
                              </a:lnTo>
                              <a:lnTo>
                                <a:pt x="105346" y="2934"/>
                              </a:lnTo>
                              <a:lnTo>
                                <a:pt x="110807" y="2095"/>
                              </a:lnTo>
                              <a:lnTo>
                                <a:pt x="116256" y="1257"/>
                              </a:lnTo>
                              <a:lnTo>
                                <a:pt x="122136" y="419"/>
                              </a:lnTo>
                              <a:lnTo>
                                <a:pt x="128003" y="419"/>
                              </a:lnTo>
                              <a:lnTo>
                                <a:pt x="133883" y="0"/>
                              </a:lnTo>
                              <a:close/>
                            </a:path>
                          </a:pathLst>
                        </a:custGeom>
                        <a:ln w="0" cap="flat">
                          <a:miter lim="127000"/>
                        </a:ln>
                      </wps:spPr>
                      <wps:style>
                        <a:lnRef idx="0">
                          <a:srgbClr val="000000">
                            <a:alpha val="0"/>
                          </a:srgbClr>
                        </a:lnRef>
                        <a:fillRef idx="1">
                          <a:srgbClr val="004B87"/>
                        </a:fillRef>
                        <a:effectRef idx="0">
                          <a:scrgbClr r="0" g="0" b="0"/>
                        </a:effectRef>
                        <a:fontRef idx="none"/>
                      </wps:style>
                      <wps:bodyPr/>
                    </wps:wsp>
                    <wps:wsp>
                      <wps:cNvPr id="8935" name="Shape 8935"/>
                      <wps:cNvSpPr/>
                      <wps:spPr>
                        <a:xfrm>
                          <a:off x="902346" y="0"/>
                          <a:ext cx="278130" cy="206337"/>
                        </a:xfrm>
                        <a:custGeom>
                          <a:avLst/>
                          <a:gdLst/>
                          <a:ahLst/>
                          <a:cxnLst/>
                          <a:rect l="0" t="0" r="0" b="0"/>
                          <a:pathLst>
                            <a:path w="278130" h="206337">
                              <a:moveTo>
                                <a:pt x="67742" y="0"/>
                              </a:moveTo>
                              <a:lnTo>
                                <a:pt x="70688" y="1257"/>
                              </a:lnTo>
                              <a:lnTo>
                                <a:pt x="74054" y="2934"/>
                              </a:lnTo>
                              <a:lnTo>
                                <a:pt x="78257" y="5436"/>
                              </a:lnTo>
                              <a:lnTo>
                                <a:pt x="83312" y="8369"/>
                              </a:lnTo>
                              <a:lnTo>
                                <a:pt x="86258" y="10465"/>
                              </a:lnTo>
                              <a:lnTo>
                                <a:pt x="89205" y="12560"/>
                              </a:lnTo>
                              <a:lnTo>
                                <a:pt x="95517" y="17577"/>
                              </a:lnTo>
                              <a:lnTo>
                                <a:pt x="98463" y="20510"/>
                              </a:lnTo>
                              <a:lnTo>
                                <a:pt x="101829" y="23444"/>
                              </a:lnTo>
                              <a:lnTo>
                                <a:pt x="104343" y="25527"/>
                              </a:lnTo>
                              <a:lnTo>
                                <a:pt x="106870" y="28042"/>
                              </a:lnTo>
                              <a:lnTo>
                                <a:pt x="111087" y="33477"/>
                              </a:lnTo>
                              <a:lnTo>
                                <a:pt x="113602" y="36411"/>
                              </a:lnTo>
                              <a:lnTo>
                                <a:pt x="115710" y="39345"/>
                              </a:lnTo>
                              <a:lnTo>
                                <a:pt x="120333" y="45618"/>
                              </a:lnTo>
                              <a:lnTo>
                                <a:pt x="128333" y="57340"/>
                              </a:lnTo>
                              <a:lnTo>
                                <a:pt x="131699" y="61938"/>
                              </a:lnTo>
                              <a:lnTo>
                                <a:pt x="134645" y="65710"/>
                              </a:lnTo>
                              <a:lnTo>
                                <a:pt x="144742" y="56921"/>
                              </a:lnTo>
                              <a:lnTo>
                                <a:pt x="167043" y="38087"/>
                              </a:lnTo>
                              <a:lnTo>
                                <a:pt x="198603" y="10884"/>
                              </a:lnTo>
                              <a:lnTo>
                                <a:pt x="201549" y="14643"/>
                              </a:lnTo>
                              <a:lnTo>
                                <a:pt x="204495" y="18415"/>
                              </a:lnTo>
                              <a:lnTo>
                                <a:pt x="209956" y="25108"/>
                              </a:lnTo>
                              <a:lnTo>
                                <a:pt x="212484" y="28042"/>
                              </a:lnTo>
                              <a:lnTo>
                                <a:pt x="215011" y="30556"/>
                              </a:lnTo>
                              <a:lnTo>
                                <a:pt x="220485" y="35154"/>
                              </a:lnTo>
                              <a:lnTo>
                                <a:pt x="223431" y="37249"/>
                              </a:lnTo>
                              <a:lnTo>
                                <a:pt x="225946" y="38926"/>
                              </a:lnTo>
                              <a:lnTo>
                                <a:pt x="231419" y="42266"/>
                              </a:lnTo>
                              <a:lnTo>
                                <a:pt x="236474" y="44780"/>
                              </a:lnTo>
                              <a:lnTo>
                                <a:pt x="241516" y="46457"/>
                              </a:lnTo>
                              <a:lnTo>
                                <a:pt x="245720" y="48552"/>
                              </a:lnTo>
                              <a:lnTo>
                                <a:pt x="249936" y="49390"/>
                              </a:lnTo>
                              <a:lnTo>
                                <a:pt x="254140" y="50229"/>
                              </a:lnTo>
                              <a:lnTo>
                                <a:pt x="257086" y="50648"/>
                              </a:lnTo>
                              <a:lnTo>
                                <a:pt x="263398" y="50648"/>
                              </a:lnTo>
                              <a:lnTo>
                                <a:pt x="199860" y="103378"/>
                              </a:lnTo>
                              <a:lnTo>
                                <a:pt x="202806" y="103797"/>
                              </a:lnTo>
                              <a:lnTo>
                                <a:pt x="213322" y="103797"/>
                              </a:lnTo>
                              <a:lnTo>
                                <a:pt x="222161" y="104216"/>
                              </a:lnTo>
                              <a:lnTo>
                                <a:pt x="226797" y="104216"/>
                              </a:lnTo>
                              <a:lnTo>
                                <a:pt x="231839" y="104635"/>
                              </a:lnTo>
                              <a:lnTo>
                                <a:pt x="237312" y="105054"/>
                              </a:lnTo>
                              <a:lnTo>
                                <a:pt x="242786" y="105893"/>
                              </a:lnTo>
                              <a:lnTo>
                                <a:pt x="248247" y="107150"/>
                              </a:lnTo>
                              <a:lnTo>
                                <a:pt x="254559" y="108395"/>
                              </a:lnTo>
                              <a:lnTo>
                                <a:pt x="260452" y="110490"/>
                              </a:lnTo>
                              <a:lnTo>
                                <a:pt x="266344" y="113005"/>
                              </a:lnTo>
                              <a:lnTo>
                                <a:pt x="272237" y="115938"/>
                              </a:lnTo>
                              <a:lnTo>
                                <a:pt x="275184" y="117602"/>
                              </a:lnTo>
                              <a:lnTo>
                                <a:pt x="278130" y="119278"/>
                              </a:lnTo>
                              <a:lnTo>
                                <a:pt x="244462" y="148158"/>
                              </a:lnTo>
                              <a:lnTo>
                                <a:pt x="210807" y="175781"/>
                              </a:lnTo>
                              <a:lnTo>
                                <a:pt x="204914" y="172021"/>
                              </a:lnTo>
                              <a:lnTo>
                                <a:pt x="198183" y="169088"/>
                              </a:lnTo>
                              <a:lnTo>
                                <a:pt x="195237" y="167411"/>
                              </a:lnTo>
                              <a:lnTo>
                                <a:pt x="191872" y="166154"/>
                              </a:lnTo>
                              <a:lnTo>
                                <a:pt x="185979" y="164071"/>
                              </a:lnTo>
                              <a:lnTo>
                                <a:pt x="182613" y="163233"/>
                              </a:lnTo>
                              <a:lnTo>
                                <a:pt x="179667" y="162395"/>
                              </a:lnTo>
                              <a:lnTo>
                                <a:pt x="173774" y="161138"/>
                              </a:lnTo>
                              <a:lnTo>
                                <a:pt x="167881" y="160299"/>
                              </a:lnTo>
                              <a:lnTo>
                                <a:pt x="162420" y="159461"/>
                              </a:lnTo>
                              <a:lnTo>
                                <a:pt x="157366" y="159042"/>
                              </a:lnTo>
                              <a:lnTo>
                                <a:pt x="143904" y="159042"/>
                              </a:lnTo>
                              <a:lnTo>
                                <a:pt x="137592" y="159461"/>
                              </a:lnTo>
                              <a:lnTo>
                                <a:pt x="133807" y="159461"/>
                              </a:lnTo>
                              <a:lnTo>
                                <a:pt x="106870" y="181648"/>
                              </a:lnTo>
                              <a:lnTo>
                                <a:pt x="79527" y="204241"/>
                              </a:lnTo>
                              <a:lnTo>
                                <a:pt x="77838" y="204660"/>
                              </a:lnTo>
                              <a:lnTo>
                                <a:pt x="76162" y="205080"/>
                              </a:lnTo>
                              <a:lnTo>
                                <a:pt x="73635" y="205499"/>
                              </a:lnTo>
                              <a:lnTo>
                                <a:pt x="70269" y="206337"/>
                              </a:lnTo>
                              <a:lnTo>
                                <a:pt x="61849" y="206337"/>
                              </a:lnTo>
                              <a:lnTo>
                                <a:pt x="57226" y="205918"/>
                              </a:lnTo>
                              <a:lnTo>
                                <a:pt x="51333" y="204660"/>
                              </a:lnTo>
                              <a:lnTo>
                                <a:pt x="48806" y="203822"/>
                              </a:lnTo>
                              <a:lnTo>
                                <a:pt x="45860" y="202984"/>
                              </a:lnTo>
                              <a:lnTo>
                                <a:pt x="39967" y="200482"/>
                              </a:lnTo>
                              <a:lnTo>
                                <a:pt x="37020" y="198806"/>
                              </a:lnTo>
                              <a:lnTo>
                                <a:pt x="33655" y="197129"/>
                              </a:lnTo>
                              <a:lnTo>
                                <a:pt x="30709" y="195034"/>
                              </a:lnTo>
                              <a:lnTo>
                                <a:pt x="27343" y="192113"/>
                              </a:lnTo>
                              <a:lnTo>
                                <a:pt x="23978" y="189598"/>
                              </a:lnTo>
                              <a:lnTo>
                                <a:pt x="21031" y="186665"/>
                              </a:lnTo>
                              <a:lnTo>
                                <a:pt x="17666" y="183325"/>
                              </a:lnTo>
                              <a:lnTo>
                                <a:pt x="14300" y="179972"/>
                              </a:lnTo>
                              <a:lnTo>
                                <a:pt x="7569" y="171602"/>
                              </a:lnTo>
                              <a:lnTo>
                                <a:pt x="37871" y="146901"/>
                              </a:lnTo>
                              <a:lnTo>
                                <a:pt x="58903" y="129324"/>
                              </a:lnTo>
                              <a:lnTo>
                                <a:pt x="68580" y="121374"/>
                              </a:lnTo>
                              <a:lnTo>
                                <a:pt x="66904" y="119697"/>
                              </a:lnTo>
                              <a:lnTo>
                                <a:pt x="65214" y="117602"/>
                              </a:lnTo>
                              <a:lnTo>
                                <a:pt x="61011" y="111328"/>
                              </a:lnTo>
                              <a:lnTo>
                                <a:pt x="55118" y="103378"/>
                              </a:lnTo>
                              <a:lnTo>
                                <a:pt x="51333" y="98781"/>
                              </a:lnTo>
                              <a:lnTo>
                                <a:pt x="47549" y="93751"/>
                              </a:lnTo>
                              <a:lnTo>
                                <a:pt x="43332" y="89154"/>
                              </a:lnTo>
                              <a:lnTo>
                                <a:pt x="38710" y="84125"/>
                              </a:lnTo>
                              <a:lnTo>
                                <a:pt x="33655" y="79108"/>
                              </a:lnTo>
                              <a:lnTo>
                                <a:pt x="28194" y="74498"/>
                              </a:lnTo>
                              <a:lnTo>
                                <a:pt x="21882" y="69482"/>
                              </a:lnTo>
                              <a:lnTo>
                                <a:pt x="15151" y="64872"/>
                              </a:lnTo>
                              <a:lnTo>
                                <a:pt x="7988" y="60693"/>
                              </a:lnTo>
                              <a:lnTo>
                                <a:pt x="3785" y="58598"/>
                              </a:lnTo>
                              <a:lnTo>
                                <a:pt x="0" y="56921"/>
                              </a:lnTo>
                              <a:lnTo>
                                <a:pt x="67742" y="0"/>
                              </a:lnTo>
                              <a:close/>
                            </a:path>
                          </a:pathLst>
                        </a:custGeom>
                        <a:ln w="0" cap="flat">
                          <a:miter lim="127000"/>
                        </a:ln>
                      </wps:spPr>
                      <wps:style>
                        <a:lnRef idx="0">
                          <a:srgbClr val="000000">
                            <a:alpha val="0"/>
                          </a:srgbClr>
                        </a:lnRef>
                        <a:fillRef idx="1">
                          <a:srgbClr val="00ADB1"/>
                        </a:fillRef>
                        <a:effectRef idx="0">
                          <a:scrgbClr r="0" g="0" b="0"/>
                        </a:effectRef>
                        <a:fontRef idx="none"/>
                      </wps:style>
                      <wps:bodyPr/>
                    </wps:wsp>
                  </wpg:wgp>
                </a:graphicData>
              </a:graphic>
            </wp:anchor>
          </w:drawing>
        </mc:Choice>
        <mc:Fallback>
          <w:pict>
            <v:group w14:anchorId="558CD662" id="Group 8931" o:spid="_x0000_s1026" style="position:absolute;margin-left:56.7pt;margin-top:28.35pt;width:92.95pt;height:42.5pt;z-index:251658240;mso-position-horizontal-relative:page;mso-position-vertical-relative:page" coordsize="11804,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">
              <v:shape id="Shape 8932" o:spid="_x0000_s1027" style="position:absolute;left:3307;top:1719;width:2757;height:3678;visibility:visible;mso-wrap-style:square;v-text-anchor:top" coordsize="275742,36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" path="m,l70510,r,237096l70929,243383r420,6286l71768,252603r838,2934l74282,260985r2096,5436l78905,271869r1677,2515l82258,276479r3785,4191l88138,282766r2515,2095l92748,286537r2527,1677l97790,289471r2934,1676l102400,291567r1257,838l106604,293649r6718,1677l120866,297002r3784,419l128841,297840r4623,420l142278,298260r4191,-420l154445,297002r3784,-838l162001,295326r3353,-838l168719,293649r2934,-1244l174587,291147r2946,-1676l180048,288214r2934,-1677l185090,284861r4610,-4191l191376,278574r1677,-2095l194742,274384r1676,-2515l198933,266421r1257,-2502l201028,260985r838,-2515l202705,255537r1270,-5868l204394,246736r,-3353l204813,237096,204813,r70929,l275742,249669r-851,7125l274053,263500r-838,7112l271539,276898r-1677,6287l267767,289052r-2527,5855l262725,300355r-2934,5448l256426,311252r-3353,5029l251396,318795r-2095,2515l245516,325907r-4191,4191l238798,332194r-2095,2095l232093,338061r-5461,3772l221602,345186r-5461,3353l210680,351472r-5867,2922l198933,356489r-5880,2515l186766,361099r-7137,1676l173330,364033r-7138,1257l159487,366128r-7138,1258l145212,367805r-7138,l130099,367805r-7125,-419l115837,366128r-6719,-838l105766,364871r-3366,-838l95694,362775r-6299,-1676l82677,359004r-5867,-2515l73444,355651r-2934,-1257l65049,351472r-5448,-2933l54140,345186r-5042,-3353l44069,338061r-4623,-3772l34836,330098r-4623,-4191l26441,321310r-3772,-5029l19304,311252r-1676,-2515l15951,305803r-2946,-5448l10490,294907,7976,289052,5880,283185,4191,276898,2934,270612,1676,263500,838,256794,419,249669,,242545,,xe" fillcolor="#004b87" stroked="f" strokeweight="0">
                <v:stroke miterlimit="83231f" joinstyle="miter"/>
                <v:path arrowok="t" textboxrect="0,0,275742,367805"/>
              </v:shape>
              <v:shape id="Shape 8933" o:spid="_x0000_s1028" style="position:absolute;top:1719;width:2757;height:3603;visibility:visible;mso-wrap-style:square;v-text-anchor:top" coordsize="275742,36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" path="m,l71349,r,143269l204813,143269,204813,r70929,l275742,360261r-70929,l204813,211125r-133464,l71349,360261,,360261,,xe" fillcolor="#004b87" stroked="f" strokeweight="0">
                <v:stroke miterlimit="83231f" joinstyle="miter"/>
                <v:path arrowok="t" textboxrect="0,0,275742,360261"/>
              </v:shape>
              <v:shape id="Shape 8934" o:spid="_x0000_s1029" style="position:absolute;left:6404;top:1648;width:2732;height:3749;visibility:visible;mso-wrap-style:square;v-text-anchor:top" coordsize="273228,374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" path="m133883,r10910,419l149835,838r5448,838l160325,2515r5042,838l170815,4191r4623,1257l180467,7125r4623,1676l189700,10465r4623,1676l198514,14237r4203,2514l206908,18847r4204,2514l215303,24295r4204,2515l223279,30163r3772,3352l230416,36449r3353,3340l237134,43561r3353,3353l246786,54877r2934,3772l252235,62840r2946,4191l257696,71628r2514,4610l262306,81267r-59589,33935l201460,112687r-1270,-2515l197675,105562r-2933,-4610l191808,96774r-3365,-4191l185090,88811r-2096,-1676l181305,85458r-2095,-1676l177114,82106r-2095,-1258l172910,79172r-2095,-1677l167881,76238r-2095,-838l163258,74143r-5448,-1677l152349,70790r-5867,-838l143535,69532r-3352,-419l128435,69113r-5042,419l117932,70371r-4610,1257l109118,73304r-3772,1677l101994,77076r-1689,838l98628,79591r-2934,2515l93180,85039r-2108,2934l89395,90907r-1257,3352l87300,97612r-419,2083l86462,101371r,7544l86881,112687r419,2096l88138,116459r1257,3353l90233,121488r839,1677l93599,126086r1257,1676l96533,129857r1676,1258l99885,132791r4204,2515l109118,138239r5461,2934l121298,144107r7137,2515l136398,149555r18466,5868l176276,162535r10909,3352l197256,170078r5042,2096l207327,174269r9652,5030l226632,184328r4622,2921l235445,190182r4204,2934l243421,196469r3784,3353l250558,203594r3353,3772l255600,209461r1257,2096l259791,215735r2515,4610l264833,224955r1676,5448l269024,235433r1257,5867l271539,246736r838,6286l272796,259309r432,6705l272796,272301r-419,6274l271539,284442r-839,5867l269443,295758r-1676,5448l265252,306642r-2108,5029l260629,316281r-2933,4610l254749,325920r-2933,4597l248044,334709r-1677,1676l244259,338480r-3772,3772l236283,346024r-4610,3353l227051,352311r-4610,2933l216979,358178r-5448,2502l206070,363195r-5461,2095l194742,366967r-5880,2095l182575,370319r-6299,1258l169977,372834r-7138,1257l156134,374510r-7138,419l135141,374929r-6706,-419l122136,374091r-6718,-1257l112065,372415r-2947,-419l103251,371158r-5880,-1258l91491,368224r-5448,-1677l80582,364871r-5449,-2096l70091,360680r-5461,-2502l60020,355664r-5042,-2515l50787,350215r-4622,-2934l41974,344348r-3772,-3353l34417,337642r-3772,-3772l26860,330111r-3352,-3772l20574,322148r-3785,-4191l13856,313766r-2515,-4191l10071,307061,8814,304965,6299,300368,4204,295758,2108,290728,,285699,60858,250088r2515,6287l66319,262242r2934,5449l73444,272707r3785,5448l81001,282346r2527,2096l85623,286537r2515,2096l90653,290309r5041,3353l98628,295339r2515,1257l104508,298272r2934,838l113741,301612r7138,1258l124650,303708r3353,419l135979,304965r3784,419l143954,305384r7557,-419l155283,304965r3365,-419l164948,303289r6286,-1258l176695,300368r4610,-1677l185509,296177r1676,-838l188862,293662r1676,-1257l192227,291148r1258,-1258l194742,288214r2095,-2934l198514,281927r1676,-3352l200609,276479r432,-2095l201460,270624r419,-3353l201460,264757r,-2515l200609,258051r-838,-2095l198933,253860r-838,-2095l197256,250088r-1257,-2095l194323,246317r-1258,-1677l191376,242964r-3772,-2921l182994,236690r-5042,-2515l172072,231242r-6705,-2515l158648,225374r-7556,-2514l142697,220345r-18466,-5867l113322,211557r-10071,-3353l93180,204851r-9652,-4191l74295,196469r-5042,-2095l65049,191859r-4191,-2515l56667,186411r-4203,-2502l48692,180975r-3785,-3353l41554,173850r-3352,-3353l35255,167145r-3353,-3772l29388,159182r-2528,-4191l24346,150813r-2096,-4611l20574,141173r-2108,-5029l18047,133629r-839,-2514l16370,125260r-838,-5867l15113,113525r,-12573l15532,94678r838,-5867l17628,83363r1257,-6287l20993,72047r2096,-5436l25184,61582r2515,-4610l30226,52362r2934,-4610l36513,43561r3365,-4191l43231,35611r3772,-3772l51206,28067r4191,-3353l59601,21781r4610,-2934l68834,15913r5029,-2514l78905,11303,83947,9220,88976,7125,94437,5448,99885,4191r5461,-1257l110807,2095r5449,-838l122136,419r5867,l133883,xe" fillcolor="#004b87" stroked="f" strokeweight="0">
                <v:stroke miterlimit="83231f" joinstyle="miter"/>
                <v:path arrowok="t" textboxrect="0,0,273228,374929"/>
              </v:shape>
              <v:shape id="Shape 8935" o:spid="_x0000_s1030" style="position:absolute;left:9023;width:2781;height:2063;visibility:visible;mso-wrap-style:square;v-text-anchor:top" coordsize="278130,20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" path="m67742,r2946,1257l74054,2934r4203,2502l83312,8369r2946,2096l89205,12560r6312,5017l98463,20510r3366,2934l104343,25527r2527,2515l111087,33477r2515,2934l115710,39345r4623,6273l128333,57340r3366,4598l134645,65710r10097,-8789l167043,38087,198603,10884r2946,3759l204495,18415r5461,6693l212484,28042r2527,2514l220485,35154r2946,2095l225946,38926r5473,3340l236474,44780r5042,1677l245720,48552r4216,838l254140,50229r2946,419l263398,50648r-63538,52730l202806,103797r10516,l222161,104216r4636,l231839,104635r5473,419l242786,105893r5461,1257l254559,108395r5893,2095l266344,113005r5893,2933l275184,117602r2946,1676l244462,148158r-33655,27623l204914,172021r-6731,-2933l195237,167411r-3365,-1257l185979,164071r-3366,-838l179667,162395r-5893,-1257l167881,160299r-5461,-838l157366,159042r-13462,l137592,159461r-3785,l106870,181648,79527,204241r-1689,419l76162,205080r-2527,419l70269,206337r-8420,l57226,205918r-5893,-1258l48806,203822r-2946,-838l39967,200482r-2947,-1676l33655,197129r-2946,-2095l27343,192113r-3365,-2515l21031,186665r-3365,-3340l14300,179972,7569,171602,37871,146901,58903,129324r9677,-7950l66904,119697r-1690,-2095l61011,111328r-5893,-7950l51333,98781,47549,93751,43332,89154,38710,84125,33655,79108,28194,74498,21882,69482,15151,64872,7988,60693,3785,58598,,56921,67742,xe" fillcolor="#00adb1" stroked="f" strokeweight="0">
                <v:stroke miterlimit="83231f" joinstyle="miter"/>
                <v:path arrowok="t" textboxrect="0,0,278130,206337"/>
              </v:shape>
              <w10:wrap type="square" anchorx="page" anchory="page"/>
            </v:group>
          </w:pict>
        </mc:Fallback>
      </mc:AlternateContent>
    </w:r>
    <w:r>
      <w:rPr>
        <w:rFonts w:ascii="Century Gothic" w:eastAsia="Century Gothic" w:hAnsi="Century Gothic" w:cs="Century Gothic"/>
        <w:b/>
        <w:lang w:bidi="en-US"/>
      </w:rPr>
      <w:t xml:space="preserve"> Instruction 2 of the Chief Medical Officer, 2018 (Annex </w:t>
    </w:r>
    <w:r w:rsidR="00C2335A">
      <w:rPr>
        <w:lang w:bidi="en-US"/>
      </w:rPr>
      <w:fldChar w:fldCharType="begin"/>
    </w:r>
    <w:r w:rsidR="00C2335A">
      <w:rPr>
        <w:lang w:bidi="en-US"/>
      </w:rPr>
      <w:instrText xml:space="preserve"> NUMPAGES   \* MERGEFORMAT </w:instrText>
    </w:r>
    <w:r w:rsidR="00C2335A">
      <w:rPr>
        <w:lang w:bidi="en-US"/>
      </w:rPr>
      <w:fldChar w:fldCharType="separate"/>
    </w:r>
    <w:r>
      <w:rPr>
        <w:rFonts w:ascii="Century Gothic" w:eastAsia="Century Gothic" w:hAnsi="Century Gothic" w:cs="Century Gothic"/>
        <w:b/>
        <w:lang w:bidi="en-US"/>
      </w:rPr>
      <w:t>4</w:t>
    </w:r>
    <w:r w:rsidR="00C2335A">
      <w:rPr>
        <w:rFonts w:ascii="Century Gothic" w:eastAsia="Century Gothic" w:hAnsi="Century Gothic" w:cs="Century Gothic"/>
        <w:b/>
        <w:lang w:bidi="en-US"/>
      </w:rPr>
      <w:fldChar w:fldCharType="end"/>
    </w:r>
    <w:r>
      <w:rPr>
        <w:rFonts w:ascii="Century Gothic" w:eastAsia="Century Gothic" w:hAnsi="Century Gothic" w:cs="Century Gothic"/>
        <w:b/>
        <w:lang w:bidi="en-US"/>
      </w:rPr>
      <w:t xml:space="preserve">b) </w:t>
    </w:r>
    <w:r>
      <w:rPr>
        <w:lang w:bidi="en-US"/>
      </w:rPr>
      <w:fldChar w:fldCharType="begin"/>
    </w:r>
    <w:r>
      <w:rPr>
        <w:lang w:bidi="en-US"/>
      </w:rPr>
      <w:instrText xml:space="preserve"> PAGE   \* MERGEFORMAT </w:instrText>
    </w:r>
    <w:r>
      <w:rPr>
        <w:lang w:bidi="en-US"/>
      </w:rPr>
      <w:fldChar w:fldCharType="separate"/>
    </w:r>
    <w:r>
      <w:rPr>
        <w:rFonts w:ascii="Century Gothic" w:eastAsia="Century Gothic" w:hAnsi="Century Gothic" w:cs="Century Gothic"/>
        <w:lang w:bidi="en-US"/>
      </w:rPr>
      <w:t>1</w:t>
    </w:r>
    <w:r>
      <w:rPr>
        <w:rFonts w:ascii="Century Gothic" w:eastAsia="Century Gothic" w:hAnsi="Century Gothic" w:cs="Century Gothic"/>
        <w:lang w:bidi="en-US"/>
      </w:rPr>
      <w:fldChar w:fldCharType="end"/>
    </w:r>
    <w:r>
      <w:rPr>
        <w:rFonts w:ascii="Century Gothic" w:eastAsia="Century Gothic" w:hAnsi="Century Gothic" w:cs="Century Gothic"/>
        <w:lang w:bidi="en-US"/>
      </w:rPr>
      <w:t xml:space="preserve"> (</w:t>
    </w:r>
    <w:r w:rsidR="00C2335A">
      <w:rPr>
        <w:lang w:bidi="en-US"/>
      </w:rPr>
      <w:fldChar w:fldCharType="begin"/>
    </w:r>
    <w:r w:rsidR="00C2335A">
      <w:rPr>
        <w:lang w:bidi="en-US"/>
      </w:rPr>
      <w:instrText xml:space="preserve"> NUMPAGES   \* MERGEFORMAT </w:instrText>
    </w:r>
    <w:r w:rsidR="00C2335A">
      <w:rPr>
        <w:lang w:bidi="en-US"/>
      </w:rPr>
      <w:fldChar w:fldCharType="separate"/>
    </w:r>
    <w:r>
      <w:rPr>
        <w:rFonts w:ascii="Century Gothic" w:eastAsia="Century Gothic" w:hAnsi="Century Gothic" w:cs="Century Gothic"/>
        <w:lang w:bidi="en-US"/>
      </w:rPr>
      <w:t>4</w:t>
    </w:r>
    <w:r w:rsidR="00C2335A">
      <w:rPr>
        <w:rFonts w:ascii="Century Gothic" w:eastAsia="Century Gothic" w:hAnsi="Century Gothic" w:cs="Century Gothic"/>
        <w:lang w:bidi="en-US"/>
      </w:rPr>
      <w:fldChar w:fldCharType="end"/>
    </w:r>
    <w:r>
      <w:rPr>
        <w:rFonts w:ascii="Century Gothic" w:eastAsia="Century Gothic" w:hAnsi="Century Gothic" w:cs="Century Gothic"/>
        <w:lang w:bidi="en-US"/>
      </w:rPr>
      <w:t xml:space="preserve">) </w:t>
    </w:r>
  </w:p>
  <w:p w14:paraId="343199C9" w14:textId="77777777" w:rsidR="00F11CB2" w:rsidRDefault="00FE3060">
    <w:pPr>
      <w:spacing w:after="3"/>
      <w:ind w:left="2"/>
    </w:pPr>
    <w:r>
      <w:rPr>
        <w:rFonts w:ascii="Century Gothic" w:eastAsia="Century Gothic" w:hAnsi="Century Gothic" w:cs="Century Gothic"/>
        <w:lang w:bidi="en-US"/>
      </w:rPr>
      <w:t xml:space="preserve"> Joint Authority Administration </w:t>
    </w:r>
  </w:p>
  <w:p w14:paraId="6DE57D7A" w14:textId="77777777" w:rsidR="00F11CB2" w:rsidRDefault="00FE3060">
    <w:pPr>
      <w:tabs>
        <w:tab w:val="center" w:pos="5452"/>
      </w:tabs>
      <w:spacing w:after="0"/>
    </w:pPr>
    <w:r>
      <w:rPr>
        <w:rFonts w:ascii="Century Gothic" w:eastAsia="Century Gothic" w:hAnsi="Century Gothic" w:cs="Century Gothic"/>
        <w:lang w:bidi="en-US"/>
      </w:rPr>
      <w:t xml:space="preserve"> </w:t>
    </w:r>
    <w:r>
      <w:rPr>
        <w:rFonts w:ascii="Century Gothic" w:eastAsia="Century Gothic" w:hAnsi="Century Gothic" w:cs="Century Gothic"/>
        <w:lang w:bidi="en-US"/>
      </w:rPr>
      <w:tab/>
      <w:t xml:space="preserve">22 August 2018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8866" w14:textId="77777777" w:rsidR="00F11CB2" w:rsidRDefault="00FE3060" w:rsidP="009B64FF">
    <w:pPr>
      <w:spacing w:after="0"/>
      <w:ind w:left="4962"/>
      <w:jc w:val="both"/>
    </w:pPr>
    <w:r>
      <w:rPr>
        <w:noProof/>
        <w:lang w:bidi="en-US"/>
      </w:rPr>
      <mc:AlternateContent>
        <mc:Choice Requires="wpg">
          <w:drawing>
            <wp:anchor distT="0" distB="0" distL="114300" distR="114300" simplePos="0" relativeHeight="251659264" behindDoc="0" locked="0" layoutInCell="1" allowOverlap="1" wp14:anchorId="266191E4" wp14:editId="0826A78E">
              <wp:simplePos x="0" y="0"/>
              <wp:positionH relativeFrom="page">
                <wp:posOffset>720084</wp:posOffset>
              </wp:positionH>
              <wp:positionV relativeFrom="page">
                <wp:posOffset>360046</wp:posOffset>
              </wp:positionV>
              <wp:extent cx="1180476" cy="539750"/>
              <wp:effectExtent l="0" t="0" r="0" b="0"/>
              <wp:wrapSquare wrapText="bothSides"/>
              <wp:docPr id="8896" name="Group 8896"/>
              <wp:cNvGraphicFramePr/>
              <a:graphic xmlns:a="http://schemas.openxmlformats.org/drawingml/2006/main">
                <a:graphicData uri="http://schemas.microsoft.com/office/word/2010/wordprocessingGroup">
                  <wpg:wgp>
                    <wpg:cNvGrpSpPr/>
                    <wpg:grpSpPr>
                      <a:xfrm>
                        <a:off x="0" y="0"/>
                        <a:ext cx="1180476" cy="539750"/>
                        <a:chOff x="0" y="0"/>
                        <a:chExt cx="1180476" cy="539750"/>
                      </a:xfrm>
                    </wpg:grpSpPr>
                    <wps:wsp>
                      <wps:cNvPr id="8897" name="Shape 8897"/>
                      <wps:cNvSpPr/>
                      <wps:spPr>
                        <a:xfrm>
                          <a:off x="330721" y="171945"/>
                          <a:ext cx="275742" cy="367805"/>
                        </a:xfrm>
                        <a:custGeom>
                          <a:avLst/>
                          <a:gdLst/>
                          <a:ahLst/>
                          <a:cxnLst/>
                          <a:rect l="0" t="0" r="0" b="0"/>
                          <a:pathLst>
                            <a:path w="275742" h="367805">
                              <a:moveTo>
                                <a:pt x="0" y="0"/>
                              </a:moveTo>
                              <a:lnTo>
                                <a:pt x="70510" y="0"/>
                              </a:lnTo>
                              <a:lnTo>
                                <a:pt x="70510" y="237096"/>
                              </a:lnTo>
                              <a:lnTo>
                                <a:pt x="70929" y="243383"/>
                              </a:lnTo>
                              <a:lnTo>
                                <a:pt x="71349" y="249669"/>
                              </a:lnTo>
                              <a:lnTo>
                                <a:pt x="71768" y="252603"/>
                              </a:lnTo>
                              <a:lnTo>
                                <a:pt x="72606" y="255537"/>
                              </a:lnTo>
                              <a:lnTo>
                                <a:pt x="74282" y="260985"/>
                              </a:lnTo>
                              <a:lnTo>
                                <a:pt x="76378" y="266421"/>
                              </a:lnTo>
                              <a:lnTo>
                                <a:pt x="78905" y="271869"/>
                              </a:lnTo>
                              <a:lnTo>
                                <a:pt x="80582" y="274384"/>
                              </a:lnTo>
                              <a:lnTo>
                                <a:pt x="82258" y="276479"/>
                              </a:lnTo>
                              <a:lnTo>
                                <a:pt x="86043" y="280670"/>
                              </a:lnTo>
                              <a:lnTo>
                                <a:pt x="88138" y="282766"/>
                              </a:lnTo>
                              <a:lnTo>
                                <a:pt x="90653" y="284861"/>
                              </a:lnTo>
                              <a:lnTo>
                                <a:pt x="92748" y="286537"/>
                              </a:lnTo>
                              <a:lnTo>
                                <a:pt x="95275" y="288214"/>
                              </a:lnTo>
                              <a:lnTo>
                                <a:pt x="97790" y="289471"/>
                              </a:lnTo>
                              <a:lnTo>
                                <a:pt x="100724" y="291147"/>
                              </a:lnTo>
                              <a:lnTo>
                                <a:pt x="102400" y="291567"/>
                              </a:lnTo>
                              <a:lnTo>
                                <a:pt x="103657" y="292405"/>
                              </a:lnTo>
                              <a:lnTo>
                                <a:pt x="106604" y="293649"/>
                              </a:lnTo>
                              <a:lnTo>
                                <a:pt x="113322" y="295326"/>
                              </a:lnTo>
                              <a:lnTo>
                                <a:pt x="120866" y="297002"/>
                              </a:lnTo>
                              <a:lnTo>
                                <a:pt x="124650" y="297421"/>
                              </a:lnTo>
                              <a:lnTo>
                                <a:pt x="128841" y="297840"/>
                              </a:lnTo>
                              <a:lnTo>
                                <a:pt x="133464" y="298260"/>
                              </a:lnTo>
                              <a:lnTo>
                                <a:pt x="142278" y="298260"/>
                              </a:lnTo>
                              <a:lnTo>
                                <a:pt x="146469" y="297840"/>
                              </a:lnTo>
                              <a:lnTo>
                                <a:pt x="154445" y="297002"/>
                              </a:lnTo>
                              <a:lnTo>
                                <a:pt x="158229" y="296164"/>
                              </a:lnTo>
                              <a:lnTo>
                                <a:pt x="162001" y="295326"/>
                              </a:lnTo>
                              <a:lnTo>
                                <a:pt x="165354" y="294488"/>
                              </a:lnTo>
                              <a:lnTo>
                                <a:pt x="168719" y="293649"/>
                              </a:lnTo>
                              <a:lnTo>
                                <a:pt x="171653" y="292405"/>
                              </a:lnTo>
                              <a:lnTo>
                                <a:pt x="174587" y="291147"/>
                              </a:lnTo>
                              <a:lnTo>
                                <a:pt x="177533" y="289471"/>
                              </a:lnTo>
                              <a:lnTo>
                                <a:pt x="180048" y="288214"/>
                              </a:lnTo>
                              <a:lnTo>
                                <a:pt x="182982" y="286537"/>
                              </a:lnTo>
                              <a:lnTo>
                                <a:pt x="185090" y="284861"/>
                              </a:lnTo>
                              <a:lnTo>
                                <a:pt x="189700" y="280670"/>
                              </a:lnTo>
                              <a:lnTo>
                                <a:pt x="191376" y="278574"/>
                              </a:lnTo>
                              <a:lnTo>
                                <a:pt x="193053" y="276479"/>
                              </a:lnTo>
                              <a:lnTo>
                                <a:pt x="194742" y="274384"/>
                              </a:lnTo>
                              <a:lnTo>
                                <a:pt x="196418" y="271869"/>
                              </a:lnTo>
                              <a:lnTo>
                                <a:pt x="198933" y="266421"/>
                              </a:lnTo>
                              <a:lnTo>
                                <a:pt x="200190" y="263919"/>
                              </a:lnTo>
                              <a:lnTo>
                                <a:pt x="201028" y="260985"/>
                              </a:lnTo>
                              <a:lnTo>
                                <a:pt x="201866" y="258470"/>
                              </a:lnTo>
                              <a:lnTo>
                                <a:pt x="202705" y="255537"/>
                              </a:lnTo>
                              <a:lnTo>
                                <a:pt x="203975" y="249669"/>
                              </a:lnTo>
                              <a:lnTo>
                                <a:pt x="204394" y="246736"/>
                              </a:lnTo>
                              <a:lnTo>
                                <a:pt x="204394" y="243383"/>
                              </a:lnTo>
                              <a:lnTo>
                                <a:pt x="204813" y="237096"/>
                              </a:lnTo>
                              <a:lnTo>
                                <a:pt x="204813" y="0"/>
                              </a:lnTo>
                              <a:lnTo>
                                <a:pt x="275742" y="0"/>
                              </a:lnTo>
                              <a:lnTo>
                                <a:pt x="275742" y="249669"/>
                              </a:lnTo>
                              <a:lnTo>
                                <a:pt x="274891" y="256794"/>
                              </a:lnTo>
                              <a:lnTo>
                                <a:pt x="274053" y="263500"/>
                              </a:lnTo>
                              <a:lnTo>
                                <a:pt x="273215" y="270612"/>
                              </a:lnTo>
                              <a:lnTo>
                                <a:pt x="271539" y="276898"/>
                              </a:lnTo>
                              <a:lnTo>
                                <a:pt x="269862" y="283185"/>
                              </a:lnTo>
                              <a:lnTo>
                                <a:pt x="267767" y="289052"/>
                              </a:lnTo>
                              <a:lnTo>
                                <a:pt x="265240" y="294907"/>
                              </a:lnTo>
                              <a:lnTo>
                                <a:pt x="262725" y="300355"/>
                              </a:lnTo>
                              <a:lnTo>
                                <a:pt x="259791" y="305803"/>
                              </a:lnTo>
                              <a:lnTo>
                                <a:pt x="256426" y="311252"/>
                              </a:lnTo>
                              <a:lnTo>
                                <a:pt x="253073" y="316281"/>
                              </a:lnTo>
                              <a:lnTo>
                                <a:pt x="251396" y="318795"/>
                              </a:lnTo>
                              <a:lnTo>
                                <a:pt x="249301" y="321310"/>
                              </a:lnTo>
                              <a:lnTo>
                                <a:pt x="245516" y="325907"/>
                              </a:lnTo>
                              <a:lnTo>
                                <a:pt x="241325" y="330098"/>
                              </a:lnTo>
                              <a:lnTo>
                                <a:pt x="238798" y="332194"/>
                              </a:lnTo>
                              <a:lnTo>
                                <a:pt x="236703" y="334289"/>
                              </a:lnTo>
                              <a:lnTo>
                                <a:pt x="232093" y="338061"/>
                              </a:lnTo>
                              <a:lnTo>
                                <a:pt x="226632" y="341833"/>
                              </a:lnTo>
                              <a:lnTo>
                                <a:pt x="221602" y="345186"/>
                              </a:lnTo>
                              <a:lnTo>
                                <a:pt x="216141" y="348539"/>
                              </a:lnTo>
                              <a:lnTo>
                                <a:pt x="210680" y="351472"/>
                              </a:lnTo>
                              <a:lnTo>
                                <a:pt x="204813" y="354394"/>
                              </a:lnTo>
                              <a:lnTo>
                                <a:pt x="198933" y="356489"/>
                              </a:lnTo>
                              <a:lnTo>
                                <a:pt x="193053" y="359004"/>
                              </a:lnTo>
                              <a:lnTo>
                                <a:pt x="186766" y="361099"/>
                              </a:lnTo>
                              <a:lnTo>
                                <a:pt x="179629" y="362775"/>
                              </a:lnTo>
                              <a:lnTo>
                                <a:pt x="173330" y="364033"/>
                              </a:lnTo>
                              <a:lnTo>
                                <a:pt x="166192" y="365290"/>
                              </a:lnTo>
                              <a:lnTo>
                                <a:pt x="159487" y="366128"/>
                              </a:lnTo>
                              <a:lnTo>
                                <a:pt x="152349" y="367386"/>
                              </a:lnTo>
                              <a:lnTo>
                                <a:pt x="145212" y="367805"/>
                              </a:lnTo>
                              <a:lnTo>
                                <a:pt x="138074" y="367805"/>
                              </a:lnTo>
                              <a:lnTo>
                                <a:pt x="130099" y="367805"/>
                              </a:lnTo>
                              <a:lnTo>
                                <a:pt x="122974" y="367386"/>
                              </a:lnTo>
                              <a:lnTo>
                                <a:pt x="115837" y="366128"/>
                              </a:lnTo>
                              <a:lnTo>
                                <a:pt x="109118" y="365290"/>
                              </a:lnTo>
                              <a:lnTo>
                                <a:pt x="105766" y="364871"/>
                              </a:lnTo>
                              <a:lnTo>
                                <a:pt x="102400" y="364033"/>
                              </a:lnTo>
                              <a:lnTo>
                                <a:pt x="95694" y="362775"/>
                              </a:lnTo>
                              <a:lnTo>
                                <a:pt x="89395" y="361099"/>
                              </a:lnTo>
                              <a:lnTo>
                                <a:pt x="82677" y="359004"/>
                              </a:lnTo>
                              <a:lnTo>
                                <a:pt x="76810" y="356489"/>
                              </a:lnTo>
                              <a:lnTo>
                                <a:pt x="73444" y="355651"/>
                              </a:lnTo>
                              <a:lnTo>
                                <a:pt x="70510" y="354394"/>
                              </a:lnTo>
                              <a:lnTo>
                                <a:pt x="65049" y="351472"/>
                              </a:lnTo>
                              <a:lnTo>
                                <a:pt x="59601" y="348539"/>
                              </a:lnTo>
                              <a:lnTo>
                                <a:pt x="54140" y="345186"/>
                              </a:lnTo>
                              <a:lnTo>
                                <a:pt x="49098" y="341833"/>
                              </a:lnTo>
                              <a:lnTo>
                                <a:pt x="44069" y="338061"/>
                              </a:lnTo>
                              <a:lnTo>
                                <a:pt x="39446" y="334289"/>
                              </a:lnTo>
                              <a:lnTo>
                                <a:pt x="34836" y="330098"/>
                              </a:lnTo>
                              <a:lnTo>
                                <a:pt x="30213" y="325907"/>
                              </a:lnTo>
                              <a:lnTo>
                                <a:pt x="26441" y="321310"/>
                              </a:lnTo>
                              <a:lnTo>
                                <a:pt x="22669" y="316281"/>
                              </a:lnTo>
                              <a:lnTo>
                                <a:pt x="19304" y="311252"/>
                              </a:lnTo>
                              <a:lnTo>
                                <a:pt x="17628" y="308737"/>
                              </a:lnTo>
                              <a:lnTo>
                                <a:pt x="15951" y="305803"/>
                              </a:lnTo>
                              <a:lnTo>
                                <a:pt x="13005" y="300355"/>
                              </a:lnTo>
                              <a:lnTo>
                                <a:pt x="10490" y="294907"/>
                              </a:lnTo>
                              <a:lnTo>
                                <a:pt x="7976" y="289052"/>
                              </a:lnTo>
                              <a:lnTo>
                                <a:pt x="5880" y="283185"/>
                              </a:lnTo>
                              <a:lnTo>
                                <a:pt x="4191" y="276898"/>
                              </a:lnTo>
                              <a:lnTo>
                                <a:pt x="2934" y="270612"/>
                              </a:lnTo>
                              <a:lnTo>
                                <a:pt x="1676" y="263500"/>
                              </a:lnTo>
                              <a:lnTo>
                                <a:pt x="838" y="256794"/>
                              </a:lnTo>
                              <a:lnTo>
                                <a:pt x="419" y="249669"/>
                              </a:lnTo>
                              <a:lnTo>
                                <a:pt x="0" y="242545"/>
                              </a:lnTo>
                              <a:lnTo>
                                <a:pt x="0" y="0"/>
                              </a:lnTo>
                              <a:close/>
                            </a:path>
                          </a:pathLst>
                        </a:custGeom>
                        <a:ln w="0" cap="flat">
                          <a:miter lim="127000"/>
                        </a:ln>
                      </wps:spPr>
                      <wps:style>
                        <a:lnRef idx="0">
                          <a:srgbClr val="000000">
                            <a:alpha val="0"/>
                          </a:srgbClr>
                        </a:lnRef>
                        <a:fillRef idx="1">
                          <a:srgbClr val="004B87"/>
                        </a:fillRef>
                        <a:effectRef idx="0">
                          <a:scrgbClr r="0" g="0" b="0"/>
                        </a:effectRef>
                        <a:fontRef idx="none"/>
                      </wps:style>
                      <wps:bodyPr/>
                    </wps:wsp>
                    <wps:wsp>
                      <wps:cNvPr id="8898" name="Shape 8898"/>
                      <wps:cNvSpPr/>
                      <wps:spPr>
                        <a:xfrm>
                          <a:off x="0" y="171945"/>
                          <a:ext cx="275742" cy="360261"/>
                        </a:xfrm>
                        <a:custGeom>
                          <a:avLst/>
                          <a:gdLst/>
                          <a:ahLst/>
                          <a:cxnLst/>
                          <a:rect l="0" t="0" r="0" b="0"/>
                          <a:pathLst>
                            <a:path w="275742" h="360261">
                              <a:moveTo>
                                <a:pt x="0" y="0"/>
                              </a:moveTo>
                              <a:lnTo>
                                <a:pt x="71349" y="0"/>
                              </a:lnTo>
                              <a:lnTo>
                                <a:pt x="71349" y="143269"/>
                              </a:lnTo>
                              <a:lnTo>
                                <a:pt x="204813" y="143269"/>
                              </a:lnTo>
                              <a:lnTo>
                                <a:pt x="204813" y="0"/>
                              </a:lnTo>
                              <a:lnTo>
                                <a:pt x="275742" y="0"/>
                              </a:lnTo>
                              <a:lnTo>
                                <a:pt x="275742" y="360261"/>
                              </a:lnTo>
                              <a:lnTo>
                                <a:pt x="204813" y="360261"/>
                              </a:lnTo>
                              <a:lnTo>
                                <a:pt x="204813" y="211125"/>
                              </a:lnTo>
                              <a:lnTo>
                                <a:pt x="71349" y="211125"/>
                              </a:lnTo>
                              <a:lnTo>
                                <a:pt x="71349" y="360261"/>
                              </a:lnTo>
                              <a:lnTo>
                                <a:pt x="0" y="360261"/>
                              </a:lnTo>
                              <a:lnTo>
                                <a:pt x="0" y="0"/>
                              </a:lnTo>
                              <a:close/>
                            </a:path>
                          </a:pathLst>
                        </a:custGeom>
                        <a:ln w="0" cap="flat">
                          <a:miter lim="127000"/>
                        </a:ln>
                      </wps:spPr>
                      <wps:style>
                        <a:lnRef idx="0">
                          <a:srgbClr val="000000">
                            <a:alpha val="0"/>
                          </a:srgbClr>
                        </a:lnRef>
                        <a:fillRef idx="1">
                          <a:srgbClr val="004B87"/>
                        </a:fillRef>
                        <a:effectRef idx="0">
                          <a:scrgbClr r="0" g="0" b="0"/>
                        </a:effectRef>
                        <a:fontRef idx="none"/>
                      </wps:style>
                      <wps:bodyPr/>
                    </wps:wsp>
                    <wps:wsp>
                      <wps:cNvPr id="8899" name="Shape 8899"/>
                      <wps:cNvSpPr/>
                      <wps:spPr>
                        <a:xfrm>
                          <a:off x="640448" y="164821"/>
                          <a:ext cx="273228" cy="374929"/>
                        </a:xfrm>
                        <a:custGeom>
                          <a:avLst/>
                          <a:gdLst/>
                          <a:ahLst/>
                          <a:cxnLst/>
                          <a:rect l="0" t="0" r="0" b="0"/>
                          <a:pathLst>
                            <a:path w="273228" h="374929">
                              <a:moveTo>
                                <a:pt x="133883" y="0"/>
                              </a:moveTo>
                              <a:lnTo>
                                <a:pt x="144793" y="419"/>
                              </a:lnTo>
                              <a:lnTo>
                                <a:pt x="149835" y="838"/>
                              </a:lnTo>
                              <a:lnTo>
                                <a:pt x="155283" y="1676"/>
                              </a:lnTo>
                              <a:lnTo>
                                <a:pt x="160325" y="2515"/>
                              </a:lnTo>
                              <a:lnTo>
                                <a:pt x="165367" y="3353"/>
                              </a:lnTo>
                              <a:lnTo>
                                <a:pt x="170815" y="4191"/>
                              </a:lnTo>
                              <a:lnTo>
                                <a:pt x="175438" y="5448"/>
                              </a:lnTo>
                              <a:lnTo>
                                <a:pt x="180467" y="7125"/>
                              </a:lnTo>
                              <a:lnTo>
                                <a:pt x="185090" y="8801"/>
                              </a:lnTo>
                              <a:lnTo>
                                <a:pt x="189700" y="10465"/>
                              </a:lnTo>
                              <a:lnTo>
                                <a:pt x="194323" y="12141"/>
                              </a:lnTo>
                              <a:lnTo>
                                <a:pt x="198514" y="14237"/>
                              </a:lnTo>
                              <a:lnTo>
                                <a:pt x="202717" y="16751"/>
                              </a:lnTo>
                              <a:lnTo>
                                <a:pt x="206908" y="18847"/>
                              </a:lnTo>
                              <a:lnTo>
                                <a:pt x="211112" y="21361"/>
                              </a:lnTo>
                              <a:lnTo>
                                <a:pt x="215303" y="24295"/>
                              </a:lnTo>
                              <a:lnTo>
                                <a:pt x="219507" y="26810"/>
                              </a:lnTo>
                              <a:lnTo>
                                <a:pt x="223279" y="30163"/>
                              </a:lnTo>
                              <a:lnTo>
                                <a:pt x="227051" y="33515"/>
                              </a:lnTo>
                              <a:lnTo>
                                <a:pt x="230416" y="36449"/>
                              </a:lnTo>
                              <a:lnTo>
                                <a:pt x="233769" y="39789"/>
                              </a:lnTo>
                              <a:lnTo>
                                <a:pt x="237134" y="43561"/>
                              </a:lnTo>
                              <a:lnTo>
                                <a:pt x="240487" y="46914"/>
                              </a:lnTo>
                              <a:lnTo>
                                <a:pt x="246786" y="54877"/>
                              </a:lnTo>
                              <a:lnTo>
                                <a:pt x="249720" y="58649"/>
                              </a:lnTo>
                              <a:lnTo>
                                <a:pt x="252235" y="62840"/>
                              </a:lnTo>
                              <a:lnTo>
                                <a:pt x="255181" y="67031"/>
                              </a:lnTo>
                              <a:lnTo>
                                <a:pt x="257696" y="71628"/>
                              </a:lnTo>
                              <a:lnTo>
                                <a:pt x="260210" y="76238"/>
                              </a:lnTo>
                              <a:lnTo>
                                <a:pt x="262306" y="81267"/>
                              </a:lnTo>
                              <a:lnTo>
                                <a:pt x="202717" y="115202"/>
                              </a:lnTo>
                              <a:lnTo>
                                <a:pt x="201460" y="112687"/>
                              </a:lnTo>
                              <a:lnTo>
                                <a:pt x="200190" y="110172"/>
                              </a:lnTo>
                              <a:lnTo>
                                <a:pt x="197675" y="105562"/>
                              </a:lnTo>
                              <a:lnTo>
                                <a:pt x="194742" y="100952"/>
                              </a:lnTo>
                              <a:lnTo>
                                <a:pt x="191808" y="96774"/>
                              </a:lnTo>
                              <a:lnTo>
                                <a:pt x="188443" y="92583"/>
                              </a:lnTo>
                              <a:lnTo>
                                <a:pt x="185090" y="88811"/>
                              </a:lnTo>
                              <a:lnTo>
                                <a:pt x="182994" y="87135"/>
                              </a:lnTo>
                              <a:lnTo>
                                <a:pt x="181305" y="85458"/>
                              </a:lnTo>
                              <a:lnTo>
                                <a:pt x="179210" y="83782"/>
                              </a:lnTo>
                              <a:lnTo>
                                <a:pt x="177114" y="82106"/>
                              </a:lnTo>
                              <a:lnTo>
                                <a:pt x="175019" y="80848"/>
                              </a:lnTo>
                              <a:lnTo>
                                <a:pt x="172910" y="79172"/>
                              </a:lnTo>
                              <a:lnTo>
                                <a:pt x="170815" y="77495"/>
                              </a:lnTo>
                              <a:lnTo>
                                <a:pt x="167881" y="76238"/>
                              </a:lnTo>
                              <a:lnTo>
                                <a:pt x="165786" y="75400"/>
                              </a:lnTo>
                              <a:lnTo>
                                <a:pt x="163258" y="74143"/>
                              </a:lnTo>
                              <a:lnTo>
                                <a:pt x="157810" y="72466"/>
                              </a:lnTo>
                              <a:lnTo>
                                <a:pt x="152349" y="70790"/>
                              </a:lnTo>
                              <a:lnTo>
                                <a:pt x="146482" y="69952"/>
                              </a:lnTo>
                              <a:lnTo>
                                <a:pt x="143535" y="69532"/>
                              </a:lnTo>
                              <a:lnTo>
                                <a:pt x="140183" y="69113"/>
                              </a:lnTo>
                              <a:lnTo>
                                <a:pt x="128435" y="69113"/>
                              </a:lnTo>
                              <a:lnTo>
                                <a:pt x="123393" y="69532"/>
                              </a:lnTo>
                              <a:lnTo>
                                <a:pt x="117932" y="70371"/>
                              </a:lnTo>
                              <a:lnTo>
                                <a:pt x="113322" y="71628"/>
                              </a:lnTo>
                              <a:lnTo>
                                <a:pt x="109118" y="73304"/>
                              </a:lnTo>
                              <a:lnTo>
                                <a:pt x="105346" y="74981"/>
                              </a:lnTo>
                              <a:lnTo>
                                <a:pt x="101994" y="77076"/>
                              </a:lnTo>
                              <a:lnTo>
                                <a:pt x="100305" y="77914"/>
                              </a:lnTo>
                              <a:lnTo>
                                <a:pt x="98628" y="79591"/>
                              </a:lnTo>
                              <a:lnTo>
                                <a:pt x="95694" y="82106"/>
                              </a:lnTo>
                              <a:lnTo>
                                <a:pt x="93180" y="85039"/>
                              </a:lnTo>
                              <a:lnTo>
                                <a:pt x="91072" y="87973"/>
                              </a:lnTo>
                              <a:lnTo>
                                <a:pt x="89395" y="90907"/>
                              </a:lnTo>
                              <a:lnTo>
                                <a:pt x="88138" y="94259"/>
                              </a:lnTo>
                              <a:lnTo>
                                <a:pt x="87300" y="97612"/>
                              </a:lnTo>
                              <a:lnTo>
                                <a:pt x="86881" y="99695"/>
                              </a:lnTo>
                              <a:lnTo>
                                <a:pt x="86462" y="101371"/>
                              </a:lnTo>
                              <a:lnTo>
                                <a:pt x="86462" y="108915"/>
                              </a:lnTo>
                              <a:lnTo>
                                <a:pt x="86881" y="112687"/>
                              </a:lnTo>
                              <a:lnTo>
                                <a:pt x="87300" y="114783"/>
                              </a:lnTo>
                              <a:lnTo>
                                <a:pt x="88138" y="116459"/>
                              </a:lnTo>
                              <a:lnTo>
                                <a:pt x="89395" y="119812"/>
                              </a:lnTo>
                              <a:lnTo>
                                <a:pt x="90233" y="121488"/>
                              </a:lnTo>
                              <a:lnTo>
                                <a:pt x="91072" y="123165"/>
                              </a:lnTo>
                              <a:lnTo>
                                <a:pt x="93599" y="126086"/>
                              </a:lnTo>
                              <a:lnTo>
                                <a:pt x="94856" y="127762"/>
                              </a:lnTo>
                              <a:lnTo>
                                <a:pt x="96533" y="129857"/>
                              </a:lnTo>
                              <a:lnTo>
                                <a:pt x="98209" y="131115"/>
                              </a:lnTo>
                              <a:lnTo>
                                <a:pt x="99885" y="132791"/>
                              </a:lnTo>
                              <a:lnTo>
                                <a:pt x="104089" y="135306"/>
                              </a:lnTo>
                              <a:lnTo>
                                <a:pt x="109118" y="138239"/>
                              </a:lnTo>
                              <a:lnTo>
                                <a:pt x="114579" y="141173"/>
                              </a:lnTo>
                              <a:lnTo>
                                <a:pt x="121298" y="144107"/>
                              </a:lnTo>
                              <a:lnTo>
                                <a:pt x="128435" y="146622"/>
                              </a:lnTo>
                              <a:lnTo>
                                <a:pt x="136398" y="149555"/>
                              </a:lnTo>
                              <a:lnTo>
                                <a:pt x="154864" y="155423"/>
                              </a:lnTo>
                              <a:lnTo>
                                <a:pt x="176276" y="162535"/>
                              </a:lnTo>
                              <a:lnTo>
                                <a:pt x="187185" y="165887"/>
                              </a:lnTo>
                              <a:lnTo>
                                <a:pt x="197256" y="170078"/>
                              </a:lnTo>
                              <a:lnTo>
                                <a:pt x="202298" y="172174"/>
                              </a:lnTo>
                              <a:lnTo>
                                <a:pt x="207327" y="174269"/>
                              </a:lnTo>
                              <a:lnTo>
                                <a:pt x="216979" y="179299"/>
                              </a:lnTo>
                              <a:lnTo>
                                <a:pt x="226632" y="184328"/>
                              </a:lnTo>
                              <a:lnTo>
                                <a:pt x="231254" y="187249"/>
                              </a:lnTo>
                              <a:lnTo>
                                <a:pt x="235445" y="190182"/>
                              </a:lnTo>
                              <a:lnTo>
                                <a:pt x="239649" y="193116"/>
                              </a:lnTo>
                              <a:lnTo>
                                <a:pt x="243421" y="196469"/>
                              </a:lnTo>
                              <a:lnTo>
                                <a:pt x="247205" y="199822"/>
                              </a:lnTo>
                              <a:lnTo>
                                <a:pt x="250558" y="203594"/>
                              </a:lnTo>
                              <a:lnTo>
                                <a:pt x="253911" y="207366"/>
                              </a:lnTo>
                              <a:lnTo>
                                <a:pt x="255600" y="209461"/>
                              </a:lnTo>
                              <a:lnTo>
                                <a:pt x="256857" y="211557"/>
                              </a:lnTo>
                              <a:lnTo>
                                <a:pt x="259791" y="215735"/>
                              </a:lnTo>
                              <a:lnTo>
                                <a:pt x="262306" y="220345"/>
                              </a:lnTo>
                              <a:lnTo>
                                <a:pt x="264833" y="224955"/>
                              </a:lnTo>
                              <a:lnTo>
                                <a:pt x="266509" y="230403"/>
                              </a:lnTo>
                              <a:lnTo>
                                <a:pt x="269024" y="235433"/>
                              </a:lnTo>
                              <a:lnTo>
                                <a:pt x="270281" y="241300"/>
                              </a:lnTo>
                              <a:lnTo>
                                <a:pt x="271539" y="246736"/>
                              </a:lnTo>
                              <a:lnTo>
                                <a:pt x="272377" y="253022"/>
                              </a:lnTo>
                              <a:lnTo>
                                <a:pt x="272796" y="259309"/>
                              </a:lnTo>
                              <a:lnTo>
                                <a:pt x="273228" y="266014"/>
                              </a:lnTo>
                              <a:lnTo>
                                <a:pt x="272796" y="272301"/>
                              </a:lnTo>
                              <a:lnTo>
                                <a:pt x="272377" y="278575"/>
                              </a:lnTo>
                              <a:lnTo>
                                <a:pt x="271539" y="284442"/>
                              </a:lnTo>
                              <a:lnTo>
                                <a:pt x="270700" y="290309"/>
                              </a:lnTo>
                              <a:lnTo>
                                <a:pt x="269443" y="295758"/>
                              </a:lnTo>
                              <a:lnTo>
                                <a:pt x="267767" y="301206"/>
                              </a:lnTo>
                              <a:lnTo>
                                <a:pt x="265252" y="306642"/>
                              </a:lnTo>
                              <a:lnTo>
                                <a:pt x="263144" y="311671"/>
                              </a:lnTo>
                              <a:lnTo>
                                <a:pt x="260629" y="316281"/>
                              </a:lnTo>
                              <a:lnTo>
                                <a:pt x="257696" y="320891"/>
                              </a:lnTo>
                              <a:lnTo>
                                <a:pt x="254749" y="325920"/>
                              </a:lnTo>
                              <a:lnTo>
                                <a:pt x="251816" y="330517"/>
                              </a:lnTo>
                              <a:lnTo>
                                <a:pt x="248044" y="334709"/>
                              </a:lnTo>
                              <a:lnTo>
                                <a:pt x="246367" y="336385"/>
                              </a:lnTo>
                              <a:lnTo>
                                <a:pt x="244259" y="338480"/>
                              </a:lnTo>
                              <a:lnTo>
                                <a:pt x="240487" y="342252"/>
                              </a:lnTo>
                              <a:lnTo>
                                <a:pt x="236283" y="346024"/>
                              </a:lnTo>
                              <a:lnTo>
                                <a:pt x="231673" y="349377"/>
                              </a:lnTo>
                              <a:lnTo>
                                <a:pt x="227051" y="352311"/>
                              </a:lnTo>
                              <a:lnTo>
                                <a:pt x="222441" y="355244"/>
                              </a:lnTo>
                              <a:lnTo>
                                <a:pt x="216979" y="358178"/>
                              </a:lnTo>
                              <a:lnTo>
                                <a:pt x="211531" y="360680"/>
                              </a:lnTo>
                              <a:lnTo>
                                <a:pt x="206070" y="363195"/>
                              </a:lnTo>
                              <a:lnTo>
                                <a:pt x="200609" y="365290"/>
                              </a:lnTo>
                              <a:lnTo>
                                <a:pt x="194742" y="366967"/>
                              </a:lnTo>
                              <a:lnTo>
                                <a:pt x="188862" y="369062"/>
                              </a:lnTo>
                              <a:lnTo>
                                <a:pt x="182575" y="370319"/>
                              </a:lnTo>
                              <a:lnTo>
                                <a:pt x="176276" y="371577"/>
                              </a:lnTo>
                              <a:lnTo>
                                <a:pt x="169977" y="372834"/>
                              </a:lnTo>
                              <a:lnTo>
                                <a:pt x="162839" y="374091"/>
                              </a:lnTo>
                              <a:lnTo>
                                <a:pt x="156134" y="374510"/>
                              </a:lnTo>
                              <a:lnTo>
                                <a:pt x="148996" y="374929"/>
                              </a:lnTo>
                              <a:lnTo>
                                <a:pt x="135141" y="374929"/>
                              </a:lnTo>
                              <a:lnTo>
                                <a:pt x="128435" y="374510"/>
                              </a:lnTo>
                              <a:lnTo>
                                <a:pt x="122136" y="374091"/>
                              </a:lnTo>
                              <a:lnTo>
                                <a:pt x="115418" y="372834"/>
                              </a:lnTo>
                              <a:lnTo>
                                <a:pt x="112065" y="372415"/>
                              </a:lnTo>
                              <a:lnTo>
                                <a:pt x="109118" y="371996"/>
                              </a:lnTo>
                              <a:lnTo>
                                <a:pt x="103251" y="371158"/>
                              </a:lnTo>
                              <a:lnTo>
                                <a:pt x="97371" y="369900"/>
                              </a:lnTo>
                              <a:lnTo>
                                <a:pt x="91491" y="368224"/>
                              </a:lnTo>
                              <a:lnTo>
                                <a:pt x="86043" y="366547"/>
                              </a:lnTo>
                              <a:lnTo>
                                <a:pt x="80582" y="364871"/>
                              </a:lnTo>
                              <a:lnTo>
                                <a:pt x="75133" y="362775"/>
                              </a:lnTo>
                              <a:lnTo>
                                <a:pt x="70091" y="360680"/>
                              </a:lnTo>
                              <a:lnTo>
                                <a:pt x="64630" y="358178"/>
                              </a:lnTo>
                              <a:lnTo>
                                <a:pt x="60020" y="355664"/>
                              </a:lnTo>
                              <a:lnTo>
                                <a:pt x="54978" y="353149"/>
                              </a:lnTo>
                              <a:lnTo>
                                <a:pt x="50787" y="350215"/>
                              </a:lnTo>
                              <a:lnTo>
                                <a:pt x="46165" y="347281"/>
                              </a:lnTo>
                              <a:lnTo>
                                <a:pt x="41974" y="344348"/>
                              </a:lnTo>
                              <a:lnTo>
                                <a:pt x="38202" y="340995"/>
                              </a:lnTo>
                              <a:lnTo>
                                <a:pt x="34417" y="337642"/>
                              </a:lnTo>
                              <a:lnTo>
                                <a:pt x="30645" y="333870"/>
                              </a:lnTo>
                              <a:lnTo>
                                <a:pt x="26860" y="330111"/>
                              </a:lnTo>
                              <a:lnTo>
                                <a:pt x="23508" y="326339"/>
                              </a:lnTo>
                              <a:lnTo>
                                <a:pt x="20574" y="322148"/>
                              </a:lnTo>
                              <a:lnTo>
                                <a:pt x="16789" y="317957"/>
                              </a:lnTo>
                              <a:lnTo>
                                <a:pt x="13856" y="313766"/>
                              </a:lnTo>
                              <a:lnTo>
                                <a:pt x="11341" y="309575"/>
                              </a:lnTo>
                              <a:lnTo>
                                <a:pt x="10071" y="307061"/>
                              </a:lnTo>
                              <a:lnTo>
                                <a:pt x="8814" y="304965"/>
                              </a:lnTo>
                              <a:lnTo>
                                <a:pt x="6299" y="300368"/>
                              </a:lnTo>
                              <a:lnTo>
                                <a:pt x="4204" y="295758"/>
                              </a:lnTo>
                              <a:lnTo>
                                <a:pt x="2108" y="290728"/>
                              </a:lnTo>
                              <a:lnTo>
                                <a:pt x="0" y="285699"/>
                              </a:lnTo>
                              <a:lnTo>
                                <a:pt x="60858" y="250088"/>
                              </a:lnTo>
                              <a:lnTo>
                                <a:pt x="63373" y="256375"/>
                              </a:lnTo>
                              <a:lnTo>
                                <a:pt x="66319" y="262242"/>
                              </a:lnTo>
                              <a:lnTo>
                                <a:pt x="69253" y="267691"/>
                              </a:lnTo>
                              <a:lnTo>
                                <a:pt x="73444" y="272707"/>
                              </a:lnTo>
                              <a:lnTo>
                                <a:pt x="77229" y="278155"/>
                              </a:lnTo>
                              <a:lnTo>
                                <a:pt x="81001" y="282346"/>
                              </a:lnTo>
                              <a:lnTo>
                                <a:pt x="83528" y="284442"/>
                              </a:lnTo>
                              <a:lnTo>
                                <a:pt x="85623" y="286537"/>
                              </a:lnTo>
                              <a:lnTo>
                                <a:pt x="88138" y="288633"/>
                              </a:lnTo>
                              <a:lnTo>
                                <a:pt x="90653" y="290309"/>
                              </a:lnTo>
                              <a:lnTo>
                                <a:pt x="95694" y="293662"/>
                              </a:lnTo>
                              <a:lnTo>
                                <a:pt x="98628" y="295339"/>
                              </a:lnTo>
                              <a:lnTo>
                                <a:pt x="101143" y="296596"/>
                              </a:lnTo>
                              <a:lnTo>
                                <a:pt x="104508" y="298272"/>
                              </a:lnTo>
                              <a:lnTo>
                                <a:pt x="107442" y="299110"/>
                              </a:lnTo>
                              <a:lnTo>
                                <a:pt x="113741" y="301612"/>
                              </a:lnTo>
                              <a:lnTo>
                                <a:pt x="120879" y="302870"/>
                              </a:lnTo>
                              <a:lnTo>
                                <a:pt x="124650" y="303708"/>
                              </a:lnTo>
                              <a:lnTo>
                                <a:pt x="128003" y="304127"/>
                              </a:lnTo>
                              <a:lnTo>
                                <a:pt x="135979" y="304965"/>
                              </a:lnTo>
                              <a:lnTo>
                                <a:pt x="139763" y="305384"/>
                              </a:lnTo>
                              <a:lnTo>
                                <a:pt x="143954" y="305384"/>
                              </a:lnTo>
                              <a:lnTo>
                                <a:pt x="151511" y="304965"/>
                              </a:lnTo>
                              <a:lnTo>
                                <a:pt x="155283" y="304965"/>
                              </a:lnTo>
                              <a:lnTo>
                                <a:pt x="158648" y="304546"/>
                              </a:lnTo>
                              <a:lnTo>
                                <a:pt x="164948" y="303289"/>
                              </a:lnTo>
                              <a:lnTo>
                                <a:pt x="171234" y="302031"/>
                              </a:lnTo>
                              <a:lnTo>
                                <a:pt x="176695" y="300368"/>
                              </a:lnTo>
                              <a:lnTo>
                                <a:pt x="181305" y="298691"/>
                              </a:lnTo>
                              <a:lnTo>
                                <a:pt x="185509" y="296177"/>
                              </a:lnTo>
                              <a:lnTo>
                                <a:pt x="187185" y="295339"/>
                              </a:lnTo>
                              <a:lnTo>
                                <a:pt x="188862" y="293662"/>
                              </a:lnTo>
                              <a:lnTo>
                                <a:pt x="190538" y="292405"/>
                              </a:lnTo>
                              <a:lnTo>
                                <a:pt x="192227" y="291148"/>
                              </a:lnTo>
                              <a:lnTo>
                                <a:pt x="193485" y="289890"/>
                              </a:lnTo>
                              <a:lnTo>
                                <a:pt x="194742" y="288214"/>
                              </a:lnTo>
                              <a:lnTo>
                                <a:pt x="196837" y="285280"/>
                              </a:lnTo>
                              <a:lnTo>
                                <a:pt x="198514" y="281927"/>
                              </a:lnTo>
                              <a:lnTo>
                                <a:pt x="200190" y="278575"/>
                              </a:lnTo>
                              <a:lnTo>
                                <a:pt x="200609" y="276479"/>
                              </a:lnTo>
                              <a:lnTo>
                                <a:pt x="201041" y="274384"/>
                              </a:lnTo>
                              <a:lnTo>
                                <a:pt x="201460" y="270624"/>
                              </a:lnTo>
                              <a:lnTo>
                                <a:pt x="201879" y="267271"/>
                              </a:lnTo>
                              <a:lnTo>
                                <a:pt x="201460" y="264757"/>
                              </a:lnTo>
                              <a:lnTo>
                                <a:pt x="201460" y="262242"/>
                              </a:lnTo>
                              <a:lnTo>
                                <a:pt x="200609" y="258051"/>
                              </a:lnTo>
                              <a:lnTo>
                                <a:pt x="199771" y="255956"/>
                              </a:lnTo>
                              <a:lnTo>
                                <a:pt x="198933" y="253860"/>
                              </a:lnTo>
                              <a:lnTo>
                                <a:pt x="198095" y="251765"/>
                              </a:lnTo>
                              <a:lnTo>
                                <a:pt x="197256" y="250088"/>
                              </a:lnTo>
                              <a:lnTo>
                                <a:pt x="195999" y="247993"/>
                              </a:lnTo>
                              <a:lnTo>
                                <a:pt x="194323" y="246317"/>
                              </a:lnTo>
                              <a:lnTo>
                                <a:pt x="193065" y="244640"/>
                              </a:lnTo>
                              <a:lnTo>
                                <a:pt x="191376" y="242964"/>
                              </a:lnTo>
                              <a:lnTo>
                                <a:pt x="187604" y="240043"/>
                              </a:lnTo>
                              <a:lnTo>
                                <a:pt x="182994" y="236690"/>
                              </a:lnTo>
                              <a:lnTo>
                                <a:pt x="177952" y="234175"/>
                              </a:lnTo>
                              <a:lnTo>
                                <a:pt x="172072" y="231242"/>
                              </a:lnTo>
                              <a:lnTo>
                                <a:pt x="165367" y="228727"/>
                              </a:lnTo>
                              <a:lnTo>
                                <a:pt x="158648" y="225374"/>
                              </a:lnTo>
                              <a:lnTo>
                                <a:pt x="151092" y="222860"/>
                              </a:lnTo>
                              <a:lnTo>
                                <a:pt x="142697" y="220345"/>
                              </a:lnTo>
                              <a:lnTo>
                                <a:pt x="124231" y="214478"/>
                              </a:lnTo>
                              <a:lnTo>
                                <a:pt x="113322" y="211557"/>
                              </a:lnTo>
                              <a:lnTo>
                                <a:pt x="103251" y="208204"/>
                              </a:lnTo>
                              <a:lnTo>
                                <a:pt x="93180" y="204851"/>
                              </a:lnTo>
                              <a:lnTo>
                                <a:pt x="83528" y="200660"/>
                              </a:lnTo>
                              <a:lnTo>
                                <a:pt x="74295" y="196469"/>
                              </a:lnTo>
                              <a:lnTo>
                                <a:pt x="69253" y="194374"/>
                              </a:lnTo>
                              <a:lnTo>
                                <a:pt x="65049" y="191859"/>
                              </a:lnTo>
                              <a:lnTo>
                                <a:pt x="60858" y="189344"/>
                              </a:lnTo>
                              <a:lnTo>
                                <a:pt x="56667" y="186411"/>
                              </a:lnTo>
                              <a:lnTo>
                                <a:pt x="52464" y="183909"/>
                              </a:lnTo>
                              <a:lnTo>
                                <a:pt x="48692" y="180975"/>
                              </a:lnTo>
                              <a:lnTo>
                                <a:pt x="44907" y="177622"/>
                              </a:lnTo>
                              <a:lnTo>
                                <a:pt x="41554" y="173850"/>
                              </a:lnTo>
                              <a:lnTo>
                                <a:pt x="38202" y="170497"/>
                              </a:lnTo>
                              <a:lnTo>
                                <a:pt x="35255" y="167145"/>
                              </a:lnTo>
                              <a:lnTo>
                                <a:pt x="31902" y="163373"/>
                              </a:lnTo>
                              <a:lnTo>
                                <a:pt x="29388" y="159182"/>
                              </a:lnTo>
                              <a:lnTo>
                                <a:pt x="26860" y="154991"/>
                              </a:lnTo>
                              <a:lnTo>
                                <a:pt x="24346" y="150813"/>
                              </a:lnTo>
                              <a:lnTo>
                                <a:pt x="22250" y="146202"/>
                              </a:lnTo>
                              <a:lnTo>
                                <a:pt x="20574" y="141173"/>
                              </a:lnTo>
                              <a:lnTo>
                                <a:pt x="18466" y="136144"/>
                              </a:lnTo>
                              <a:lnTo>
                                <a:pt x="18047" y="133629"/>
                              </a:lnTo>
                              <a:lnTo>
                                <a:pt x="17208" y="131115"/>
                              </a:lnTo>
                              <a:lnTo>
                                <a:pt x="16370" y="125260"/>
                              </a:lnTo>
                              <a:lnTo>
                                <a:pt x="15532" y="119393"/>
                              </a:lnTo>
                              <a:lnTo>
                                <a:pt x="15113" y="113525"/>
                              </a:lnTo>
                              <a:lnTo>
                                <a:pt x="15113" y="100952"/>
                              </a:lnTo>
                              <a:lnTo>
                                <a:pt x="15532" y="94678"/>
                              </a:lnTo>
                              <a:lnTo>
                                <a:pt x="16370" y="88811"/>
                              </a:lnTo>
                              <a:lnTo>
                                <a:pt x="17628" y="83363"/>
                              </a:lnTo>
                              <a:lnTo>
                                <a:pt x="18885" y="77076"/>
                              </a:lnTo>
                              <a:lnTo>
                                <a:pt x="20993" y="72047"/>
                              </a:lnTo>
                              <a:lnTo>
                                <a:pt x="23089" y="66611"/>
                              </a:lnTo>
                              <a:lnTo>
                                <a:pt x="25184" y="61582"/>
                              </a:lnTo>
                              <a:lnTo>
                                <a:pt x="27699" y="56972"/>
                              </a:lnTo>
                              <a:lnTo>
                                <a:pt x="30226" y="52362"/>
                              </a:lnTo>
                              <a:lnTo>
                                <a:pt x="33160" y="47752"/>
                              </a:lnTo>
                              <a:lnTo>
                                <a:pt x="36513" y="43561"/>
                              </a:lnTo>
                              <a:lnTo>
                                <a:pt x="39878" y="39370"/>
                              </a:lnTo>
                              <a:lnTo>
                                <a:pt x="43231" y="35611"/>
                              </a:lnTo>
                              <a:lnTo>
                                <a:pt x="47003" y="31839"/>
                              </a:lnTo>
                              <a:lnTo>
                                <a:pt x="51206" y="28067"/>
                              </a:lnTo>
                              <a:lnTo>
                                <a:pt x="55397" y="24714"/>
                              </a:lnTo>
                              <a:lnTo>
                                <a:pt x="59601" y="21781"/>
                              </a:lnTo>
                              <a:lnTo>
                                <a:pt x="64211" y="18847"/>
                              </a:lnTo>
                              <a:lnTo>
                                <a:pt x="68834" y="15913"/>
                              </a:lnTo>
                              <a:lnTo>
                                <a:pt x="73863" y="13399"/>
                              </a:lnTo>
                              <a:lnTo>
                                <a:pt x="78905" y="11303"/>
                              </a:lnTo>
                              <a:lnTo>
                                <a:pt x="83947" y="9220"/>
                              </a:lnTo>
                              <a:lnTo>
                                <a:pt x="88976" y="7125"/>
                              </a:lnTo>
                              <a:lnTo>
                                <a:pt x="94437" y="5448"/>
                              </a:lnTo>
                              <a:lnTo>
                                <a:pt x="99885" y="4191"/>
                              </a:lnTo>
                              <a:lnTo>
                                <a:pt x="105346" y="2934"/>
                              </a:lnTo>
                              <a:lnTo>
                                <a:pt x="110807" y="2095"/>
                              </a:lnTo>
                              <a:lnTo>
                                <a:pt x="116256" y="1257"/>
                              </a:lnTo>
                              <a:lnTo>
                                <a:pt x="122136" y="419"/>
                              </a:lnTo>
                              <a:lnTo>
                                <a:pt x="128003" y="419"/>
                              </a:lnTo>
                              <a:lnTo>
                                <a:pt x="133883" y="0"/>
                              </a:lnTo>
                              <a:close/>
                            </a:path>
                          </a:pathLst>
                        </a:custGeom>
                        <a:ln w="0" cap="flat">
                          <a:miter lim="127000"/>
                        </a:ln>
                      </wps:spPr>
                      <wps:style>
                        <a:lnRef idx="0">
                          <a:srgbClr val="000000">
                            <a:alpha val="0"/>
                          </a:srgbClr>
                        </a:lnRef>
                        <a:fillRef idx="1">
                          <a:srgbClr val="004B87"/>
                        </a:fillRef>
                        <a:effectRef idx="0">
                          <a:scrgbClr r="0" g="0" b="0"/>
                        </a:effectRef>
                        <a:fontRef idx="none"/>
                      </wps:style>
                      <wps:bodyPr/>
                    </wps:wsp>
                    <wps:wsp>
                      <wps:cNvPr id="8900" name="Shape 8900"/>
                      <wps:cNvSpPr/>
                      <wps:spPr>
                        <a:xfrm>
                          <a:off x="902346" y="0"/>
                          <a:ext cx="278130" cy="206337"/>
                        </a:xfrm>
                        <a:custGeom>
                          <a:avLst/>
                          <a:gdLst/>
                          <a:ahLst/>
                          <a:cxnLst/>
                          <a:rect l="0" t="0" r="0" b="0"/>
                          <a:pathLst>
                            <a:path w="278130" h="206337">
                              <a:moveTo>
                                <a:pt x="67742" y="0"/>
                              </a:moveTo>
                              <a:lnTo>
                                <a:pt x="70688" y="1257"/>
                              </a:lnTo>
                              <a:lnTo>
                                <a:pt x="74054" y="2934"/>
                              </a:lnTo>
                              <a:lnTo>
                                <a:pt x="78257" y="5436"/>
                              </a:lnTo>
                              <a:lnTo>
                                <a:pt x="83312" y="8369"/>
                              </a:lnTo>
                              <a:lnTo>
                                <a:pt x="86258" y="10465"/>
                              </a:lnTo>
                              <a:lnTo>
                                <a:pt x="89205" y="12560"/>
                              </a:lnTo>
                              <a:lnTo>
                                <a:pt x="95517" y="17577"/>
                              </a:lnTo>
                              <a:lnTo>
                                <a:pt x="98463" y="20510"/>
                              </a:lnTo>
                              <a:lnTo>
                                <a:pt x="101829" y="23444"/>
                              </a:lnTo>
                              <a:lnTo>
                                <a:pt x="104343" y="25527"/>
                              </a:lnTo>
                              <a:lnTo>
                                <a:pt x="106870" y="28042"/>
                              </a:lnTo>
                              <a:lnTo>
                                <a:pt x="111087" y="33477"/>
                              </a:lnTo>
                              <a:lnTo>
                                <a:pt x="113602" y="36411"/>
                              </a:lnTo>
                              <a:lnTo>
                                <a:pt x="115710" y="39345"/>
                              </a:lnTo>
                              <a:lnTo>
                                <a:pt x="120333" y="45618"/>
                              </a:lnTo>
                              <a:lnTo>
                                <a:pt x="128333" y="57340"/>
                              </a:lnTo>
                              <a:lnTo>
                                <a:pt x="131699" y="61938"/>
                              </a:lnTo>
                              <a:lnTo>
                                <a:pt x="134645" y="65710"/>
                              </a:lnTo>
                              <a:lnTo>
                                <a:pt x="144742" y="56921"/>
                              </a:lnTo>
                              <a:lnTo>
                                <a:pt x="167043" y="38087"/>
                              </a:lnTo>
                              <a:lnTo>
                                <a:pt x="198603" y="10884"/>
                              </a:lnTo>
                              <a:lnTo>
                                <a:pt x="201549" y="14643"/>
                              </a:lnTo>
                              <a:lnTo>
                                <a:pt x="204495" y="18415"/>
                              </a:lnTo>
                              <a:lnTo>
                                <a:pt x="209956" y="25108"/>
                              </a:lnTo>
                              <a:lnTo>
                                <a:pt x="212484" y="28042"/>
                              </a:lnTo>
                              <a:lnTo>
                                <a:pt x="215011" y="30556"/>
                              </a:lnTo>
                              <a:lnTo>
                                <a:pt x="220485" y="35154"/>
                              </a:lnTo>
                              <a:lnTo>
                                <a:pt x="223431" y="37249"/>
                              </a:lnTo>
                              <a:lnTo>
                                <a:pt x="225946" y="38926"/>
                              </a:lnTo>
                              <a:lnTo>
                                <a:pt x="231419" y="42266"/>
                              </a:lnTo>
                              <a:lnTo>
                                <a:pt x="236474" y="44780"/>
                              </a:lnTo>
                              <a:lnTo>
                                <a:pt x="241516" y="46457"/>
                              </a:lnTo>
                              <a:lnTo>
                                <a:pt x="245720" y="48552"/>
                              </a:lnTo>
                              <a:lnTo>
                                <a:pt x="249936" y="49390"/>
                              </a:lnTo>
                              <a:lnTo>
                                <a:pt x="254140" y="50229"/>
                              </a:lnTo>
                              <a:lnTo>
                                <a:pt x="257086" y="50648"/>
                              </a:lnTo>
                              <a:lnTo>
                                <a:pt x="263398" y="50648"/>
                              </a:lnTo>
                              <a:lnTo>
                                <a:pt x="199860" y="103378"/>
                              </a:lnTo>
                              <a:lnTo>
                                <a:pt x="202806" y="103797"/>
                              </a:lnTo>
                              <a:lnTo>
                                <a:pt x="213322" y="103797"/>
                              </a:lnTo>
                              <a:lnTo>
                                <a:pt x="222161" y="104216"/>
                              </a:lnTo>
                              <a:lnTo>
                                <a:pt x="226797" y="104216"/>
                              </a:lnTo>
                              <a:lnTo>
                                <a:pt x="231839" y="104635"/>
                              </a:lnTo>
                              <a:lnTo>
                                <a:pt x="237312" y="105054"/>
                              </a:lnTo>
                              <a:lnTo>
                                <a:pt x="242786" y="105893"/>
                              </a:lnTo>
                              <a:lnTo>
                                <a:pt x="248247" y="107150"/>
                              </a:lnTo>
                              <a:lnTo>
                                <a:pt x="254559" y="108395"/>
                              </a:lnTo>
                              <a:lnTo>
                                <a:pt x="260452" y="110490"/>
                              </a:lnTo>
                              <a:lnTo>
                                <a:pt x="266344" y="113005"/>
                              </a:lnTo>
                              <a:lnTo>
                                <a:pt x="272237" y="115938"/>
                              </a:lnTo>
                              <a:lnTo>
                                <a:pt x="275184" y="117602"/>
                              </a:lnTo>
                              <a:lnTo>
                                <a:pt x="278130" y="119278"/>
                              </a:lnTo>
                              <a:lnTo>
                                <a:pt x="244462" y="148158"/>
                              </a:lnTo>
                              <a:lnTo>
                                <a:pt x="210807" y="175781"/>
                              </a:lnTo>
                              <a:lnTo>
                                <a:pt x="204914" y="172021"/>
                              </a:lnTo>
                              <a:lnTo>
                                <a:pt x="198183" y="169088"/>
                              </a:lnTo>
                              <a:lnTo>
                                <a:pt x="195237" y="167411"/>
                              </a:lnTo>
                              <a:lnTo>
                                <a:pt x="191872" y="166154"/>
                              </a:lnTo>
                              <a:lnTo>
                                <a:pt x="185979" y="164071"/>
                              </a:lnTo>
                              <a:lnTo>
                                <a:pt x="182613" y="163233"/>
                              </a:lnTo>
                              <a:lnTo>
                                <a:pt x="179667" y="162395"/>
                              </a:lnTo>
                              <a:lnTo>
                                <a:pt x="173774" y="161138"/>
                              </a:lnTo>
                              <a:lnTo>
                                <a:pt x="167881" y="160299"/>
                              </a:lnTo>
                              <a:lnTo>
                                <a:pt x="162420" y="159461"/>
                              </a:lnTo>
                              <a:lnTo>
                                <a:pt x="157366" y="159042"/>
                              </a:lnTo>
                              <a:lnTo>
                                <a:pt x="143904" y="159042"/>
                              </a:lnTo>
                              <a:lnTo>
                                <a:pt x="137592" y="159461"/>
                              </a:lnTo>
                              <a:lnTo>
                                <a:pt x="133807" y="159461"/>
                              </a:lnTo>
                              <a:lnTo>
                                <a:pt x="106870" y="181648"/>
                              </a:lnTo>
                              <a:lnTo>
                                <a:pt x="79527" y="204241"/>
                              </a:lnTo>
                              <a:lnTo>
                                <a:pt x="77838" y="204660"/>
                              </a:lnTo>
                              <a:lnTo>
                                <a:pt x="76162" y="205080"/>
                              </a:lnTo>
                              <a:lnTo>
                                <a:pt x="73635" y="205499"/>
                              </a:lnTo>
                              <a:lnTo>
                                <a:pt x="70269" y="206337"/>
                              </a:lnTo>
                              <a:lnTo>
                                <a:pt x="61849" y="206337"/>
                              </a:lnTo>
                              <a:lnTo>
                                <a:pt x="57226" y="205918"/>
                              </a:lnTo>
                              <a:lnTo>
                                <a:pt x="51333" y="204660"/>
                              </a:lnTo>
                              <a:lnTo>
                                <a:pt x="48806" y="203822"/>
                              </a:lnTo>
                              <a:lnTo>
                                <a:pt x="45860" y="202984"/>
                              </a:lnTo>
                              <a:lnTo>
                                <a:pt x="39967" y="200482"/>
                              </a:lnTo>
                              <a:lnTo>
                                <a:pt x="37020" y="198806"/>
                              </a:lnTo>
                              <a:lnTo>
                                <a:pt x="33655" y="197129"/>
                              </a:lnTo>
                              <a:lnTo>
                                <a:pt x="30709" y="195034"/>
                              </a:lnTo>
                              <a:lnTo>
                                <a:pt x="27343" y="192113"/>
                              </a:lnTo>
                              <a:lnTo>
                                <a:pt x="23978" y="189598"/>
                              </a:lnTo>
                              <a:lnTo>
                                <a:pt x="21031" y="186665"/>
                              </a:lnTo>
                              <a:lnTo>
                                <a:pt x="17666" y="183325"/>
                              </a:lnTo>
                              <a:lnTo>
                                <a:pt x="14300" y="179972"/>
                              </a:lnTo>
                              <a:lnTo>
                                <a:pt x="7569" y="171602"/>
                              </a:lnTo>
                              <a:lnTo>
                                <a:pt x="37871" y="146901"/>
                              </a:lnTo>
                              <a:lnTo>
                                <a:pt x="58903" y="129324"/>
                              </a:lnTo>
                              <a:lnTo>
                                <a:pt x="68580" y="121374"/>
                              </a:lnTo>
                              <a:lnTo>
                                <a:pt x="66904" y="119697"/>
                              </a:lnTo>
                              <a:lnTo>
                                <a:pt x="65214" y="117602"/>
                              </a:lnTo>
                              <a:lnTo>
                                <a:pt x="61011" y="111328"/>
                              </a:lnTo>
                              <a:lnTo>
                                <a:pt x="55118" y="103378"/>
                              </a:lnTo>
                              <a:lnTo>
                                <a:pt x="51333" y="98781"/>
                              </a:lnTo>
                              <a:lnTo>
                                <a:pt x="47549" y="93751"/>
                              </a:lnTo>
                              <a:lnTo>
                                <a:pt x="43332" y="89154"/>
                              </a:lnTo>
                              <a:lnTo>
                                <a:pt x="38710" y="84125"/>
                              </a:lnTo>
                              <a:lnTo>
                                <a:pt x="33655" y="79108"/>
                              </a:lnTo>
                              <a:lnTo>
                                <a:pt x="28194" y="74498"/>
                              </a:lnTo>
                              <a:lnTo>
                                <a:pt x="21882" y="69482"/>
                              </a:lnTo>
                              <a:lnTo>
                                <a:pt x="15151" y="64872"/>
                              </a:lnTo>
                              <a:lnTo>
                                <a:pt x="7988" y="60693"/>
                              </a:lnTo>
                              <a:lnTo>
                                <a:pt x="3785" y="58598"/>
                              </a:lnTo>
                              <a:lnTo>
                                <a:pt x="0" y="56921"/>
                              </a:lnTo>
                              <a:lnTo>
                                <a:pt x="67742" y="0"/>
                              </a:lnTo>
                              <a:close/>
                            </a:path>
                          </a:pathLst>
                        </a:custGeom>
                        <a:ln w="0" cap="flat">
                          <a:miter lim="127000"/>
                        </a:ln>
                      </wps:spPr>
                      <wps:style>
                        <a:lnRef idx="0">
                          <a:srgbClr val="000000">
                            <a:alpha val="0"/>
                          </a:srgbClr>
                        </a:lnRef>
                        <a:fillRef idx="1">
                          <a:srgbClr val="00ADB1"/>
                        </a:fillRef>
                        <a:effectRef idx="0">
                          <a:scrgbClr r="0" g="0" b="0"/>
                        </a:effectRef>
                        <a:fontRef idx="none"/>
                      </wps:style>
                      <wps:bodyPr/>
                    </wps:wsp>
                  </wpg:wgp>
                </a:graphicData>
              </a:graphic>
            </wp:anchor>
          </w:drawing>
        </mc:Choice>
        <mc:Fallback>
          <w:pict>
            <v:group w14:anchorId="668482E6" id="Group 8896" o:spid="_x0000_s1026" style="position:absolute;margin-left:56.7pt;margin-top:28.35pt;width:92.95pt;height:42.5pt;z-index:251659264;mso-position-horizontal-relative:page;mso-position-vertical-relative:page" coordsize="11804,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">
              <v:shape id="Shape 8897" o:spid="_x0000_s1027" style="position:absolute;left:3307;top:1719;width:2757;height:3678;visibility:visible;mso-wrap-style:square;v-text-anchor:top" coordsize="275742,36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" path="m,l70510,r,237096l70929,243383r420,6286l71768,252603r838,2934l74282,260985r2096,5436l78905,271869r1677,2515l82258,276479r3785,4191l88138,282766r2515,2095l92748,286537r2527,1677l97790,289471r2934,1676l102400,291567r1257,838l106604,293649r6718,1677l120866,297002r3784,419l128841,297840r4623,420l142278,298260r4191,-420l154445,297002r3784,-838l162001,295326r3353,-838l168719,293649r2934,-1244l174587,291147r2946,-1676l180048,288214r2934,-1677l185090,284861r4610,-4191l191376,278574r1677,-2095l194742,274384r1676,-2515l198933,266421r1257,-2502l201028,260985r838,-2515l202705,255537r1270,-5868l204394,246736r,-3353l204813,237096,204813,r70929,l275742,249669r-851,7125l274053,263500r-838,7112l271539,276898r-1677,6287l267767,289052r-2527,5855l262725,300355r-2934,5448l256426,311252r-3353,5029l251396,318795r-2095,2515l245516,325907r-4191,4191l238798,332194r-2095,2095l232093,338061r-5461,3772l221602,345186r-5461,3353l210680,351472r-5867,2922l198933,356489r-5880,2515l186766,361099r-7137,1676l173330,364033r-7138,1257l159487,366128r-7138,1258l145212,367805r-7138,l130099,367805r-7125,-419l115837,366128r-6719,-838l105766,364871r-3366,-838l95694,362775r-6299,-1676l82677,359004r-5867,-2515l73444,355651r-2934,-1257l65049,351472r-5448,-2933l54140,345186r-5042,-3353l44069,338061r-4623,-3772l34836,330098r-4623,-4191l26441,321310r-3772,-5029l19304,311252r-1676,-2515l15951,305803r-2946,-5448l10490,294907,7976,289052,5880,283185,4191,276898,2934,270612,1676,263500,838,256794,419,249669,,242545,,xe" fillcolor="#004b87" stroked="f" strokeweight="0">
                <v:stroke miterlimit="83231f" joinstyle="miter"/>
                <v:path arrowok="t" textboxrect="0,0,275742,367805"/>
              </v:shape>
              <v:shape id="Shape 8898" o:spid="_x0000_s1028" style="position:absolute;top:1719;width:2757;height:3603;visibility:visible;mso-wrap-style:square;v-text-anchor:top" coordsize="275742,36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" path="m,l71349,r,143269l204813,143269,204813,r70929,l275742,360261r-70929,l204813,211125r-133464,l71349,360261,,360261,,xe" fillcolor="#004b87" stroked="f" strokeweight="0">
                <v:stroke miterlimit="83231f" joinstyle="miter"/>
                <v:path arrowok="t" textboxrect="0,0,275742,360261"/>
              </v:shape>
              <v:shape id="Shape 8899" o:spid="_x0000_s1029" style="position:absolute;left:6404;top:1648;width:2732;height:3749;visibility:visible;mso-wrap-style:square;v-text-anchor:top" coordsize="273228,374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" path="m133883,r10910,419l149835,838r5448,838l160325,2515r5042,838l170815,4191r4623,1257l180467,7125r4623,1676l189700,10465r4623,1676l198514,14237r4203,2514l206908,18847r4204,2514l215303,24295r4204,2515l223279,30163r3772,3352l230416,36449r3353,3340l237134,43561r3353,3353l246786,54877r2934,3772l252235,62840r2946,4191l257696,71628r2514,4610l262306,81267r-59589,33935l201460,112687r-1270,-2515l197675,105562r-2933,-4610l191808,96774r-3365,-4191l185090,88811r-2096,-1676l181305,85458r-2095,-1676l177114,82106r-2095,-1258l172910,79172r-2095,-1677l167881,76238r-2095,-838l163258,74143r-5448,-1677l152349,70790r-5867,-838l143535,69532r-3352,-419l128435,69113r-5042,419l117932,70371r-4610,1257l109118,73304r-3772,1677l101994,77076r-1689,838l98628,79591r-2934,2515l93180,85039r-2108,2934l89395,90907r-1257,3352l87300,97612r-419,2083l86462,101371r,7544l86881,112687r419,2096l88138,116459r1257,3353l90233,121488r839,1677l93599,126086r1257,1676l96533,129857r1676,1258l99885,132791r4204,2515l109118,138239r5461,2934l121298,144107r7137,2515l136398,149555r18466,5868l176276,162535r10909,3352l197256,170078r5042,2096l207327,174269r9652,5030l226632,184328r4622,2921l235445,190182r4204,2934l243421,196469r3784,3353l250558,203594r3353,3772l255600,209461r1257,2096l259791,215735r2515,4610l264833,224955r1676,5448l269024,235433r1257,5867l271539,246736r838,6286l272796,259309r432,6705l272796,272301r-419,6274l271539,284442r-839,5867l269443,295758r-1676,5448l265252,306642r-2108,5029l260629,316281r-2933,4610l254749,325920r-2933,4597l248044,334709r-1677,1676l244259,338480r-3772,3772l236283,346024r-4610,3353l227051,352311r-4610,2933l216979,358178r-5448,2502l206070,363195r-5461,2095l194742,366967r-5880,2095l182575,370319r-6299,1258l169977,372834r-7138,1257l156134,374510r-7138,419l135141,374929r-6706,-419l122136,374091r-6718,-1257l112065,372415r-2947,-419l103251,371158r-5880,-1258l91491,368224r-5448,-1677l80582,364871r-5449,-2096l70091,360680r-5461,-2502l60020,355664r-5042,-2515l50787,350215r-4622,-2934l41974,344348r-3772,-3353l34417,337642r-3772,-3772l26860,330111r-3352,-3772l20574,322148r-3785,-4191l13856,313766r-2515,-4191l10071,307061,8814,304965,6299,300368,4204,295758,2108,290728,,285699,60858,250088r2515,6287l66319,262242r2934,5449l73444,272707r3785,5448l81001,282346r2527,2096l85623,286537r2515,2096l90653,290309r5041,3353l98628,295339r2515,1257l104508,298272r2934,838l113741,301612r7138,1258l124650,303708r3353,419l135979,304965r3784,419l143954,305384r7557,-419l155283,304965r3365,-419l164948,303289r6286,-1258l176695,300368r4610,-1677l185509,296177r1676,-838l188862,293662r1676,-1257l192227,291148r1258,-1258l194742,288214r2095,-2934l198514,281927r1676,-3352l200609,276479r432,-2095l201460,270624r419,-3353l201460,264757r,-2515l200609,258051r-838,-2095l198933,253860r-838,-2095l197256,250088r-1257,-2095l194323,246317r-1258,-1677l191376,242964r-3772,-2921l182994,236690r-5042,-2515l172072,231242r-6705,-2515l158648,225374r-7556,-2514l142697,220345r-18466,-5867l113322,211557r-10071,-3353l93180,204851r-9652,-4191l74295,196469r-5042,-2095l65049,191859r-4191,-2515l56667,186411r-4203,-2502l48692,180975r-3785,-3353l41554,173850r-3352,-3353l35255,167145r-3353,-3772l29388,159182r-2528,-4191l24346,150813r-2096,-4611l20574,141173r-2108,-5029l18047,133629r-839,-2514l16370,125260r-838,-5867l15113,113525r,-12573l15532,94678r838,-5867l17628,83363r1257,-6287l20993,72047r2096,-5436l25184,61582r2515,-4610l30226,52362r2934,-4610l36513,43561r3365,-4191l43231,35611r3772,-3772l51206,28067r4191,-3353l59601,21781r4610,-2934l68834,15913r5029,-2514l78905,11303,83947,9220,88976,7125,94437,5448,99885,4191r5461,-1257l110807,2095r5449,-838l122136,419r5867,l133883,xe" fillcolor="#004b87" stroked="f" strokeweight="0">
                <v:stroke miterlimit="83231f" joinstyle="miter"/>
                <v:path arrowok="t" textboxrect="0,0,273228,374929"/>
              </v:shape>
              <v:shape id="Shape 8900" o:spid="_x0000_s1030" style="position:absolute;left:9023;width:2781;height:2063;visibility:visible;mso-wrap-style:square;v-text-anchor:top" coordsize="278130,20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" path="m67742,r2946,1257l74054,2934r4203,2502l83312,8369r2946,2096l89205,12560r6312,5017l98463,20510r3366,2934l104343,25527r2527,2515l111087,33477r2515,2934l115710,39345r4623,6273l128333,57340r3366,4598l134645,65710r10097,-8789l167043,38087,198603,10884r2946,3759l204495,18415r5461,6693l212484,28042r2527,2514l220485,35154r2946,2095l225946,38926r5473,3340l236474,44780r5042,1677l245720,48552r4216,838l254140,50229r2946,419l263398,50648r-63538,52730l202806,103797r10516,l222161,104216r4636,l231839,104635r5473,419l242786,105893r5461,1257l254559,108395r5893,2095l266344,113005r5893,2933l275184,117602r2946,1676l244462,148158r-33655,27623l204914,172021r-6731,-2933l195237,167411r-3365,-1257l185979,164071r-3366,-838l179667,162395r-5893,-1257l167881,160299r-5461,-838l157366,159042r-13462,l137592,159461r-3785,l106870,181648,79527,204241r-1689,419l76162,205080r-2527,419l70269,206337r-8420,l57226,205918r-5893,-1258l48806,203822r-2946,-838l39967,200482r-2947,-1676l33655,197129r-2946,-2095l27343,192113r-3365,-2515l21031,186665r-3365,-3340l14300,179972,7569,171602,37871,146901,58903,129324r9677,-7950l66904,119697r-1690,-2095l61011,111328r-5893,-7950l51333,98781,47549,93751,43332,89154,38710,84125,33655,79108,28194,74498,21882,69482,15151,64872,7988,60693,3785,58598,,56921,67742,xe" fillcolor="#00adb1" stroked="f" strokeweight="0">
                <v:stroke miterlimit="83231f" joinstyle="miter"/>
                <v:path arrowok="t" textboxrect="0,0,278130,206337"/>
              </v:shape>
              <w10:wrap type="square" anchorx="page" anchory="page"/>
            </v:group>
          </w:pict>
        </mc:Fallback>
      </mc:AlternateContent>
    </w:r>
    <w:r>
      <w:rPr>
        <w:rFonts w:ascii="Century Gothic" w:eastAsia="Century Gothic" w:hAnsi="Century Gothic" w:cs="Century Gothic"/>
        <w:b/>
        <w:lang w:bidi="en-US"/>
      </w:rPr>
      <w:t xml:space="preserve"> Instruction 2 of the Chief Medical Officer, 2018 (Annex </w:t>
    </w:r>
    <w:r w:rsidR="00C2335A">
      <w:rPr>
        <w:lang w:bidi="en-US"/>
      </w:rPr>
      <w:fldChar w:fldCharType="begin"/>
    </w:r>
    <w:r w:rsidR="00C2335A">
      <w:rPr>
        <w:lang w:bidi="en-US"/>
      </w:rPr>
      <w:instrText xml:space="preserve"> NUMPAGES   \* MERGEFORMAT </w:instrText>
    </w:r>
    <w:r w:rsidR="00C2335A">
      <w:rPr>
        <w:lang w:bidi="en-US"/>
      </w:rPr>
      <w:fldChar w:fldCharType="separate"/>
    </w:r>
    <w:r>
      <w:rPr>
        <w:rFonts w:ascii="Century Gothic" w:eastAsia="Century Gothic" w:hAnsi="Century Gothic" w:cs="Century Gothic"/>
        <w:b/>
        <w:lang w:bidi="en-US"/>
      </w:rPr>
      <w:t>4</w:t>
    </w:r>
    <w:r w:rsidR="00C2335A">
      <w:rPr>
        <w:rFonts w:ascii="Century Gothic" w:eastAsia="Century Gothic" w:hAnsi="Century Gothic" w:cs="Century Gothic"/>
        <w:b/>
        <w:lang w:bidi="en-US"/>
      </w:rPr>
      <w:fldChar w:fldCharType="end"/>
    </w:r>
    <w:r>
      <w:rPr>
        <w:rFonts w:ascii="Century Gothic" w:eastAsia="Century Gothic" w:hAnsi="Century Gothic" w:cs="Century Gothic"/>
        <w:b/>
        <w:lang w:bidi="en-US"/>
      </w:rPr>
      <w:t xml:space="preserve">b) </w:t>
    </w:r>
    <w:r>
      <w:rPr>
        <w:lang w:bidi="en-US"/>
      </w:rPr>
      <w:fldChar w:fldCharType="begin"/>
    </w:r>
    <w:r>
      <w:rPr>
        <w:lang w:bidi="en-US"/>
      </w:rPr>
      <w:instrText xml:space="preserve"> PAGE   \* MERGEFORMAT </w:instrText>
    </w:r>
    <w:r>
      <w:rPr>
        <w:lang w:bidi="en-US"/>
      </w:rPr>
      <w:fldChar w:fldCharType="separate"/>
    </w:r>
    <w:r>
      <w:rPr>
        <w:rFonts w:ascii="Century Gothic" w:eastAsia="Century Gothic" w:hAnsi="Century Gothic" w:cs="Century Gothic"/>
        <w:lang w:bidi="en-US"/>
      </w:rPr>
      <w:t>1</w:t>
    </w:r>
    <w:r>
      <w:rPr>
        <w:rFonts w:ascii="Century Gothic" w:eastAsia="Century Gothic" w:hAnsi="Century Gothic" w:cs="Century Gothic"/>
        <w:lang w:bidi="en-US"/>
      </w:rPr>
      <w:fldChar w:fldCharType="end"/>
    </w:r>
    <w:r>
      <w:rPr>
        <w:rFonts w:ascii="Century Gothic" w:eastAsia="Century Gothic" w:hAnsi="Century Gothic" w:cs="Century Gothic"/>
        <w:lang w:bidi="en-US"/>
      </w:rPr>
      <w:t xml:space="preserve"> (</w:t>
    </w:r>
    <w:r w:rsidR="00C2335A">
      <w:rPr>
        <w:lang w:bidi="en-US"/>
      </w:rPr>
      <w:fldChar w:fldCharType="begin"/>
    </w:r>
    <w:r w:rsidR="00C2335A">
      <w:rPr>
        <w:lang w:bidi="en-US"/>
      </w:rPr>
      <w:instrText xml:space="preserve"> NUMPAGES   \* MERGEFORMAT </w:instrText>
    </w:r>
    <w:r w:rsidR="00C2335A">
      <w:rPr>
        <w:lang w:bidi="en-US"/>
      </w:rPr>
      <w:fldChar w:fldCharType="separate"/>
    </w:r>
    <w:r>
      <w:rPr>
        <w:rFonts w:ascii="Century Gothic" w:eastAsia="Century Gothic" w:hAnsi="Century Gothic" w:cs="Century Gothic"/>
        <w:lang w:bidi="en-US"/>
      </w:rPr>
      <w:t>4</w:t>
    </w:r>
    <w:r w:rsidR="00C2335A">
      <w:rPr>
        <w:rFonts w:ascii="Century Gothic" w:eastAsia="Century Gothic" w:hAnsi="Century Gothic" w:cs="Century Gothic"/>
        <w:lang w:bidi="en-US"/>
      </w:rPr>
      <w:fldChar w:fldCharType="end"/>
    </w:r>
    <w:r>
      <w:rPr>
        <w:rFonts w:ascii="Century Gothic" w:eastAsia="Century Gothic" w:hAnsi="Century Gothic" w:cs="Century Gothic"/>
        <w:lang w:bidi="en-US"/>
      </w:rPr>
      <w:t xml:space="preserve">) </w:t>
    </w:r>
  </w:p>
  <w:p w14:paraId="3B936F8C" w14:textId="77777777" w:rsidR="00F11CB2" w:rsidRDefault="00FE3060" w:rsidP="009B64FF">
    <w:pPr>
      <w:spacing w:after="3"/>
      <w:ind w:left="4962"/>
    </w:pPr>
    <w:r>
      <w:rPr>
        <w:rFonts w:ascii="Century Gothic" w:eastAsia="Century Gothic" w:hAnsi="Century Gothic" w:cs="Century Gothic"/>
        <w:lang w:bidi="en-US"/>
      </w:rPr>
      <w:t xml:space="preserve"> Joint Authority Administration </w:t>
    </w:r>
  </w:p>
  <w:p w14:paraId="222B1412" w14:textId="77777777" w:rsidR="00F11CB2" w:rsidRDefault="00FE3060">
    <w:pPr>
      <w:tabs>
        <w:tab w:val="center" w:pos="5452"/>
      </w:tabs>
      <w:spacing w:after="0"/>
    </w:pPr>
    <w:r>
      <w:rPr>
        <w:rFonts w:ascii="Century Gothic" w:eastAsia="Century Gothic" w:hAnsi="Century Gothic" w:cs="Century Gothic"/>
        <w:lang w:bidi="en-US"/>
      </w:rPr>
      <w:t xml:space="preserve"> </w:t>
    </w:r>
    <w:r>
      <w:rPr>
        <w:rFonts w:ascii="Century Gothic" w:eastAsia="Century Gothic" w:hAnsi="Century Gothic" w:cs="Century Gothic"/>
        <w:lang w:bidi="en-US"/>
      </w:rPr>
      <w:tab/>
      <w:t xml:space="preserve">22 August 2018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8010" w14:textId="77777777" w:rsidR="00F11CB2" w:rsidRDefault="00FE3060">
    <w:pPr>
      <w:spacing w:after="0"/>
      <w:ind w:left="2"/>
      <w:jc w:val="both"/>
    </w:pPr>
    <w:r>
      <w:rPr>
        <w:noProof/>
        <w:lang w:bidi="en-US"/>
      </w:rPr>
      <mc:AlternateContent>
        <mc:Choice Requires="wpg">
          <w:drawing>
            <wp:anchor distT="0" distB="0" distL="114300" distR="114300" simplePos="0" relativeHeight="251660288" behindDoc="0" locked="0" layoutInCell="1" allowOverlap="1" wp14:anchorId="4DF6B040" wp14:editId="0BD473E6">
              <wp:simplePos x="0" y="0"/>
              <wp:positionH relativeFrom="page">
                <wp:posOffset>720084</wp:posOffset>
              </wp:positionH>
              <wp:positionV relativeFrom="page">
                <wp:posOffset>360046</wp:posOffset>
              </wp:positionV>
              <wp:extent cx="1180476" cy="539750"/>
              <wp:effectExtent l="0" t="0" r="0" b="0"/>
              <wp:wrapSquare wrapText="bothSides"/>
              <wp:docPr id="8861" name="Group 8861"/>
              <wp:cNvGraphicFramePr/>
              <a:graphic xmlns:a="http://schemas.openxmlformats.org/drawingml/2006/main">
                <a:graphicData uri="http://schemas.microsoft.com/office/word/2010/wordprocessingGroup">
                  <wpg:wgp>
                    <wpg:cNvGrpSpPr/>
                    <wpg:grpSpPr>
                      <a:xfrm>
                        <a:off x="0" y="0"/>
                        <a:ext cx="1180476" cy="539750"/>
                        <a:chOff x="0" y="0"/>
                        <a:chExt cx="1180476" cy="539750"/>
                      </a:xfrm>
                    </wpg:grpSpPr>
                    <wps:wsp>
                      <wps:cNvPr id="8862" name="Shape 8862"/>
                      <wps:cNvSpPr/>
                      <wps:spPr>
                        <a:xfrm>
                          <a:off x="330721" y="171945"/>
                          <a:ext cx="275742" cy="367805"/>
                        </a:xfrm>
                        <a:custGeom>
                          <a:avLst/>
                          <a:gdLst/>
                          <a:ahLst/>
                          <a:cxnLst/>
                          <a:rect l="0" t="0" r="0" b="0"/>
                          <a:pathLst>
                            <a:path w="275742" h="367805">
                              <a:moveTo>
                                <a:pt x="0" y="0"/>
                              </a:moveTo>
                              <a:lnTo>
                                <a:pt x="70510" y="0"/>
                              </a:lnTo>
                              <a:lnTo>
                                <a:pt x="70510" y="237096"/>
                              </a:lnTo>
                              <a:lnTo>
                                <a:pt x="70929" y="243383"/>
                              </a:lnTo>
                              <a:lnTo>
                                <a:pt x="71349" y="249669"/>
                              </a:lnTo>
                              <a:lnTo>
                                <a:pt x="71768" y="252603"/>
                              </a:lnTo>
                              <a:lnTo>
                                <a:pt x="72606" y="255537"/>
                              </a:lnTo>
                              <a:lnTo>
                                <a:pt x="74282" y="260985"/>
                              </a:lnTo>
                              <a:lnTo>
                                <a:pt x="76378" y="266421"/>
                              </a:lnTo>
                              <a:lnTo>
                                <a:pt x="78905" y="271869"/>
                              </a:lnTo>
                              <a:lnTo>
                                <a:pt x="80582" y="274384"/>
                              </a:lnTo>
                              <a:lnTo>
                                <a:pt x="82258" y="276479"/>
                              </a:lnTo>
                              <a:lnTo>
                                <a:pt x="86043" y="280670"/>
                              </a:lnTo>
                              <a:lnTo>
                                <a:pt x="88138" y="282766"/>
                              </a:lnTo>
                              <a:lnTo>
                                <a:pt x="90653" y="284861"/>
                              </a:lnTo>
                              <a:lnTo>
                                <a:pt x="92748" y="286537"/>
                              </a:lnTo>
                              <a:lnTo>
                                <a:pt x="95275" y="288214"/>
                              </a:lnTo>
                              <a:lnTo>
                                <a:pt x="97790" y="289471"/>
                              </a:lnTo>
                              <a:lnTo>
                                <a:pt x="100724" y="291147"/>
                              </a:lnTo>
                              <a:lnTo>
                                <a:pt x="102400" y="291567"/>
                              </a:lnTo>
                              <a:lnTo>
                                <a:pt x="103657" y="292405"/>
                              </a:lnTo>
                              <a:lnTo>
                                <a:pt x="106604" y="293649"/>
                              </a:lnTo>
                              <a:lnTo>
                                <a:pt x="113322" y="295326"/>
                              </a:lnTo>
                              <a:lnTo>
                                <a:pt x="120866" y="297002"/>
                              </a:lnTo>
                              <a:lnTo>
                                <a:pt x="124650" y="297421"/>
                              </a:lnTo>
                              <a:lnTo>
                                <a:pt x="128841" y="297840"/>
                              </a:lnTo>
                              <a:lnTo>
                                <a:pt x="133464" y="298260"/>
                              </a:lnTo>
                              <a:lnTo>
                                <a:pt x="142278" y="298260"/>
                              </a:lnTo>
                              <a:lnTo>
                                <a:pt x="146469" y="297840"/>
                              </a:lnTo>
                              <a:lnTo>
                                <a:pt x="154445" y="297002"/>
                              </a:lnTo>
                              <a:lnTo>
                                <a:pt x="158229" y="296164"/>
                              </a:lnTo>
                              <a:lnTo>
                                <a:pt x="162001" y="295326"/>
                              </a:lnTo>
                              <a:lnTo>
                                <a:pt x="165354" y="294488"/>
                              </a:lnTo>
                              <a:lnTo>
                                <a:pt x="168719" y="293649"/>
                              </a:lnTo>
                              <a:lnTo>
                                <a:pt x="171653" y="292405"/>
                              </a:lnTo>
                              <a:lnTo>
                                <a:pt x="174587" y="291147"/>
                              </a:lnTo>
                              <a:lnTo>
                                <a:pt x="177533" y="289471"/>
                              </a:lnTo>
                              <a:lnTo>
                                <a:pt x="180048" y="288214"/>
                              </a:lnTo>
                              <a:lnTo>
                                <a:pt x="182982" y="286537"/>
                              </a:lnTo>
                              <a:lnTo>
                                <a:pt x="185090" y="284861"/>
                              </a:lnTo>
                              <a:lnTo>
                                <a:pt x="189700" y="280670"/>
                              </a:lnTo>
                              <a:lnTo>
                                <a:pt x="191376" y="278574"/>
                              </a:lnTo>
                              <a:lnTo>
                                <a:pt x="193053" y="276479"/>
                              </a:lnTo>
                              <a:lnTo>
                                <a:pt x="194742" y="274384"/>
                              </a:lnTo>
                              <a:lnTo>
                                <a:pt x="196418" y="271869"/>
                              </a:lnTo>
                              <a:lnTo>
                                <a:pt x="198933" y="266421"/>
                              </a:lnTo>
                              <a:lnTo>
                                <a:pt x="200190" y="263919"/>
                              </a:lnTo>
                              <a:lnTo>
                                <a:pt x="201028" y="260985"/>
                              </a:lnTo>
                              <a:lnTo>
                                <a:pt x="201866" y="258470"/>
                              </a:lnTo>
                              <a:lnTo>
                                <a:pt x="202705" y="255537"/>
                              </a:lnTo>
                              <a:lnTo>
                                <a:pt x="203975" y="249669"/>
                              </a:lnTo>
                              <a:lnTo>
                                <a:pt x="204394" y="246736"/>
                              </a:lnTo>
                              <a:lnTo>
                                <a:pt x="204394" y="243383"/>
                              </a:lnTo>
                              <a:lnTo>
                                <a:pt x="204813" y="237096"/>
                              </a:lnTo>
                              <a:lnTo>
                                <a:pt x="204813" y="0"/>
                              </a:lnTo>
                              <a:lnTo>
                                <a:pt x="275742" y="0"/>
                              </a:lnTo>
                              <a:lnTo>
                                <a:pt x="275742" y="249669"/>
                              </a:lnTo>
                              <a:lnTo>
                                <a:pt x="274891" y="256794"/>
                              </a:lnTo>
                              <a:lnTo>
                                <a:pt x="274053" y="263500"/>
                              </a:lnTo>
                              <a:lnTo>
                                <a:pt x="273215" y="270612"/>
                              </a:lnTo>
                              <a:lnTo>
                                <a:pt x="271539" y="276898"/>
                              </a:lnTo>
                              <a:lnTo>
                                <a:pt x="269862" y="283185"/>
                              </a:lnTo>
                              <a:lnTo>
                                <a:pt x="267767" y="289052"/>
                              </a:lnTo>
                              <a:lnTo>
                                <a:pt x="265240" y="294907"/>
                              </a:lnTo>
                              <a:lnTo>
                                <a:pt x="262725" y="300355"/>
                              </a:lnTo>
                              <a:lnTo>
                                <a:pt x="259791" y="305803"/>
                              </a:lnTo>
                              <a:lnTo>
                                <a:pt x="256426" y="311252"/>
                              </a:lnTo>
                              <a:lnTo>
                                <a:pt x="253073" y="316281"/>
                              </a:lnTo>
                              <a:lnTo>
                                <a:pt x="251396" y="318795"/>
                              </a:lnTo>
                              <a:lnTo>
                                <a:pt x="249301" y="321310"/>
                              </a:lnTo>
                              <a:lnTo>
                                <a:pt x="245516" y="325907"/>
                              </a:lnTo>
                              <a:lnTo>
                                <a:pt x="241325" y="330098"/>
                              </a:lnTo>
                              <a:lnTo>
                                <a:pt x="238798" y="332194"/>
                              </a:lnTo>
                              <a:lnTo>
                                <a:pt x="236703" y="334289"/>
                              </a:lnTo>
                              <a:lnTo>
                                <a:pt x="232093" y="338061"/>
                              </a:lnTo>
                              <a:lnTo>
                                <a:pt x="226632" y="341833"/>
                              </a:lnTo>
                              <a:lnTo>
                                <a:pt x="221602" y="345186"/>
                              </a:lnTo>
                              <a:lnTo>
                                <a:pt x="216141" y="348539"/>
                              </a:lnTo>
                              <a:lnTo>
                                <a:pt x="210680" y="351472"/>
                              </a:lnTo>
                              <a:lnTo>
                                <a:pt x="204813" y="354394"/>
                              </a:lnTo>
                              <a:lnTo>
                                <a:pt x="198933" y="356489"/>
                              </a:lnTo>
                              <a:lnTo>
                                <a:pt x="193053" y="359004"/>
                              </a:lnTo>
                              <a:lnTo>
                                <a:pt x="186766" y="361099"/>
                              </a:lnTo>
                              <a:lnTo>
                                <a:pt x="179629" y="362775"/>
                              </a:lnTo>
                              <a:lnTo>
                                <a:pt x="173330" y="364033"/>
                              </a:lnTo>
                              <a:lnTo>
                                <a:pt x="166192" y="365290"/>
                              </a:lnTo>
                              <a:lnTo>
                                <a:pt x="159487" y="366128"/>
                              </a:lnTo>
                              <a:lnTo>
                                <a:pt x="152349" y="367386"/>
                              </a:lnTo>
                              <a:lnTo>
                                <a:pt x="145212" y="367805"/>
                              </a:lnTo>
                              <a:lnTo>
                                <a:pt x="138074" y="367805"/>
                              </a:lnTo>
                              <a:lnTo>
                                <a:pt x="130099" y="367805"/>
                              </a:lnTo>
                              <a:lnTo>
                                <a:pt x="122974" y="367386"/>
                              </a:lnTo>
                              <a:lnTo>
                                <a:pt x="115837" y="366128"/>
                              </a:lnTo>
                              <a:lnTo>
                                <a:pt x="109118" y="365290"/>
                              </a:lnTo>
                              <a:lnTo>
                                <a:pt x="105766" y="364871"/>
                              </a:lnTo>
                              <a:lnTo>
                                <a:pt x="102400" y="364033"/>
                              </a:lnTo>
                              <a:lnTo>
                                <a:pt x="95694" y="362775"/>
                              </a:lnTo>
                              <a:lnTo>
                                <a:pt x="89395" y="361099"/>
                              </a:lnTo>
                              <a:lnTo>
                                <a:pt x="82677" y="359004"/>
                              </a:lnTo>
                              <a:lnTo>
                                <a:pt x="76810" y="356489"/>
                              </a:lnTo>
                              <a:lnTo>
                                <a:pt x="73444" y="355651"/>
                              </a:lnTo>
                              <a:lnTo>
                                <a:pt x="70510" y="354394"/>
                              </a:lnTo>
                              <a:lnTo>
                                <a:pt x="65049" y="351472"/>
                              </a:lnTo>
                              <a:lnTo>
                                <a:pt x="59601" y="348539"/>
                              </a:lnTo>
                              <a:lnTo>
                                <a:pt x="54140" y="345186"/>
                              </a:lnTo>
                              <a:lnTo>
                                <a:pt x="49098" y="341833"/>
                              </a:lnTo>
                              <a:lnTo>
                                <a:pt x="44069" y="338061"/>
                              </a:lnTo>
                              <a:lnTo>
                                <a:pt x="39446" y="334289"/>
                              </a:lnTo>
                              <a:lnTo>
                                <a:pt x="34836" y="330098"/>
                              </a:lnTo>
                              <a:lnTo>
                                <a:pt x="30213" y="325907"/>
                              </a:lnTo>
                              <a:lnTo>
                                <a:pt x="26441" y="321310"/>
                              </a:lnTo>
                              <a:lnTo>
                                <a:pt x="22669" y="316281"/>
                              </a:lnTo>
                              <a:lnTo>
                                <a:pt x="19304" y="311252"/>
                              </a:lnTo>
                              <a:lnTo>
                                <a:pt x="17628" y="308737"/>
                              </a:lnTo>
                              <a:lnTo>
                                <a:pt x="15951" y="305803"/>
                              </a:lnTo>
                              <a:lnTo>
                                <a:pt x="13005" y="300355"/>
                              </a:lnTo>
                              <a:lnTo>
                                <a:pt x="10490" y="294907"/>
                              </a:lnTo>
                              <a:lnTo>
                                <a:pt x="7976" y="289052"/>
                              </a:lnTo>
                              <a:lnTo>
                                <a:pt x="5880" y="283185"/>
                              </a:lnTo>
                              <a:lnTo>
                                <a:pt x="4191" y="276898"/>
                              </a:lnTo>
                              <a:lnTo>
                                <a:pt x="2934" y="270612"/>
                              </a:lnTo>
                              <a:lnTo>
                                <a:pt x="1676" y="263500"/>
                              </a:lnTo>
                              <a:lnTo>
                                <a:pt x="838" y="256794"/>
                              </a:lnTo>
                              <a:lnTo>
                                <a:pt x="419" y="249669"/>
                              </a:lnTo>
                              <a:lnTo>
                                <a:pt x="0" y="242545"/>
                              </a:lnTo>
                              <a:lnTo>
                                <a:pt x="0" y="0"/>
                              </a:lnTo>
                              <a:close/>
                            </a:path>
                          </a:pathLst>
                        </a:custGeom>
                        <a:ln w="0" cap="flat">
                          <a:miter lim="127000"/>
                        </a:ln>
                      </wps:spPr>
                      <wps:style>
                        <a:lnRef idx="0">
                          <a:srgbClr val="000000">
                            <a:alpha val="0"/>
                          </a:srgbClr>
                        </a:lnRef>
                        <a:fillRef idx="1">
                          <a:srgbClr val="004B87"/>
                        </a:fillRef>
                        <a:effectRef idx="0">
                          <a:scrgbClr r="0" g="0" b="0"/>
                        </a:effectRef>
                        <a:fontRef idx="none"/>
                      </wps:style>
                      <wps:bodyPr/>
                    </wps:wsp>
                    <wps:wsp>
                      <wps:cNvPr id="8863" name="Shape 8863"/>
                      <wps:cNvSpPr/>
                      <wps:spPr>
                        <a:xfrm>
                          <a:off x="0" y="171945"/>
                          <a:ext cx="275742" cy="360261"/>
                        </a:xfrm>
                        <a:custGeom>
                          <a:avLst/>
                          <a:gdLst/>
                          <a:ahLst/>
                          <a:cxnLst/>
                          <a:rect l="0" t="0" r="0" b="0"/>
                          <a:pathLst>
                            <a:path w="275742" h="360261">
                              <a:moveTo>
                                <a:pt x="0" y="0"/>
                              </a:moveTo>
                              <a:lnTo>
                                <a:pt x="71349" y="0"/>
                              </a:lnTo>
                              <a:lnTo>
                                <a:pt x="71349" y="143269"/>
                              </a:lnTo>
                              <a:lnTo>
                                <a:pt x="204813" y="143269"/>
                              </a:lnTo>
                              <a:lnTo>
                                <a:pt x="204813" y="0"/>
                              </a:lnTo>
                              <a:lnTo>
                                <a:pt x="275742" y="0"/>
                              </a:lnTo>
                              <a:lnTo>
                                <a:pt x="275742" y="360261"/>
                              </a:lnTo>
                              <a:lnTo>
                                <a:pt x="204813" y="360261"/>
                              </a:lnTo>
                              <a:lnTo>
                                <a:pt x="204813" y="211125"/>
                              </a:lnTo>
                              <a:lnTo>
                                <a:pt x="71349" y="211125"/>
                              </a:lnTo>
                              <a:lnTo>
                                <a:pt x="71349" y="360261"/>
                              </a:lnTo>
                              <a:lnTo>
                                <a:pt x="0" y="360261"/>
                              </a:lnTo>
                              <a:lnTo>
                                <a:pt x="0" y="0"/>
                              </a:lnTo>
                              <a:close/>
                            </a:path>
                          </a:pathLst>
                        </a:custGeom>
                        <a:ln w="0" cap="flat">
                          <a:miter lim="127000"/>
                        </a:ln>
                      </wps:spPr>
                      <wps:style>
                        <a:lnRef idx="0">
                          <a:srgbClr val="000000">
                            <a:alpha val="0"/>
                          </a:srgbClr>
                        </a:lnRef>
                        <a:fillRef idx="1">
                          <a:srgbClr val="004B87"/>
                        </a:fillRef>
                        <a:effectRef idx="0">
                          <a:scrgbClr r="0" g="0" b="0"/>
                        </a:effectRef>
                        <a:fontRef idx="none"/>
                      </wps:style>
                      <wps:bodyPr/>
                    </wps:wsp>
                    <wps:wsp>
                      <wps:cNvPr id="8864" name="Shape 8864"/>
                      <wps:cNvSpPr/>
                      <wps:spPr>
                        <a:xfrm>
                          <a:off x="640448" y="164821"/>
                          <a:ext cx="273228" cy="374929"/>
                        </a:xfrm>
                        <a:custGeom>
                          <a:avLst/>
                          <a:gdLst/>
                          <a:ahLst/>
                          <a:cxnLst/>
                          <a:rect l="0" t="0" r="0" b="0"/>
                          <a:pathLst>
                            <a:path w="273228" h="374929">
                              <a:moveTo>
                                <a:pt x="133883" y="0"/>
                              </a:moveTo>
                              <a:lnTo>
                                <a:pt x="144793" y="419"/>
                              </a:lnTo>
                              <a:lnTo>
                                <a:pt x="149835" y="838"/>
                              </a:lnTo>
                              <a:lnTo>
                                <a:pt x="155283" y="1676"/>
                              </a:lnTo>
                              <a:lnTo>
                                <a:pt x="160325" y="2515"/>
                              </a:lnTo>
                              <a:lnTo>
                                <a:pt x="165367" y="3353"/>
                              </a:lnTo>
                              <a:lnTo>
                                <a:pt x="170815" y="4191"/>
                              </a:lnTo>
                              <a:lnTo>
                                <a:pt x="175438" y="5448"/>
                              </a:lnTo>
                              <a:lnTo>
                                <a:pt x="180467" y="7125"/>
                              </a:lnTo>
                              <a:lnTo>
                                <a:pt x="185090" y="8801"/>
                              </a:lnTo>
                              <a:lnTo>
                                <a:pt x="189700" y="10465"/>
                              </a:lnTo>
                              <a:lnTo>
                                <a:pt x="194323" y="12141"/>
                              </a:lnTo>
                              <a:lnTo>
                                <a:pt x="198514" y="14237"/>
                              </a:lnTo>
                              <a:lnTo>
                                <a:pt x="202717" y="16751"/>
                              </a:lnTo>
                              <a:lnTo>
                                <a:pt x="206908" y="18847"/>
                              </a:lnTo>
                              <a:lnTo>
                                <a:pt x="211112" y="21361"/>
                              </a:lnTo>
                              <a:lnTo>
                                <a:pt x="215303" y="24295"/>
                              </a:lnTo>
                              <a:lnTo>
                                <a:pt x="219507" y="26810"/>
                              </a:lnTo>
                              <a:lnTo>
                                <a:pt x="223279" y="30163"/>
                              </a:lnTo>
                              <a:lnTo>
                                <a:pt x="227051" y="33515"/>
                              </a:lnTo>
                              <a:lnTo>
                                <a:pt x="230416" y="36449"/>
                              </a:lnTo>
                              <a:lnTo>
                                <a:pt x="233769" y="39789"/>
                              </a:lnTo>
                              <a:lnTo>
                                <a:pt x="237134" y="43561"/>
                              </a:lnTo>
                              <a:lnTo>
                                <a:pt x="240487" y="46914"/>
                              </a:lnTo>
                              <a:lnTo>
                                <a:pt x="246786" y="54877"/>
                              </a:lnTo>
                              <a:lnTo>
                                <a:pt x="249720" y="58649"/>
                              </a:lnTo>
                              <a:lnTo>
                                <a:pt x="252235" y="62840"/>
                              </a:lnTo>
                              <a:lnTo>
                                <a:pt x="255181" y="67031"/>
                              </a:lnTo>
                              <a:lnTo>
                                <a:pt x="257696" y="71628"/>
                              </a:lnTo>
                              <a:lnTo>
                                <a:pt x="260210" y="76238"/>
                              </a:lnTo>
                              <a:lnTo>
                                <a:pt x="262306" y="81267"/>
                              </a:lnTo>
                              <a:lnTo>
                                <a:pt x="202717" y="115202"/>
                              </a:lnTo>
                              <a:lnTo>
                                <a:pt x="201460" y="112687"/>
                              </a:lnTo>
                              <a:lnTo>
                                <a:pt x="200190" y="110172"/>
                              </a:lnTo>
                              <a:lnTo>
                                <a:pt x="197675" y="105562"/>
                              </a:lnTo>
                              <a:lnTo>
                                <a:pt x="194742" y="100952"/>
                              </a:lnTo>
                              <a:lnTo>
                                <a:pt x="191808" y="96774"/>
                              </a:lnTo>
                              <a:lnTo>
                                <a:pt x="188443" y="92583"/>
                              </a:lnTo>
                              <a:lnTo>
                                <a:pt x="185090" y="88811"/>
                              </a:lnTo>
                              <a:lnTo>
                                <a:pt x="182994" y="87135"/>
                              </a:lnTo>
                              <a:lnTo>
                                <a:pt x="181305" y="85458"/>
                              </a:lnTo>
                              <a:lnTo>
                                <a:pt x="179210" y="83782"/>
                              </a:lnTo>
                              <a:lnTo>
                                <a:pt x="177114" y="82106"/>
                              </a:lnTo>
                              <a:lnTo>
                                <a:pt x="175019" y="80848"/>
                              </a:lnTo>
                              <a:lnTo>
                                <a:pt x="172910" y="79172"/>
                              </a:lnTo>
                              <a:lnTo>
                                <a:pt x="170815" y="77495"/>
                              </a:lnTo>
                              <a:lnTo>
                                <a:pt x="167881" y="76238"/>
                              </a:lnTo>
                              <a:lnTo>
                                <a:pt x="165786" y="75400"/>
                              </a:lnTo>
                              <a:lnTo>
                                <a:pt x="163258" y="74143"/>
                              </a:lnTo>
                              <a:lnTo>
                                <a:pt x="157810" y="72466"/>
                              </a:lnTo>
                              <a:lnTo>
                                <a:pt x="152349" y="70790"/>
                              </a:lnTo>
                              <a:lnTo>
                                <a:pt x="146482" y="69952"/>
                              </a:lnTo>
                              <a:lnTo>
                                <a:pt x="143535" y="69532"/>
                              </a:lnTo>
                              <a:lnTo>
                                <a:pt x="140183" y="69113"/>
                              </a:lnTo>
                              <a:lnTo>
                                <a:pt x="128435" y="69113"/>
                              </a:lnTo>
                              <a:lnTo>
                                <a:pt x="123393" y="69532"/>
                              </a:lnTo>
                              <a:lnTo>
                                <a:pt x="117932" y="70371"/>
                              </a:lnTo>
                              <a:lnTo>
                                <a:pt x="113322" y="71628"/>
                              </a:lnTo>
                              <a:lnTo>
                                <a:pt x="109118" y="73304"/>
                              </a:lnTo>
                              <a:lnTo>
                                <a:pt x="105346" y="74981"/>
                              </a:lnTo>
                              <a:lnTo>
                                <a:pt x="101994" y="77076"/>
                              </a:lnTo>
                              <a:lnTo>
                                <a:pt x="100305" y="77914"/>
                              </a:lnTo>
                              <a:lnTo>
                                <a:pt x="98628" y="79591"/>
                              </a:lnTo>
                              <a:lnTo>
                                <a:pt x="95694" y="82106"/>
                              </a:lnTo>
                              <a:lnTo>
                                <a:pt x="93180" y="85039"/>
                              </a:lnTo>
                              <a:lnTo>
                                <a:pt x="91072" y="87973"/>
                              </a:lnTo>
                              <a:lnTo>
                                <a:pt x="89395" y="90907"/>
                              </a:lnTo>
                              <a:lnTo>
                                <a:pt x="88138" y="94259"/>
                              </a:lnTo>
                              <a:lnTo>
                                <a:pt x="87300" y="97612"/>
                              </a:lnTo>
                              <a:lnTo>
                                <a:pt x="86881" y="99695"/>
                              </a:lnTo>
                              <a:lnTo>
                                <a:pt x="86462" y="101371"/>
                              </a:lnTo>
                              <a:lnTo>
                                <a:pt x="86462" y="108915"/>
                              </a:lnTo>
                              <a:lnTo>
                                <a:pt x="86881" y="112687"/>
                              </a:lnTo>
                              <a:lnTo>
                                <a:pt x="87300" y="114783"/>
                              </a:lnTo>
                              <a:lnTo>
                                <a:pt x="88138" y="116459"/>
                              </a:lnTo>
                              <a:lnTo>
                                <a:pt x="89395" y="119812"/>
                              </a:lnTo>
                              <a:lnTo>
                                <a:pt x="90233" y="121488"/>
                              </a:lnTo>
                              <a:lnTo>
                                <a:pt x="91072" y="123165"/>
                              </a:lnTo>
                              <a:lnTo>
                                <a:pt x="93599" y="126086"/>
                              </a:lnTo>
                              <a:lnTo>
                                <a:pt x="94856" y="127762"/>
                              </a:lnTo>
                              <a:lnTo>
                                <a:pt x="96533" y="129857"/>
                              </a:lnTo>
                              <a:lnTo>
                                <a:pt x="98209" y="131115"/>
                              </a:lnTo>
                              <a:lnTo>
                                <a:pt x="99885" y="132791"/>
                              </a:lnTo>
                              <a:lnTo>
                                <a:pt x="104089" y="135306"/>
                              </a:lnTo>
                              <a:lnTo>
                                <a:pt x="109118" y="138239"/>
                              </a:lnTo>
                              <a:lnTo>
                                <a:pt x="114579" y="141173"/>
                              </a:lnTo>
                              <a:lnTo>
                                <a:pt x="121298" y="144107"/>
                              </a:lnTo>
                              <a:lnTo>
                                <a:pt x="128435" y="146622"/>
                              </a:lnTo>
                              <a:lnTo>
                                <a:pt x="136398" y="149555"/>
                              </a:lnTo>
                              <a:lnTo>
                                <a:pt x="154864" y="155423"/>
                              </a:lnTo>
                              <a:lnTo>
                                <a:pt x="176276" y="162535"/>
                              </a:lnTo>
                              <a:lnTo>
                                <a:pt x="187185" y="165887"/>
                              </a:lnTo>
                              <a:lnTo>
                                <a:pt x="197256" y="170078"/>
                              </a:lnTo>
                              <a:lnTo>
                                <a:pt x="202298" y="172174"/>
                              </a:lnTo>
                              <a:lnTo>
                                <a:pt x="207327" y="174269"/>
                              </a:lnTo>
                              <a:lnTo>
                                <a:pt x="216979" y="179299"/>
                              </a:lnTo>
                              <a:lnTo>
                                <a:pt x="226632" y="184328"/>
                              </a:lnTo>
                              <a:lnTo>
                                <a:pt x="231254" y="187249"/>
                              </a:lnTo>
                              <a:lnTo>
                                <a:pt x="235445" y="190182"/>
                              </a:lnTo>
                              <a:lnTo>
                                <a:pt x="239649" y="193116"/>
                              </a:lnTo>
                              <a:lnTo>
                                <a:pt x="243421" y="196469"/>
                              </a:lnTo>
                              <a:lnTo>
                                <a:pt x="247205" y="199822"/>
                              </a:lnTo>
                              <a:lnTo>
                                <a:pt x="250558" y="203594"/>
                              </a:lnTo>
                              <a:lnTo>
                                <a:pt x="253911" y="207366"/>
                              </a:lnTo>
                              <a:lnTo>
                                <a:pt x="255600" y="209461"/>
                              </a:lnTo>
                              <a:lnTo>
                                <a:pt x="256857" y="211557"/>
                              </a:lnTo>
                              <a:lnTo>
                                <a:pt x="259791" y="215735"/>
                              </a:lnTo>
                              <a:lnTo>
                                <a:pt x="262306" y="220345"/>
                              </a:lnTo>
                              <a:lnTo>
                                <a:pt x="264833" y="224955"/>
                              </a:lnTo>
                              <a:lnTo>
                                <a:pt x="266509" y="230403"/>
                              </a:lnTo>
                              <a:lnTo>
                                <a:pt x="269024" y="235433"/>
                              </a:lnTo>
                              <a:lnTo>
                                <a:pt x="270281" y="241300"/>
                              </a:lnTo>
                              <a:lnTo>
                                <a:pt x="271539" y="246736"/>
                              </a:lnTo>
                              <a:lnTo>
                                <a:pt x="272377" y="253022"/>
                              </a:lnTo>
                              <a:lnTo>
                                <a:pt x="272796" y="259309"/>
                              </a:lnTo>
                              <a:lnTo>
                                <a:pt x="273228" y="266014"/>
                              </a:lnTo>
                              <a:lnTo>
                                <a:pt x="272796" y="272301"/>
                              </a:lnTo>
                              <a:lnTo>
                                <a:pt x="272377" y="278575"/>
                              </a:lnTo>
                              <a:lnTo>
                                <a:pt x="271539" y="284442"/>
                              </a:lnTo>
                              <a:lnTo>
                                <a:pt x="270700" y="290309"/>
                              </a:lnTo>
                              <a:lnTo>
                                <a:pt x="269443" y="295758"/>
                              </a:lnTo>
                              <a:lnTo>
                                <a:pt x="267767" y="301206"/>
                              </a:lnTo>
                              <a:lnTo>
                                <a:pt x="265252" y="306642"/>
                              </a:lnTo>
                              <a:lnTo>
                                <a:pt x="263144" y="311671"/>
                              </a:lnTo>
                              <a:lnTo>
                                <a:pt x="260629" y="316281"/>
                              </a:lnTo>
                              <a:lnTo>
                                <a:pt x="257696" y="320891"/>
                              </a:lnTo>
                              <a:lnTo>
                                <a:pt x="254749" y="325920"/>
                              </a:lnTo>
                              <a:lnTo>
                                <a:pt x="251816" y="330517"/>
                              </a:lnTo>
                              <a:lnTo>
                                <a:pt x="248044" y="334709"/>
                              </a:lnTo>
                              <a:lnTo>
                                <a:pt x="246367" y="336385"/>
                              </a:lnTo>
                              <a:lnTo>
                                <a:pt x="244259" y="338480"/>
                              </a:lnTo>
                              <a:lnTo>
                                <a:pt x="240487" y="342252"/>
                              </a:lnTo>
                              <a:lnTo>
                                <a:pt x="236283" y="346024"/>
                              </a:lnTo>
                              <a:lnTo>
                                <a:pt x="231673" y="349377"/>
                              </a:lnTo>
                              <a:lnTo>
                                <a:pt x="227051" y="352311"/>
                              </a:lnTo>
                              <a:lnTo>
                                <a:pt x="222441" y="355244"/>
                              </a:lnTo>
                              <a:lnTo>
                                <a:pt x="216979" y="358178"/>
                              </a:lnTo>
                              <a:lnTo>
                                <a:pt x="211531" y="360680"/>
                              </a:lnTo>
                              <a:lnTo>
                                <a:pt x="206070" y="363195"/>
                              </a:lnTo>
                              <a:lnTo>
                                <a:pt x="200609" y="365290"/>
                              </a:lnTo>
                              <a:lnTo>
                                <a:pt x="194742" y="366967"/>
                              </a:lnTo>
                              <a:lnTo>
                                <a:pt x="188862" y="369062"/>
                              </a:lnTo>
                              <a:lnTo>
                                <a:pt x="182575" y="370319"/>
                              </a:lnTo>
                              <a:lnTo>
                                <a:pt x="176276" y="371577"/>
                              </a:lnTo>
                              <a:lnTo>
                                <a:pt x="169977" y="372834"/>
                              </a:lnTo>
                              <a:lnTo>
                                <a:pt x="162839" y="374091"/>
                              </a:lnTo>
                              <a:lnTo>
                                <a:pt x="156134" y="374510"/>
                              </a:lnTo>
                              <a:lnTo>
                                <a:pt x="148996" y="374929"/>
                              </a:lnTo>
                              <a:lnTo>
                                <a:pt x="135141" y="374929"/>
                              </a:lnTo>
                              <a:lnTo>
                                <a:pt x="128435" y="374510"/>
                              </a:lnTo>
                              <a:lnTo>
                                <a:pt x="122136" y="374091"/>
                              </a:lnTo>
                              <a:lnTo>
                                <a:pt x="115418" y="372834"/>
                              </a:lnTo>
                              <a:lnTo>
                                <a:pt x="112065" y="372415"/>
                              </a:lnTo>
                              <a:lnTo>
                                <a:pt x="109118" y="371996"/>
                              </a:lnTo>
                              <a:lnTo>
                                <a:pt x="103251" y="371158"/>
                              </a:lnTo>
                              <a:lnTo>
                                <a:pt x="97371" y="369900"/>
                              </a:lnTo>
                              <a:lnTo>
                                <a:pt x="91491" y="368224"/>
                              </a:lnTo>
                              <a:lnTo>
                                <a:pt x="86043" y="366547"/>
                              </a:lnTo>
                              <a:lnTo>
                                <a:pt x="80582" y="364871"/>
                              </a:lnTo>
                              <a:lnTo>
                                <a:pt x="75133" y="362775"/>
                              </a:lnTo>
                              <a:lnTo>
                                <a:pt x="70091" y="360680"/>
                              </a:lnTo>
                              <a:lnTo>
                                <a:pt x="64630" y="358178"/>
                              </a:lnTo>
                              <a:lnTo>
                                <a:pt x="60020" y="355664"/>
                              </a:lnTo>
                              <a:lnTo>
                                <a:pt x="54978" y="353149"/>
                              </a:lnTo>
                              <a:lnTo>
                                <a:pt x="50787" y="350215"/>
                              </a:lnTo>
                              <a:lnTo>
                                <a:pt x="46165" y="347281"/>
                              </a:lnTo>
                              <a:lnTo>
                                <a:pt x="41974" y="344348"/>
                              </a:lnTo>
                              <a:lnTo>
                                <a:pt x="38202" y="340995"/>
                              </a:lnTo>
                              <a:lnTo>
                                <a:pt x="34417" y="337642"/>
                              </a:lnTo>
                              <a:lnTo>
                                <a:pt x="30645" y="333870"/>
                              </a:lnTo>
                              <a:lnTo>
                                <a:pt x="26860" y="330111"/>
                              </a:lnTo>
                              <a:lnTo>
                                <a:pt x="23508" y="326339"/>
                              </a:lnTo>
                              <a:lnTo>
                                <a:pt x="20574" y="322148"/>
                              </a:lnTo>
                              <a:lnTo>
                                <a:pt x="16789" y="317957"/>
                              </a:lnTo>
                              <a:lnTo>
                                <a:pt x="13856" y="313766"/>
                              </a:lnTo>
                              <a:lnTo>
                                <a:pt x="11341" y="309575"/>
                              </a:lnTo>
                              <a:lnTo>
                                <a:pt x="10071" y="307061"/>
                              </a:lnTo>
                              <a:lnTo>
                                <a:pt x="8814" y="304965"/>
                              </a:lnTo>
                              <a:lnTo>
                                <a:pt x="6299" y="300368"/>
                              </a:lnTo>
                              <a:lnTo>
                                <a:pt x="4204" y="295758"/>
                              </a:lnTo>
                              <a:lnTo>
                                <a:pt x="2108" y="290728"/>
                              </a:lnTo>
                              <a:lnTo>
                                <a:pt x="0" y="285699"/>
                              </a:lnTo>
                              <a:lnTo>
                                <a:pt x="60858" y="250088"/>
                              </a:lnTo>
                              <a:lnTo>
                                <a:pt x="63373" y="256375"/>
                              </a:lnTo>
                              <a:lnTo>
                                <a:pt x="66319" y="262242"/>
                              </a:lnTo>
                              <a:lnTo>
                                <a:pt x="69253" y="267691"/>
                              </a:lnTo>
                              <a:lnTo>
                                <a:pt x="73444" y="272707"/>
                              </a:lnTo>
                              <a:lnTo>
                                <a:pt x="77229" y="278155"/>
                              </a:lnTo>
                              <a:lnTo>
                                <a:pt x="81001" y="282346"/>
                              </a:lnTo>
                              <a:lnTo>
                                <a:pt x="83528" y="284442"/>
                              </a:lnTo>
                              <a:lnTo>
                                <a:pt x="85623" y="286537"/>
                              </a:lnTo>
                              <a:lnTo>
                                <a:pt x="88138" y="288633"/>
                              </a:lnTo>
                              <a:lnTo>
                                <a:pt x="90653" y="290309"/>
                              </a:lnTo>
                              <a:lnTo>
                                <a:pt x="95694" y="293662"/>
                              </a:lnTo>
                              <a:lnTo>
                                <a:pt x="98628" y="295339"/>
                              </a:lnTo>
                              <a:lnTo>
                                <a:pt x="101143" y="296596"/>
                              </a:lnTo>
                              <a:lnTo>
                                <a:pt x="104508" y="298272"/>
                              </a:lnTo>
                              <a:lnTo>
                                <a:pt x="107442" y="299110"/>
                              </a:lnTo>
                              <a:lnTo>
                                <a:pt x="113741" y="301612"/>
                              </a:lnTo>
                              <a:lnTo>
                                <a:pt x="120879" y="302870"/>
                              </a:lnTo>
                              <a:lnTo>
                                <a:pt x="124650" y="303708"/>
                              </a:lnTo>
                              <a:lnTo>
                                <a:pt x="128003" y="304127"/>
                              </a:lnTo>
                              <a:lnTo>
                                <a:pt x="135979" y="304965"/>
                              </a:lnTo>
                              <a:lnTo>
                                <a:pt x="139763" y="305384"/>
                              </a:lnTo>
                              <a:lnTo>
                                <a:pt x="143954" y="305384"/>
                              </a:lnTo>
                              <a:lnTo>
                                <a:pt x="151511" y="304965"/>
                              </a:lnTo>
                              <a:lnTo>
                                <a:pt x="155283" y="304965"/>
                              </a:lnTo>
                              <a:lnTo>
                                <a:pt x="158648" y="304546"/>
                              </a:lnTo>
                              <a:lnTo>
                                <a:pt x="164948" y="303289"/>
                              </a:lnTo>
                              <a:lnTo>
                                <a:pt x="171234" y="302031"/>
                              </a:lnTo>
                              <a:lnTo>
                                <a:pt x="176695" y="300368"/>
                              </a:lnTo>
                              <a:lnTo>
                                <a:pt x="181305" y="298691"/>
                              </a:lnTo>
                              <a:lnTo>
                                <a:pt x="185509" y="296177"/>
                              </a:lnTo>
                              <a:lnTo>
                                <a:pt x="187185" y="295339"/>
                              </a:lnTo>
                              <a:lnTo>
                                <a:pt x="188862" y="293662"/>
                              </a:lnTo>
                              <a:lnTo>
                                <a:pt x="190538" y="292405"/>
                              </a:lnTo>
                              <a:lnTo>
                                <a:pt x="192227" y="291148"/>
                              </a:lnTo>
                              <a:lnTo>
                                <a:pt x="193485" y="289890"/>
                              </a:lnTo>
                              <a:lnTo>
                                <a:pt x="194742" y="288214"/>
                              </a:lnTo>
                              <a:lnTo>
                                <a:pt x="196837" y="285280"/>
                              </a:lnTo>
                              <a:lnTo>
                                <a:pt x="198514" y="281927"/>
                              </a:lnTo>
                              <a:lnTo>
                                <a:pt x="200190" y="278575"/>
                              </a:lnTo>
                              <a:lnTo>
                                <a:pt x="200609" y="276479"/>
                              </a:lnTo>
                              <a:lnTo>
                                <a:pt x="201041" y="274384"/>
                              </a:lnTo>
                              <a:lnTo>
                                <a:pt x="201460" y="270624"/>
                              </a:lnTo>
                              <a:lnTo>
                                <a:pt x="201879" y="267271"/>
                              </a:lnTo>
                              <a:lnTo>
                                <a:pt x="201460" y="264757"/>
                              </a:lnTo>
                              <a:lnTo>
                                <a:pt x="201460" y="262242"/>
                              </a:lnTo>
                              <a:lnTo>
                                <a:pt x="200609" y="258051"/>
                              </a:lnTo>
                              <a:lnTo>
                                <a:pt x="199771" y="255956"/>
                              </a:lnTo>
                              <a:lnTo>
                                <a:pt x="198933" y="253860"/>
                              </a:lnTo>
                              <a:lnTo>
                                <a:pt x="198095" y="251765"/>
                              </a:lnTo>
                              <a:lnTo>
                                <a:pt x="197256" y="250088"/>
                              </a:lnTo>
                              <a:lnTo>
                                <a:pt x="195999" y="247993"/>
                              </a:lnTo>
                              <a:lnTo>
                                <a:pt x="194323" y="246317"/>
                              </a:lnTo>
                              <a:lnTo>
                                <a:pt x="193065" y="244640"/>
                              </a:lnTo>
                              <a:lnTo>
                                <a:pt x="191376" y="242964"/>
                              </a:lnTo>
                              <a:lnTo>
                                <a:pt x="187604" y="240043"/>
                              </a:lnTo>
                              <a:lnTo>
                                <a:pt x="182994" y="236690"/>
                              </a:lnTo>
                              <a:lnTo>
                                <a:pt x="177952" y="234175"/>
                              </a:lnTo>
                              <a:lnTo>
                                <a:pt x="172072" y="231242"/>
                              </a:lnTo>
                              <a:lnTo>
                                <a:pt x="165367" y="228727"/>
                              </a:lnTo>
                              <a:lnTo>
                                <a:pt x="158648" y="225374"/>
                              </a:lnTo>
                              <a:lnTo>
                                <a:pt x="151092" y="222860"/>
                              </a:lnTo>
                              <a:lnTo>
                                <a:pt x="142697" y="220345"/>
                              </a:lnTo>
                              <a:lnTo>
                                <a:pt x="124231" y="214478"/>
                              </a:lnTo>
                              <a:lnTo>
                                <a:pt x="113322" y="211557"/>
                              </a:lnTo>
                              <a:lnTo>
                                <a:pt x="103251" y="208204"/>
                              </a:lnTo>
                              <a:lnTo>
                                <a:pt x="93180" y="204851"/>
                              </a:lnTo>
                              <a:lnTo>
                                <a:pt x="83528" y="200660"/>
                              </a:lnTo>
                              <a:lnTo>
                                <a:pt x="74295" y="196469"/>
                              </a:lnTo>
                              <a:lnTo>
                                <a:pt x="69253" y="194374"/>
                              </a:lnTo>
                              <a:lnTo>
                                <a:pt x="65049" y="191859"/>
                              </a:lnTo>
                              <a:lnTo>
                                <a:pt x="60858" y="189344"/>
                              </a:lnTo>
                              <a:lnTo>
                                <a:pt x="56667" y="186411"/>
                              </a:lnTo>
                              <a:lnTo>
                                <a:pt x="52464" y="183909"/>
                              </a:lnTo>
                              <a:lnTo>
                                <a:pt x="48692" y="180975"/>
                              </a:lnTo>
                              <a:lnTo>
                                <a:pt x="44907" y="177622"/>
                              </a:lnTo>
                              <a:lnTo>
                                <a:pt x="41554" y="173850"/>
                              </a:lnTo>
                              <a:lnTo>
                                <a:pt x="38202" y="170497"/>
                              </a:lnTo>
                              <a:lnTo>
                                <a:pt x="35255" y="167145"/>
                              </a:lnTo>
                              <a:lnTo>
                                <a:pt x="31902" y="163373"/>
                              </a:lnTo>
                              <a:lnTo>
                                <a:pt x="29388" y="159182"/>
                              </a:lnTo>
                              <a:lnTo>
                                <a:pt x="26860" y="154991"/>
                              </a:lnTo>
                              <a:lnTo>
                                <a:pt x="24346" y="150813"/>
                              </a:lnTo>
                              <a:lnTo>
                                <a:pt x="22250" y="146202"/>
                              </a:lnTo>
                              <a:lnTo>
                                <a:pt x="20574" y="141173"/>
                              </a:lnTo>
                              <a:lnTo>
                                <a:pt x="18466" y="136144"/>
                              </a:lnTo>
                              <a:lnTo>
                                <a:pt x="18047" y="133629"/>
                              </a:lnTo>
                              <a:lnTo>
                                <a:pt x="17208" y="131115"/>
                              </a:lnTo>
                              <a:lnTo>
                                <a:pt x="16370" y="125260"/>
                              </a:lnTo>
                              <a:lnTo>
                                <a:pt x="15532" y="119393"/>
                              </a:lnTo>
                              <a:lnTo>
                                <a:pt x="15113" y="113525"/>
                              </a:lnTo>
                              <a:lnTo>
                                <a:pt x="15113" y="100952"/>
                              </a:lnTo>
                              <a:lnTo>
                                <a:pt x="15532" y="94678"/>
                              </a:lnTo>
                              <a:lnTo>
                                <a:pt x="16370" y="88811"/>
                              </a:lnTo>
                              <a:lnTo>
                                <a:pt x="17628" y="83363"/>
                              </a:lnTo>
                              <a:lnTo>
                                <a:pt x="18885" y="77076"/>
                              </a:lnTo>
                              <a:lnTo>
                                <a:pt x="20993" y="72047"/>
                              </a:lnTo>
                              <a:lnTo>
                                <a:pt x="23089" y="66611"/>
                              </a:lnTo>
                              <a:lnTo>
                                <a:pt x="25184" y="61582"/>
                              </a:lnTo>
                              <a:lnTo>
                                <a:pt x="27699" y="56972"/>
                              </a:lnTo>
                              <a:lnTo>
                                <a:pt x="30226" y="52362"/>
                              </a:lnTo>
                              <a:lnTo>
                                <a:pt x="33160" y="47752"/>
                              </a:lnTo>
                              <a:lnTo>
                                <a:pt x="36513" y="43561"/>
                              </a:lnTo>
                              <a:lnTo>
                                <a:pt x="39878" y="39370"/>
                              </a:lnTo>
                              <a:lnTo>
                                <a:pt x="43231" y="35611"/>
                              </a:lnTo>
                              <a:lnTo>
                                <a:pt x="47003" y="31839"/>
                              </a:lnTo>
                              <a:lnTo>
                                <a:pt x="51206" y="28067"/>
                              </a:lnTo>
                              <a:lnTo>
                                <a:pt x="55397" y="24714"/>
                              </a:lnTo>
                              <a:lnTo>
                                <a:pt x="59601" y="21781"/>
                              </a:lnTo>
                              <a:lnTo>
                                <a:pt x="64211" y="18847"/>
                              </a:lnTo>
                              <a:lnTo>
                                <a:pt x="68834" y="15913"/>
                              </a:lnTo>
                              <a:lnTo>
                                <a:pt x="73863" y="13399"/>
                              </a:lnTo>
                              <a:lnTo>
                                <a:pt x="78905" y="11303"/>
                              </a:lnTo>
                              <a:lnTo>
                                <a:pt x="83947" y="9220"/>
                              </a:lnTo>
                              <a:lnTo>
                                <a:pt x="88976" y="7125"/>
                              </a:lnTo>
                              <a:lnTo>
                                <a:pt x="94437" y="5448"/>
                              </a:lnTo>
                              <a:lnTo>
                                <a:pt x="99885" y="4191"/>
                              </a:lnTo>
                              <a:lnTo>
                                <a:pt x="105346" y="2934"/>
                              </a:lnTo>
                              <a:lnTo>
                                <a:pt x="110807" y="2095"/>
                              </a:lnTo>
                              <a:lnTo>
                                <a:pt x="116256" y="1257"/>
                              </a:lnTo>
                              <a:lnTo>
                                <a:pt x="122136" y="419"/>
                              </a:lnTo>
                              <a:lnTo>
                                <a:pt x="128003" y="419"/>
                              </a:lnTo>
                              <a:lnTo>
                                <a:pt x="133883" y="0"/>
                              </a:lnTo>
                              <a:close/>
                            </a:path>
                          </a:pathLst>
                        </a:custGeom>
                        <a:ln w="0" cap="flat">
                          <a:miter lim="127000"/>
                        </a:ln>
                      </wps:spPr>
                      <wps:style>
                        <a:lnRef idx="0">
                          <a:srgbClr val="000000">
                            <a:alpha val="0"/>
                          </a:srgbClr>
                        </a:lnRef>
                        <a:fillRef idx="1">
                          <a:srgbClr val="004B87"/>
                        </a:fillRef>
                        <a:effectRef idx="0">
                          <a:scrgbClr r="0" g="0" b="0"/>
                        </a:effectRef>
                        <a:fontRef idx="none"/>
                      </wps:style>
                      <wps:bodyPr/>
                    </wps:wsp>
                    <wps:wsp>
                      <wps:cNvPr id="8865" name="Shape 8865"/>
                      <wps:cNvSpPr/>
                      <wps:spPr>
                        <a:xfrm>
                          <a:off x="902346" y="0"/>
                          <a:ext cx="278130" cy="206337"/>
                        </a:xfrm>
                        <a:custGeom>
                          <a:avLst/>
                          <a:gdLst/>
                          <a:ahLst/>
                          <a:cxnLst/>
                          <a:rect l="0" t="0" r="0" b="0"/>
                          <a:pathLst>
                            <a:path w="278130" h="206337">
                              <a:moveTo>
                                <a:pt x="67742" y="0"/>
                              </a:moveTo>
                              <a:lnTo>
                                <a:pt x="70688" y="1257"/>
                              </a:lnTo>
                              <a:lnTo>
                                <a:pt x="74054" y="2934"/>
                              </a:lnTo>
                              <a:lnTo>
                                <a:pt x="78257" y="5436"/>
                              </a:lnTo>
                              <a:lnTo>
                                <a:pt x="83312" y="8369"/>
                              </a:lnTo>
                              <a:lnTo>
                                <a:pt x="86258" y="10465"/>
                              </a:lnTo>
                              <a:lnTo>
                                <a:pt x="89205" y="12560"/>
                              </a:lnTo>
                              <a:lnTo>
                                <a:pt x="95517" y="17577"/>
                              </a:lnTo>
                              <a:lnTo>
                                <a:pt x="98463" y="20510"/>
                              </a:lnTo>
                              <a:lnTo>
                                <a:pt x="101829" y="23444"/>
                              </a:lnTo>
                              <a:lnTo>
                                <a:pt x="104343" y="25527"/>
                              </a:lnTo>
                              <a:lnTo>
                                <a:pt x="106870" y="28042"/>
                              </a:lnTo>
                              <a:lnTo>
                                <a:pt x="111087" y="33477"/>
                              </a:lnTo>
                              <a:lnTo>
                                <a:pt x="113602" y="36411"/>
                              </a:lnTo>
                              <a:lnTo>
                                <a:pt x="115710" y="39345"/>
                              </a:lnTo>
                              <a:lnTo>
                                <a:pt x="120333" y="45618"/>
                              </a:lnTo>
                              <a:lnTo>
                                <a:pt x="128333" y="57340"/>
                              </a:lnTo>
                              <a:lnTo>
                                <a:pt x="131699" y="61938"/>
                              </a:lnTo>
                              <a:lnTo>
                                <a:pt x="134645" y="65710"/>
                              </a:lnTo>
                              <a:lnTo>
                                <a:pt x="144742" y="56921"/>
                              </a:lnTo>
                              <a:lnTo>
                                <a:pt x="167043" y="38087"/>
                              </a:lnTo>
                              <a:lnTo>
                                <a:pt x="198603" y="10884"/>
                              </a:lnTo>
                              <a:lnTo>
                                <a:pt x="201549" y="14643"/>
                              </a:lnTo>
                              <a:lnTo>
                                <a:pt x="204495" y="18415"/>
                              </a:lnTo>
                              <a:lnTo>
                                <a:pt x="209956" y="25108"/>
                              </a:lnTo>
                              <a:lnTo>
                                <a:pt x="212484" y="28042"/>
                              </a:lnTo>
                              <a:lnTo>
                                <a:pt x="215011" y="30556"/>
                              </a:lnTo>
                              <a:lnTo>
                                <a:pt x="220485" y="35154"/>
                              </a:lnTo>
                              <a:lnTo>
                                <a:pt x="223431" y="37249"/>
                              </a:lnTo>
                              <a:lnTo>
                                <a:pt x="225946" y="38926"/>
                              </a:lnTo>
                              <a:lnTo>
                                <a:pt x="231419" y="42266"/>
                              </a:lnTo>
                              <a:lnTo>
                                <a:pt x="236474" y="44780"/>
                              </a:lnTo>
                              <a:lnTo>
                                <a:pt x="241516" y="46457"/>
                              </a:lnTo>
                              <a:lnTo>
                                <a:pt x="245720" y="48552"/>
                              </a:lnTo>
                              <a:lnTo>
                                <a:pt x="249936" y="49390"/>
                              </a:lnTo>
                              <a:lnTo>
                                <a:pt x="254140" y="50229"/>
                              </a:lnTo>
                              <a:lnTo>
                                <a:pt x="257086" y="50648"/>
                              </a:lnTo>
                              <a:lnTo>
                                <a:pt x="263398" y="50648"/>
                              </a:lnTo>
                              <a:lnTo>
                                <a:pt x="199860" y="103378"/>
                              </a:lnTo>
                              <a:lnTo>
                                <a:pt x="202806" y="103797"/>
                              </a:lnTo>
                              <a:lnTo>
                                <a:pt x="213322" y="103797"/>
                              </a:lnTo>
                              <a:lnTo>
                                <a:pt x="222161" y="104216"/>
                              </a:lnTo>
                              <a:lnTo>
                                <a:pt x="226797" y="104216"/>
                              </a:lnTo>
                              <a:lnTo>
                                <a:pt x="231839" y="104635"/>
                              </a:lnTo>
                              <a:lnTo>
                                <a:pt x="237312" y="105054"/>
                              </a:lnTo>
                              <a:lnTo>
                                <a:pt x="242786" y="105893"/>
                              </a:lnTo>
                              <a:lnTo>
                                <a:pt x="248247" y="107150"/>
                              </a:lnTo>
                              <a:lnTo>
                                <a:pt x="254559" y="108395"/>
                              </a:lnTo>
                              <a:lnTo>
                                <a:pt x="260452" y="110490"/>
                              </a:lnTo>
                              <a:lnTo>
                                <a:pt x="266344" y="113005"/>
                              </a:lnTo>
                              <a:lnTo>
                                <a:pt x="272237" y="115938"/>
                              </a:lnTo>
                              <a:lnTo>
                                <a:pt x="275184" y="117602"/>
                              </a:lnTo>
                              <a:lnTo>
                                <a:pt x="278130" y="119278"/>
                              </a:lnTo>
                              <a:lnTo>
                                <a:pt x="244462" y="148158"/>
                              </a:lnTo>
                              <a:lnTo>
                                <a:pt x="210807" y="175781"/>
                              </a:lnTo>
                              <a:lnTo>
                                <a:pt x="204914" y="172021"/>
                              </a:lnTo>
                              <a:lnTo>
                                <a:pt x="198183" y="169088"/>
                              </a:lnTo>
                              <a:lnTo>
                                <a:pt x="195237" y="167411"/>
                              </a:lnTo>
                              <a:lnTo>
                                <a:pt x="191872" y="166154"/>
                              </a:lnTo>
                              <a:lnTo>
                                <a:pt x="185979" y="164071"/>
                              </a:lnTo>
                              <a:lnTo>
                                <a:pt x="182613" y="163233"/>
                              </a:lnTo>
                              <a:lnTo>
                                <a:pt x="179667" y="162395"/>
                              </a:lnTo>
                              <a:lnTo>
                                <a:pt x="173774" y="161138"/>
                              </a:lnTo>
                              <a:lnTo>
                                <a:pt x="167881" y="160299"/>
                              </a:lnTo>
                              <a:lnTo>
                                <a:pt x="162420" y="159461"/>
                              </a:lnTo>
                              <a:lnTo>
                                <a:pt x="157366" y="159042"/>
                              </a:lnTo>
                              <a:lnTo>
                                <a:pt x="143904" y="159042"/>
                              </a:lnTo>
                              <a:lnTo>
                                <a:pt x="137592" y="159461"/>
                              </a:lnTo>
                              <a:lnTo>
                                <a:pt x="133807" y="159461"/>
                              </a:lnTo>
                              <a:lnTo>
                                <a:pt x="106870" y="181648"/>
                              </a:lnTo>
                              <a:lnTo>
                                <a:pt x="79527" y="204241"/>
                              </a:lnTo>
                              <a:lnTo>
                                <a:pt x="77838" y="204660"/>
                              </a:lnTo>
                              <a:lnTo>
                                <a:pt x="76162" y="205080"/>
                              </a:lnTo>
                              <a:lnTo>
                                <a:pt x="73635" y="205499"/>
                              </a:lnTo>
                              <a:lnTo>
                                <a:pt x="70269" y="206337"/>
                              </a:lnTo>
                              <a:lnTo>
                                <a:pt x="61849" y="206337"/>
                              </a:lnTo>
                              <a:lnTo>
                                <a:pt x="57226" y="205918"/>
                              </a:lnTo>
                              <a:lnTo>
                                <a:pt x="51333" y="204660"/>
                              </a:lnTo>
                              <a:lnTo>
                                <a:pt x="48806" y="203822"/>
                              </a:lnTo>
                              <a:lnTo>
                                <a:pt x="45860" y="202984"/>
                              </a:lnTo>
                              <a:lnTo>
                                <a:pt x="39967" y="200482"/>
                              </a:lnTo>
                              <a:lnTo>
                                <a:pt x="37020" y="198806"/>
                              </a:lnTo>
                              <a:lnTo>
                                <a:pt x="33655" y="197129"/>
                              </a:lnTo>
                              <a:lnTo>
                                <a:pt x="30709" y="195034"/>
                              </a:lnTo>
                              <a:lnTo>
                                <a:pt x="27343" y="192113"/>
                              </a:lnTo>
                              <a:lnTo>
                                <a:pt x="23978" y="189598"/>
                              </a:lnTo>
                              <a:lnTo>
                                <a:pt x="21031" y="186665"/>
                              </a:lnTo>
                              <a:lnTo>
                                <a:pt x="17666" y="183325"/>
                              </a:lnTo>
                              <a:lnTo>
                                <a:pt x="14300" y="179972"/>
                              </a:lnTo>
                              <a:lnTo>
                                <a:pt x="7569" y="171602"/>
                              </a:lnTo>
                              <a:lnTo>
                                <a:pt x="37871" y="146901"/>
                              </a:lnTo>
                              <a:lnTo>
                                <a:pt x="58903" y="129324"/>
                              </a:lnTo>
                              <a:lnTo>
                                <a:pt x="68580" y="121374"/>
                              </a:lnTo>
                              <a:lnTo>
                                <a:pt x="66904" y="119697"/>
                              </a:lnTo>
                              <a:lnTo>
                                <a:pt x="65214" y="117602"/>
                              </a:lnTo>
                              <a:lnTo>
                                <a:pt x="61011" y="111328"/>
                              </a:lnTo>
                              <a:lnTo>
                                <a:pt x="55118" y="103378"/>
                              </a:lnTo>
                              <a:lnTo>
                                <a:pt x="51333" y="98781"/>
                              </a:lnTo>
                              <a:lnTo>
                                <a:pt x="47549" y="93751"/>
                              </a:lnTo>
                              <a:lnTo>
                                <a:pt x="43332" y="89154"/>
                              </a:lnTo>
                              <a:lnTo>
                                <a:pt x="38710" y="84125"/>
                              </a:lnTo>
                              <a:lnTo>
                                <a:pt x="33655" y="79108"/>
                              </a:lnTo>
                              <a:lnTo>
                                <a:pt x="28194" y="74498"/>
                              </a:lnTo>
                              <a:lnTo>
                                <a:pt x="21882" y="69482"/>
                              </a:lnTo>
                              <a:lnTo>
                                <a:pt x="15151" y="64872"/>
                              </a:lnTo>
                              <a:lnTo>
                                <a:pt x="7988" y="60693"/>
                              </a:lnTo>
                              <a:lnTo>
                                <a:pt x="3785" y="58598"/>
                              </a:lnTo>
                              <a:lnTo>
                                <a:pt x="0" y="56921"/>
                              </a:lnTo>
                              <a:lnTo>
                                <a:pt x="67742" y="0"/>
                              </a:lnTo>
                              <a:close/>
                            </a:path>
                          </a:pathLst>
                        </a:custGeom>
                        <a:ln w="0" cap="flat">
                          <a:miter lim="127000"/>
                        </a:ln>
                      </wps:spPr>
                      <wps:style>
                        <a:lnRef idx="0">
                          <a:srgbClr val="000000">
                            <a:alpha val="0"/>
                          </a:srgbClr>
                        </a:lnRef>
                        <a:fillRef idx="1">
                          <a:srgbClr val="00ADB1"/>
                        </a:fillRef>
                        <a:effectRef idx="0">
                          <a:scrgbClr r="0" g="0" b="0"/>
                        </a:effectRef>
                        <a:fontRef idx="none"/>
                      </wps:style>
                      <wps:bodyPr/>
                    </wps:wsp>
                  </wpg:wgp>
                </a:graphicData>
              </a:graphic>
            </wp:anchor>
          </w:drawing>
        </mc:Choice>
        <mc:Fallback>
          <w:pict>
            <v:group w14:anchorId="5724CB84" id="Group 8861" o:spid="_x0000_s1026" style="position:absolute;margin-left:56.7pt;margin-top:28.35pt;width:92.95pt;height:42.5pt;z-index:251660288;mso-position-horizontal-relative:page;mso-position-vertical-relative:page" coordsize="11804,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">
              <v:shape id="Shape 8862" o:spid="_x0000_s1027" style="position:absolute;left:3307;top:1719;width:2757;height:3678;visibility:visible;mso-wrap-style:square;v-text-anchor:top" coordsize="275742,36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" path="m,l70510,r,237096l70929,243383r420,6286l71768,252603r838,2934l74282,260985r2096,5436l78905,271869r1677,2515l82258,276479r3785,4191l88138,282766r2515,2095l92748,286537r2527,1677l97790,289471r2934,1676l102400,291567r1257,838l106604,293649r6718,1677l120866,297002r3784,419l128841,297840r4623,420l142278,298260r4191,-420l154445,297002r3784,-838l162001,295326r3353,-838l168719,293649r2934,-1244l174587,291147r2946,-1676l180048,288214r2934,-1677l185090,284861r4610,-4191l191376,278574r1677,-2095l194742,274384r1676,-2515l198933,266421r1257,-2502l201028,260985r838,-2515l202705,255537r1270,-5868l204394,246736r,-3353l204813,237096,204813,r70929,l275742,249669r-851,7125l274053,263500r-838,7112l271539,276898r-1677,6287l267767,289052r-2527,5855l262725,300355r-2934,5448l256426,311252r-3353,5029l251396,318795r-2095,2515l245516,325907r-4191,4191l238798,332194r-2095,2095l232093,338061r-5461,3772l221602,345186r-5461,3353l210680,351472r-5867,2922l198933,356489r-5880,2515l186766,361099r-7137,1676l173330,364033r-7138,1257l159487,366128r-7138,1258l145212,367805r-7138,l130099,367805r-7125,-419l115837,366128r-6719,-838l105766,364871r-3366,-838l95694,362775r-6299,-1676l82677,359004r-5867,-2515l73444,355651r-2934,-1257l65049,351472r-5448,-2933l54140,345186r-5042,-3353l44069,338061r-4623,-3772l34836,330098r-4623,-4191l26441,321310r-3772,-5029l19304,311252r-1676,-2515l15951,305803r-2946,-5448l10490,294907,7976,289052,5880,283185,4191,276898,2934,270612,1676,263500,838,256794,419,249669,,242545,,xe" fillcolor="#004b87" stroked="f" strokeweight="0">
                <v:stroke miterlimit="83231f" joinstyle="miter"/>
                <v:path arrowok="t" textboxrect="0,0,275742,367805"/>
              </v:shape>
              <v:shape id="Shape 8863" o:spid="_x0000_s1028" style="position:absolute;top:1719;width:2757;height:3603;visibility:visible;mso-wrap-style:square;v-text-anchor:top" coordsize="275742,36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" path="m,l71349,r,143269l204813,143269,204813,r70929,l275742,360261r-70929,l204813,211125r-133464,l71349,360261,,360261,,xe" fillcolor="#004b87" stroked="f" strokeweight="0">
                <v:stroke miterlimit="83231f" joinstyle="miter"/>
                <v:path arrowok="t" textboxrect="0,0,275742,360261"/>
              </v:shape>
              <v:shape id="Shape 8864" o:spid="_x0000_s1029" style="position:absolute;left:6404;top:1648;width:2732;height:3749;visibility:visible;mso-wrap-style:square;v-text-anchor:top" coordsize="273228,374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" path="m133883,r10910,419l149835,838r5448,838l160325,2515r5042,838l170815,4191r4623,1257l180467,7125r4623,1676l189700,10465r4623,1676l198514,14237r4203,2514l206908,18847r4204,2514l215303,24295r4204,2515l223279,30163r3772,3352l230416,36449r3353,3340l237134,43561r3353,3353l246786,54877r2934,3772l252235,62840r2946,4191l257696,71628r2514,4610l262306,81267r-59589,33935l201460,112687r-1270,-2515l197675,105562r-2933,-4610l191808,96774r-3365,-4191l185090,88811r-2096,-1676l181305,85458r-2095,-1676l177114,82106r-2095,-1258l172910,79172r-2095,-1677l167881,76238r-2095,-838l163258,74143r-5448,-1677l152349,70790r-5867,-838l143535,69532r-3352,-419l128435,69113r-5042,419l117932,70371r-4610,1257l109118,73304r-3772,1677l101994,77076r-1689,838l98628,79591r-2934,2515l93180,85039r-2108,2934l89395,90907r-1257,3352l87300,97612r-419,2083l86462,101371r,7544l86881,112687r419,2096l88138,116459r1257,3353l90233,121488r839,1677l93599,126086r1257,1676l96533,129857r1676,1258l99885,132791r4204,2515l109118,138239r5461,2934l121298,144107r7137,2515l136398,149555r18466,5868l176276,162535r10909,3352l197256,170078r5042,2096l207327,174269r9652,5030l226632,184328r4622,2921l235445,190182r4204,2934l243421,196469r3784,3353l250558,203594r3353,3772l255600,209461r1257,2096l259791,215735r2515,4610l264833,224955r1676,5448l269024,235433r1257,5867l271539,246736r838,6286l272796,259309r432,6705l272796,272301r-419,6274l271539,284442r-839,5867l269443,295758r-1676,5448l265252,306642r-2108,5029l260629,316281r-2933,4610l254749,325920r-2933,4597l248044,334709r-1677,1676l244259,338480r-3772,3772l236283,346024r-4610,3353l227051,352311r-4610,2933l216979,358178r-5448,2502l206070,363195r-5461,2095l194742,366967r-5880,2095l182575,370319r-6299,1258l169977,372834r-7138,1257l156134,374510r-7138,419l135141,374929r-6706,-419l122136,374091r-6718,-1257l112065,372415r-2947,-419l103251,371158r-5880,-1258l91491,368224r-5448,-1677l80582,364871r-5449,-2096l70091,360680r-5461,-2502l60020,355664r-5042,-2515l50787,350215r-4622,-2934l41974,344348r-3772,-3353l34417,337642r-3772,-3772l26860,330111r-3352,-3772l20574,322148r-3785,-4191l13856,313766r-2515,-4191l10071,307061,8814,304965,6299,300368,4204,295758,2108,290728,,285699,60858,250088r2515,6287l66319,262242r2934,5449l73444,272707r3785,5448l81001,282346r2527,2096l85623,286537r2515,2096l90653,290309r5041,3353l98628,295339r2515,1257l104508,298272r2934,838l113741,301612r7138,1258l124650,303708r3353,419l135979,304965r3784,419l143954,305384r7557,-419l155283,304965r3365,-419l164948,303289r6286,-1258l176695,300368r4610,-1677l185509,296177r1676,-838l188862,293662r1676,-1257l192227,291148r1258,-1258l194742,288214r2095,-2934l198514,281927r1676,-3352l200609,276479r432,-2095l201460,270624r419,-3353l201460,264757r,-2515l200609,258051r-838,-2095l198933,253860r-838,-2095l197256,250088r-1257,-2095l194323,246317r-1258,-1677l191376,242964r-3772,-2921l182994,236690r-5042,-2515l172072,231242r-6705,-2515l158648,225374r-7556,-2514l142697,220345r-18466,-5867l113322,211557r-10071,-3353l93180,204851r-9652,-4191l74295,196469r-5042,-2095l65049,191859r-4191,-2515l56667,186411r-4203,-2502l48692,180975r-3785,-3353l41554,173850r-3352,-3353l35255,167145r-3353,-3772l29388,159182r-2528,-4191l24346,150813r-2096,-4611l20574,141173r-2108,-5029l18047,133629r-839,-2514l16370,125260r-838,-5867l15113,113525r,-12573l15532,94678r838,-5867l17628,83363r1257,-6287l20993,72047r2096,-5436l25184,61582r2515,-4610l30226,52362r2934,-4610l36513,43561r3365,-4191l43231,35611r3772,-3772l51206,28067r4191,-3353l59601,21781r4610,-2934l68834,15913r5029,-2514l78905,11303,83947,9220,88976,7125,94437,5448,99885,4191r5461,-1257l110807,2095r5449,-838l122136,419r5867,l133883,xe" fillcolor="#004b87" stroked="f" strokeweight="0">
                <v:stroke miterlimit="83231f" joinstyle="miter"/>
                <v:path arrowok="t" textboxrect="0,0,273228,374929"/>
              </v:shape>
              <v:shape id="Shape 8865" o:spid="_x0000_s1030" style="position:absolute;left:9023;width:2781;height:2063;visibility:visible;mso-wrap-style:square;v-text-anchor:top" coordsize="278130,20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" path="m67742,r2946,1257l74054,2934r4203,2502l83312,8369r2946,2096l89205,12560r6312,5017l98463,20510r3366,2934l104343,25527r2527,2515l111087,33477r2515,2934l115710,39345r4623,6273l128333,57340r3366,4598l134645,65710r10097,-8789l167043,38087,198603,10884r2946,3759l204495,18415r5461,6693l212484,28042r2527,2514l220485,35154r2946,2095l225946,38926r5473,3340l236474,44780r5042,1677l245720,48552r4216,838l254140,50229r2946,419l263398,50648r-63538,52730l202806,103797r10516,l222161,104216r4636,l231839,104635r5473,419l242786,105893r5461,1257l254559,108395r5893,2095l266344,113005r5893,2933l275184,117602r2946,1676l244462,148158r-33655,27623l204914,172021r-6731,-2933l195237,167411r-3365,-1257l185979,164071r-3366,-838l179667,162395r-5893,-1257l167881,160299r-5461,-838l157366,159042r-13462,l137592,159461r-3785,l106870,181648,79527,204241r-1689,419l76162,205080r-2527,419l70269,206337r-8420,l57226,205918r-5893,-1258l48806,203822r-2946,-838l39967,200482r-2947,-1676l33655,197129r-2946,-2095l27343,192113r-3365,-2515l21031,186665r-3365,-3340l14300,179972,7569,171602,37871,146901,58903,129324r9677,-7950l66904,119697r-1690,-2095l61011,111328r-5893,-7950l51333,98781,47549,93751,43332,89154,38710,84125,33655,79108,28194,74498,21882,69482,15151,64872,7988,60693,3785,58598,,56921,67742,xe" fillcolor="#00adb1" stroked="f" strokeweight="0">
                <v:stroke miterlimit="83231f" joinstyle="miter"/>
                <v:path arrowok="t" textboxrect="0,0,278130,206337"/>
              </v:shape>
              <w10:wrap type="square" anchorx="page" anchory="page"/>
            </v:group>
          </w:pict>
        </mc:Fallback>
      </mc:AlternateContent>
    </w:r>
    <w:r>
      <w:rPr>
        <w:rFonts w:ascii="Century Gothic" w:eastAsia="Century Gothic" w:hAnsi="Century Gothic" w:cs="Century Gothic"/>
        <w:b/>
        <w:lang w:bidi="en-US"/>
      </w:rPr>
      <w:t xml:space="preserve"> Instruction 2 of the Chief Medical Officer, 2018 (Annex </w:t>
    </w:r>
    <w:r w:rsidR="00C2335A">
      <w:rPr>
        <w:lang w:bidi="en-US"/>
      </w:rPr>
      <w:fldChar w:fldCharType="begin"/>
    </w:r>
    <w:r w:rsidR="00C2335A">
      <w:rPr>
        <w:lang w:bidi="en-US"/>
      </w:rPr>
      <w:instrText xml:space="preserve"> NUMPAGES   \* MERGEFORMAT </w:instrText>
    </w:r>
    <w:r w:rsidR="00C2335A">
      <w:rPr>
        <w:lang w:bidi="en-US"/>
      </w:rPr>
      <w:fldChar w:fldCharType="separate"/>
    </w:r>
    <w:r>
      <w:rPr>
        <w:rFonts w:ascii="Century Gothic" w:eastAsia="Century Gothic" w:hAnsi="Century Gothic" w:cs="Century Gothic"/>
        <w:b/>
        <w:lang w:bidi="en-US"/>
      </w:rPr>
      <w:t>4</w:t>
    </w:r>
    <w:r w:rsidR="00C2335A">
      <w:rPr>
        <w:rFonts w:ascii="Century Gothic" w:eastAsia="Century Gothic" w:hAnsi="Century Gothic" w:cs="Century Gothic"/>
        <w:b/>
        <w:lang w:bidi="en-US"/>
      </w:rPr>
      <w:fldChar w:fldCharType="end"/>
    </w:r>
    <w:r>
      <w:rPr>
        <w:rFonts w:ascii="Century Gothic" w:eastAsia="Century Gothic" w:hAnsi="Century Gothic" w:cs="Century Gothic"/>
        <w:b/>
        <w:lang w:bidi="en-US"/>
      </w:rPr>
      <w:t xml:space="preserve">b) </w:t>
    </w:r>
    <w:r>
      <w:rPr>
        <w:lang w:bidi="en-US"/>
      </w:rPr>
      <w:fldChar w:fldCharType="begin"/>
    </w:r>
    <w:r>
      <w:rPr>
        <w:lang w:bidi="en-US"/>
      </w:rPr>
      <w:instrText xml:space="preserve"> PAGE   \* MERGEFORMAT </w:instrText>
    </w:r>
    <w:r>
      <w:rPr>
        <w:lang w:bidi="en-US"/>
      </w:rPr>
      <w:fldChar w:fldCharType="separate"/>
    </w:r>
    <w:r>
      <w:rPr>
        <w:rFonts w:ascii="Century Gothic" w:eastAsia="Century Gothic" w:hAnsi="Century Gothic" w:cs="Century Gothic"/>
        <w:lang w:bidi="en-US"/>
      </w:rPr>
      <w:t>1</w:t>
    </w:r>
    <w:r>
      <w:rPr>
        <w:rFonts w:ascii="Century Gothic" w:eastAsia="Century Gothic" w:hAnsi="Century Gothic" w:cs="Century Gothic"/>
        <w:lang w:bidi="en-US"/>
      </w:rPr>
      <w:fldChar w:fldCharType="end"/>
    </w:r>
    <w:r>
      <w:rPr>
        <w:rFonts w:ascii="Century Gothic" w:eastAsia="Century Gothic" w:hAnsi="Century Gothic" w:cs="Century Gothic"/>
        <w:lang w:bidi="en-US"/>
      </w:rPr>
      <w:t xml:space="preserve"> (</w:t>
    </w:r>
    <w:r w:rsidR="00C2335A">
      <w:rPr>
        <w:lang w:bidi="en-US"/>
      </w:rPr>
      <w:fldChar w:fldCharType="begin"/>
    </w:r>
    <w:r w:rsidR="00C2335A">
      <w:rPr>
        <w:lang w:bidi="en-US"/>
      </w:rPr>
      <w:instrText xml:space="preserve"> NUMPAGES   \* MERGEFORMAT </w:instrText>
    </w:r>
    <w:r w:rsidR="00C2335A">
      <w:rPr>
        <w:lang w:bidi="en-US"/>
      </w:rPr>
      <w:fldChar w:fldCharType="separate"/>
    </w:r>
    <w:r>
      <w:rPr>
        <w:rFonts w:ascii="Century Gothic" w:eastAsia="Century Gothic" w:hAnsi="Century Gothic" w:cs="Century Gothic"/>
        <w:lang w:bidi="en-US"/>
      </w:rPr>
      <w:t>4</w:t>
    </w:r>
    <w:r w:rsidR="00C2335A">
      <w:rPr>
        <w:rFonts w:ascii="Century Gothic" w:eastAsia="Century Gothic" w:hAnsi="Century Gothic" w:cs="Century Gothic"/>
        <w:lang w:bidi="en-US"/>
      </w:rPr>
      <w:fldChar w:fldCharType="end"/>
    </w:r>
    <w:r>
      <w:rPr>
        <w:rFonts w:ascii="Century Gothic" w:eastAsia="Century Gothic" w:hAnsi="Century Gothic" w:cs="Century Gothic"/>
        <w:lang w:bidi="en-US"/>
      </w:rPr>
      <w:t xml:space="preserve">) </w:t>
    </w:r>
  </w:p>
  <w:p w14:paraId="7477C4F8" w14:textId="77777777" w:rsidR="00F11CB2" w:rsidRDefault="00FE3060">
    <w:pPr>
      <w:spacing w:after="3"/>
      <w:ind w:left="2"/>
    </w:pPr>
    <w:r>
      <w:rPr>
        <w:rFonts w:ascii="Century Gothic" w:eastAsia="Century Gothic" w:hAnsi="Century Gothic" w:cs="Century Gothic"/>
        <w:lang w:bidi="en-US"/>
      </w:rPr>
      <w:t xml:space="preserve"> Joint Authority Administration </w:t>
    </w:r>
  </w:p>
  <w:p w14:paraId="31CC5229" w14:textId="77777777" w:rsidR="00F11CB2" w:rsidRDefault="00FE3060">
    <w:pPr>
      <w:tabs>
        <w:tab w:val="center" w:pos="5452"/>
      </w:tabs>
      <w:spacing w:after="0"/>
    </w:pPr>
    <w:r>
      <w:rPr>
        <w:rFonts w:ascii="Century Gothic" w:eastAsia="Century Gothic" w:hAnsi="Century Gothic" w:cs="Century Gothic"/>
        <w:lang w:bidi="en-US"/>
      </w:rPr>
      <w:t xml:space="preserve"> </w:t>
    </w:r>
    <w:r>
      <w:rPr>
        <w:rFonts w:ascii="Century Gothic" w:eastAsia="Century Gothic" w:hAnsi="Century Gothic" w:cs="Century Gothic"/>
        <w:lang w:bidi="en-US"/>
      </w:rPr>
      <w:tab/>
      <w:t xml:space="preserve">22 August 2018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CB2"/>
    <w:rsid w:val="00011EDE"/>
    <w:rsid w:val="00016C50"/>
    <w:rsid w:val="001106AE"/>
    <w:rsid w:val="009B64FF"/>
    <w:rsid w:val="00C2335A"/>
    <w:rsid w:val="00D6772C"/>
    <w:rsid w:val="00F11CB2"/>
    <w:rsid w:val="00FE3060"/>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5957D"/>
  <w15:docId w15:val="{EA46D231-CB80-4213-9F7F-9277F1CE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Calibri" w:eastAsia="Calibri" w:hAnsi="Calibri" w:cs="Calibri"/>
      <w:color w:val="000000"/>
    </w:rPr>
  </w:style>
  <w:style w:type="paragraph" w:styleId="Otsikko1">
    <w:name w:val="heading 1"/>
    <w:next w:val="Normaali"/>
    <w:link w:val="Otsikko1Char"/>
    <w:uiPriority w:val="9"/>
    <w:qFormat/>
    <w:pPr>
      <w:keepNext/>
      <w:keepLines/>
      <w:spacing w:after="202"/>
      <w:ind w:left="114"/>
      <w:outlineLvl w:val="0"/>
    </w:pPr>
    <w:rPr>
      <w:rFonts w:ascii="Century Gothic" w:eastAsia="Century Gothic" w:hAnsi="Century Gothic" w:cs="Century Gothic"/>
      <w:b/>
      <w:color w:val="004B87"/>
      <w:sz w:val="24"/>
    </w:rPr>
  </w:style>
  <w:style w:type="paragraph" w:styleId="Otsikko2">
    <w:name w:val="heading 2"/>
    <w:next w:val="Normaali"/>
    <w:link w:val="Otsikko2Char"/>
    <w:uiPriority w:val="9"/>
    <w:unhideWhenUsed/>
    <w:qFormat/>
    <w:pPr>
      <w:keepNext/>
      <w:keepLines/>
      <w:spacing w:after="0"/>
      <w:ind w:left="125" w:hanging="10"/>
      <w:outlineLvl w:val="1"/>
    </w:pPr>
    <w:rPr>
      <w:rFonts w:ascii="Century Gothic" w:eastAsia="Century Gothic" w:hAnsi="Century Gothic" w:cs="Century Gothic"/>
      <w:b/>
      <w:color w:val="004B87"/>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rPr>
      <w:rFonts w:ascii="Century Gothic" w:eastAsia="Century Gothic" w:hAnsi="Century Gothic" w:cs="Century Gothic"/>
      <w:b/>
      <w:color w:val="004B87"/>
      <w:sz w:val="22"/>
    </w:rPr>
  </w:style>
  <w:style w:type="character" w:customStyle="1" w:styleId="Otsikko1Char">
    <w:name w:val="Otsikko 1 Char"/>
    <w:link w:val="Otsikko1"/>
    <w:rPr>
      <w:rFonts w:ascii="Century Gothic" w:eastAsia="Century Gothic" w:hAnsi="Century Gothic" w:cs="Century Gothic"/>
      <w:b/>
      <w:color w:val="004B87"/>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atunniste">
    <w:name w:val="footer"/>
    <w:basedOn w:val="Normaali"/>
    <w:link w:val="AlatunnisteChar"/>
    <w:uiPriority w:val="99"/>
    <w:unhideWhenUsed/>
    <w:rsid w:val="009B64FF"/>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9B64F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hl.fi/attachments/Infektiotaudit/Maaluettelo.pdf" TargetMode="External"/><Relationship Id="rId13" Type="http://schemas.openxmlformats.org/officeDocument/2006/relationships/hyperlink" Target="https://www.thl.fi/attachments/Infektiotaudit/Maaluettelo.pdf"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thl.fi/attachments/Infektiotaudit/Maaluettelo.pdf" TargetMode="External"/><Relationship Id="rId12" Type="http://schemas.openxmlformats.org/officeDocument/2006/relationships/hyperlink" Target="https://www.thl.fi/attachments/Infektiotaudit/Maaluettelo.pdf"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thl.fi/attachments/Infektiotaudit/Maaluettelo.pdf" TargetMode="External"/><Relationship Id="rId11" Type="http://schemas.openxmlformats.org/officeDocument/2006/relationships/hyperlink" Target="https://www.thl.fi/attachments/Infektiotaudit/Maaluettelo.pdf"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thl.fi/attachments/Infektiotaudit/Maaluettelo.pdf"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thl.fi/attachments/Infektiotaudit/Maaluettelo.pdf" TargetMode="External"/><Relationship Id="rId14" Type="http://schemas.openxmlformats.org/officeDocument/2006/relationships/hyperlink" Target="https://www.thl.fi/attachments/Infektiotaudit/Maaluettelo.pdf" TargetMode="External"/><Relationship Id="rId22"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1343</Words>
  <Characters>10884</Characters>
  <Application>Microsoft Office Word</Application>
  <DocSecurity>0</DocSecurity>
  <Lines>90</Lines>
  <Paragraphs>24</Paragraphs>
  <ScaleCrop>false</ScaleCrop>
  <Company>HUS</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Ropponen Saara</dc:creator>
  <cp:keywords>class='Internal'</cp:keywords>
  <cp:lastModifiedBy>Mäkinen Pirkko</cp:lastModifiedBy>
  <cp:revision>4</cp:revision>
  <dcterms:created xsi:type="dcterms:W3CDTF">2021-12-09T11:54:00Z</dcterms:created>
  <dcterms:modified xsi:type="dcterms:W3CDTF">2021-12-10T06:24:00Z</dcterms:modified>
</cp:coreProperties>
</file>